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FF38F" w14:textId="15B1614B" w:rsidR="00D555A7" w:rsidRDefault="00D555A7"/>
    <w:p w14:paraId="50EE3524" w14:textId="7C41E2DE" w:rsidR="004D1E0F" w:rsidRDefault="00F75EE6" w:rsidP="004B10AE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B402DA" wp14:editId="0BF5CAFC">
                <wp:simplePos x="0" y="0"/>
                <wp:positionH relativeFrom="margin">
                  <wp:posOffset>-85725</wp:posOffset>
                </wp:positionH>
                <wp:positionV relativeFrom="paragraph">
                  <wp:posOffset>367030</wp:posOffset>
                </wp:positionV>
                <wp:extent cx="6057900" cy="123825"/>
                <wp:effectExtent l="0" t="0" r="19050" b="28575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7900" cy="123825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3007E0" id="Rectangle: Rounded Corners 6" o:spid="_x0000_s1026" style="position:absolute;margin-left:-6.75pt;margin-top:28.9pt;width:477pt;height:9.7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4RbmgIAAKoFAAAOAAAAZHJzL2Uyb0RvYy54bWysVMFu2zAMvQ/YPwi6r3ayJm2NOEWQosOA&#10;ri3aDj0rshQbkERNUuJkXz9Kdtyg7TZgWA4KaZGP5BPJ2eVOK7IVzjdgSjo6ySkRhkPVmHVJvz9d&#10;fzqnxAdmKqbAiJLuhaeX848fZq0txBhqUJVwBEGML1pb0joEW2SZ57XQzJ+AFQYvJTjNAqpunVWO&#10;tYiuVTbO82nWgqusAy68x69X3SWdJ3wpBQ93UnoRiCop5hbS6dK5imc2n7Fi7ZitG96nwf4hC80a&#10;g0EHqCsWGNm45g2UbrgDDzKccNAZSNlwkWrAakb5q2oea2ZFqgXJ8Xagyf8/WH67vXekqUo6pcQw&#10;jU/0gKQxs1aiIA+wMZWoyBKcwTcm08hXa32Bbo/23vWaRzEWv5NOx38si+wSx/uBY7ELhOPHaT45&#10;u8jxKTjejcafz8eTCJq9eFvnwxcBmkShpC7mEHNK/LLtjQ+d/cEuRvSgmuq6USopsXnEUjmyZfjs&#10;jHNhwii5q43+BlX3fZLjr4+d+i26pEyO0LJYbVdfksJeiRhDmQchkTesaJyQB4S3QX3NKvG3mAkw&#10;IkusYsDusv4NdkdDbx9dRWr4wTn/U2Kd8+CRIoMJg7NuDLj3ABRS2Ufu7JGyI2qiuIJqj13loBs3&#10;b/l1g295w3y4Zw7nC58fd0a4w0MqaEsKvURJDe7ne9+jPbY93lLS4ryW1P/YMCcoUV8NDsTF6PQ0&#10;DnhSTidnY1Tc8c3q+MZs9BKwN0a4nSxPYrQP6iBKB/oZV8siRsUrZjjGLikP7qAsQ7dHcDlxsVgk&#10;Mxxqy8KNebQ8gkdWY5s+7Z6Zs31DBxyFWzjMNitetXRnGz0NLDYBZJP6/YXXnm9cCKlZ++UVN86x&#10;nqxeVuz8FwAAAP//AwBQSwMEFAAGAAgAAAAhAItlAP7eAAAACQEAAA8AAABkcnMvZG93bnJldi54&#10;bWxMj8FOg0AQhu8mvsNmTLy1S0VKiyyNsdGTqbHyAFt2CkR2Ftkt4Ns7nvQ4M1/++f58N9tOjDj4&#10;1pGC1TICgVQ501KtoPx4XmxA+KDJ6M4RKvhGD7vi+irXmXETveN4DLXgEPKZVtCE0GdS+qpBq/3S&#10;9Uh8O7vB6sDjUEsz6InDbSfvomgtrW6JPzS6x6cGq8/jxSqYcb1/KfcHPCdV8hVPeuxeyzelbm/m&#10;xwcQAefwB8OvPqtDwU4ndyHjRadgsYoTRhUkKVdgYHsf8eKkIE1jkEUu/zcofgAAAP//AwBQSwEC&#10;LQAUAAYACAAAACEAtoM4kv4AAADhAQAAEwAAAAAAAAAAAAAAAAAAAAAAW0NvbnRlbnRfVHlwZXNd&#10;LnhtbFBLAQItABQABgAIAAAAIQA4/SH/1gAAAJQBAAALAAAAAAAAAAAAAAAAAC8BAABfcmVscy8u&#10;cmVsc1BLAQItABQABgAIAAAAIQAN54RbmgIAAKoFAAAOAAAAAAAAAAAAAAAAAC4CAABkcnMvZTJv&#10;RG9jLnhtbFBLAQItABQABgAIAAAAIQCLZQD+3gAAAAkBAAAPAAAAAAAAAAAAAAAAAPQEAABkcnMv&#10;ZG93bnJldi54bWxQSwUGAAAAAAQABADzAAAA/wUAAAAA&#10;" fillcolor="#1f3763 [1604]" strokecolor="#1f3763 [1604]" strokeweight="1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26F6060" wp14:editId="3A2E60DD">
                <wp:simplePos x="0" y="0"/>
                <wp:positionH relativeFrom="column">
                  <wp:posOffset>52705</wp:posOffset>
                </wp:positionH>
                <wp:positionV relativeFrom="paragraph">
                  <wp:posOffset>414655</wp:posOffset>
                </wp:positionV>
                <wp:extent cx="5981700" cy="104775"/>
                <wp:effectExtent l="0" t="0" r="19050" b="28575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81700" cy="104775"/>
                        </a:xfrm>
                        <a:prstGeom prst="roundRect">
                          <a:avLst/>
                        </a:prstGeom>
                        <a:solidFill>
                          <a:srgbClr val="FFFF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DFE6857" id="Rectangle: Rounded Corners 5" o:spid="_x0000_s1026" style="position:absolute;margin-left:4.15pt;margin-top:32.65pt;width:471pt;height:8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HpQmAIAAIMFAAAOAAAAZHJzL2Uyb0RvYy54bWysVEtv2zAMvg/YfxB0X20HydIGdYogRYYB&#10;RVu0HXpWZDk2IIsapcTJfv0o+dGgK3YYloNCmuTHN69vjo1mB4WuBpPz7CLlTBkJRW12Of/xsvly&#10;yZnzwhRCg1E5PynHb5afP123dqEmUIEuFDICMW7R2pxX3ttFkjhZqUa4C7DKkLAEbIQnFndJgaIl&#10;9EYnkzT9mrSAhUWQyjn6etsJ+TLil6WS/qEsnfJM55xi8/HF+G7DmyyvxWKHwla17MMQ/xBFI2pD&#10;TkeoW+EF22P9B1RTSwQHpb+Q0CRQlrVUMQfKJkvfZfNcCatiLlQcZ8cyuf8HK+8Pj8jqIuczzoxo&#10;qEVPVDRhdlot2BPsTaEKtgY01GM2C/VqrVuQ2bN9xJ5zRIbkjyU24Z/SYsdY49NYY3X0TNLH2dVl&#10;Nk+pFZJkWTqdzyNo8mZt0flvChoWiJxjiCHEFOsrDnfOk1vSH/SCRwe6Lja11pHB3XatkR0ENX1D&#10;P3LXmZypJSGNLvBI+ZNWwVibJ1VSQSjUSfQYR1GNeEJKZXzWiSpRqM7NLKXf4CUMb7CIYUbAgFxS&#10;eCN2DzBodiADdhdsrx9MVZzk0Tj9W2Cd8WgRPYPxo3FTG8CPADRl1Xvu9Cn8s9IEcgvFicYFodsj&#10;Z+WmpibdCecfBdLiUF/pGPgHekoNbc6hpzirAH999D3o0zyTlLOWFjHn7udeoOJMfzc06VfZdBo2&#10;NzLT2XxCDJ5LtucSs2/WQG3P6OxYGcmg7/VAlgjNK92MVfBKImEk+c659Dgwa98dCLo6Uq1WUY22&#10;1Qp/Z56tDOChqmH+Xo6vAm0/qZ5m/B6GpRWLd7Pa6QZLA6u9h7KOg/xW177etOlxcPqrFE7JOR+1&#10;3m7n8jcAAAD//wMAUEsDBBQABgAIAAAAIQBNl4JP2wAAAAcBAAAPAAAAZHJzL2Rvd25yZXYueG1s&#10;TI7NTsMwEITvSLyDtUjcqNNC2zTEqVAlLpxI4MLNiZck1F5HsdOEt2c5wWl/ZjTz5cfFWXHBMfSe&#10;FKxXCQikxpueWgXvb893KYgQNRltPaGCbwxwLK6vcp0ZP1OJlyq2gkMoZFpBF+OQSRmaDp0OKz8g&#10;sfbpR6cjn2MrzahnDndWbpJkJ53uiRs6PeCpw+ZcTU4B7pty3m/Kl9evh/pcftjTNB4qpW5vlqdH&#10;EBGX+GeGX3xGh4KZaj+RCcIqSO/ZqGC35cnyYZvwUvN/nYIscvmfv/gBAAD//wMAUEsBAi0AFAAG&#10;AAgAAAAhALaDOJL+AAAA4QEAABMAAAAAAAAAAAAAAAAAAAAAAFtDb250ZW50X1R5cGVzXS54bWxQ&#10;SwECLQAUAAYACAAAACEAOP0h/9YAAACUAQAACwAAAAAAAAAAAAAAAAAvAQAAX3JlbHMvLnJlbHNQ&#10;SwECLQAUAAYACAAAACEATOB6UJgCAACDBQAADgAAAAAAAAAAAAAAAAAuAgAAZHJzL2Uyb0RvYy54&#10;bWxQSwECLQAUAAYACAAAACEATZeCT9sAAAAHAQAADwAAAAAAAAAAAAAAAADyBAAAZHJzL2Rvd25y&#10;ZXYueG1sUEsFBgAAAAAEAAQA8wAAAPoFAAAAAA==&#10;" fillcolor="yellow" strokecolor="#1f3763 [1604]" strokeweight="1pt">
                <v:stroke joinstyle="miter"/>
              </v:roundrect>
            </w:pict>
          </mc:Fallback>
        </mc:AlternateContent>
      </w:r>
      <w:r w:rsidR="00115B78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B7C949" wp14:editId="0B6B0AE4">
                <wp:simplePos x="0" y="0"/>
                <wp:positionH relativeFrom="column">
                  <wp:posOffset>1252855</wp:posOffset>
                </wp:positionH>
                <wp:positionV relativeFrom="paragraph">
                  <wp:posOffset>1738630</wp:posOffset>
                </wp:positionV>
                <wp:extent cx="3781425" cy="647700"/>
                <wp:effectExtent l="0" t="0" r="28575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81425" cy="647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E144CD" w14:textId="208A0808" w:rsidR="00115B78" w:rsidRPr="00115B78" w:rsidRDefault="00115B78">
                            <w:pPr>
                              <w:rPr>
                                <w:lang w:val="en-US"/>
                              </w:rPr>
                            </w:pPr>
                            <w:r w:rsidRPr="00115B78">
                              <w:rPr>
                                <w:lang w:val="en-US"/>
                              </w:rPr>
                              <w:t>THIS WORK IS DEDICATED TO M</w:t>
                            </w:r>
                            <w:r>
                              <w:rPr>
                                <w:lang w:val="en-US"/>
                              </w:rPr>
                              <w:t>Y FAMILY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FB7C94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98.65pt;margin-top:136.9pt;width:297.75pt;height:5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DR+SwIAAKEEAAAOAAAAZHJzL2Uyb0RvYy54bWysVE1vGjEQvVfqf7B8bxYICSnKElEiqkpR&#10;EgmqnI3XC6t6Pa5t2KW/vs9mISTtqerF6/nwm5k3M3t719aa7ZTzFZmc9y96nCkjqajMOuffl/NP&#10;N5z5IEwhNBmV873y/G7y8cNtY8dqQBvShXIMIMaPG5vzTQh2nGVeblQt/AVZZWAsydUiQHTrrHCi&#10;AXqts0Gvd5015ArrSCrvob0/GPkk4ZelkuGpLL0KTOccuYV0unSu4plNbsV47YTdVLJLQ/xDFrWo&#10;DIKeoO5FEGzrqj+g6ko68lSGC0l1RmVZSZVqQDX93rtqFhthVaoF5Hh7osn/P1j5uHt2rCrQO86M&#10;qNGipWoD+0It60d2GuvHcFpYuIUW6ujZ6T2Usei2dHX8ohwGO3jen7iNYBLKy9FNfzi44kzCdj0c&#10;jXqJ/Oz1tXU+fFVUs3jJuUPvEqVi9+ADIsL16BKDedJVMa+0TkKcFzXTju0EOq1DyhEv3nhpwxoE&#10;v7zqJeA3tgh9er/SQv6IVb5FgKQNlJGTQ+3xFtpV2xGyomIPnhwd5sxbOa+A+yB8eBYOgwVqsCzh&#10;CUepCclQd+NsQ+7X3/TRH/2GlbMGg5pz/3MrnOJMfzOYhM/94TBOdhKGV6MBBHduWZ1bzLaeERhC&#10;t5Fdukb/oI/X0lH9gp2axqgwCSMRO+fheJ2Fw/pgJ6WaTpMTZtmK8GAWVkbo2JHI57J9Ec52/QyY&#10;hEc6jrQYv2vrwTe+NDTdBiqr1PNI8IHVjnfsQWpLt7Nx0c7l5PX6Z5n8BgAA//8DAFBLAwQUAAYA&#10;CAAAACEAocjUXt0AAAALAQAADwAAAGRycy9kb3ducmV2LnhtbEyPy07DMBBF90j8gzVI7KhDIsij&#10;cSpAhQ0rCmLtxlPbamxHsZuGv2dY0d1czdF9tJvFDWzGKdrgBdyvMmDo+6Cs1wK+Pl/vKmAxSa/k&#10;EDwK+MEIm+76qpWNCmf/gfMuaUYmPjZSgElpbDiPvUEn4yqM6Ol3CJOTieSkuZrkmczdwPMse+RO&#10;Wk8JRo74YrA/7k5OwPZZ17qv5GS2lbJ2Xr4P7/pNiNub5WkNLOGS/mH4q0/VoaNO+3DyKrKBdF0W&#10;hArIy4I2EFHWOR17AUX5UAHvWn65ofsFAAD//wMAUEsBAi0AFAAGAAgAAAAhALaDOJL+AAAA4QEA&#10;ABMAAAAAAAAAAAAAAAAAAAAAAFtDb250ZW50X1R5cGVzXS54bWxQSwECLQAUAAYACAAAACEAOP0h&#10;/9YAAACUAQAACwAAAAAAAAAAAAAAAAAvAQAAX3JlbHMvLnJlbHNQSwECLQAUAAYACAAAACEAZHw0&#10;fksCAAChBAAADgAAAAAAAAAAAAAAAAAuAgAAZHJzL2Uyb0RvYy54bWxQSwECLQAUAAYACAAAACEA&#10;ocjUXt0AAAALAQAADwAAAAAAAAAAAAAAAAClBAAAZHJzL2Rvd25yZXYueG1sUEsFBgAAAAAEAAQA&#10;8wAAAK8FAAAAAA==&#10;" fillcolor="white [3201]" strokeweight=".5pt">
                <v:textbox>
                  <w:txbxContent>
                    <w:p w14:paraId="16E144CD" w14:textId="208A0808" w:rsidR="00115B78" w:rsidRPr="00115B78" w:rsidRDefault="00115B78">
                      <w:pPr>
                        <w:rPr>
                          <w:lang w:val="en-US"/>
                        </w:rPr>
                      </w:pPr>
                      <w:r w:rsidRPr="00115B78">
                        <w:rPr>
                          <w:lang w:val="en-US"/>
                        </w:rPr>
                        <w:t>THIS WORK IS DEDICATED TO M</w:t>
                      </w:r>
                      <w:r>
                        <w:rPr>
                          <w:lang w:val="en-US"/>
                        </w:rPr>
                        <w:t>Y FAMILY</w:t>
                      </w:r>
                    </w:p>
                  </w:txbxContent>
                </v:textbox>
              </v:shape>
            </w:pict>
          </mc:Fallback>
        </mc:AlternateContent>
      </w:r>
      <w:r w:rsidR="004B10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5CB9B8E" wp14:editId="248D7BCF">
                <wp:simplePos x="0" y="0"/>
                <wp:positionH relativeFrom="column">
                  <wp:posOffset>-213995</wp:posOffset>
                </wp:positionH>
                <wp:positionV relativeFrom="paragraph">
                  <wp:posOffset>1157605</wp:posOffset>
                </wp:positionV>
                <wp:extent cx="6248400" cy="1619250"/>
                <wp:effectExtent l="0" t="0" r="19050" b="19050"/>
                <wp:wrapNone/>
                <wp:docPr id="3" name="Double Wav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0" cy="1619250"/>
                        </a:xfrm>
                        <a:prstGeom prst="doubleWave">
                          <a:avLst/>
                        </a:prstGeom>
                        <a:gradFill flip="none" rotWithShape="1">
                          <a:gsLst>
                            <a:gs pos="0">
                              <a:schemeClr val="accent1">
                                <a:lumMod val="50000"/>
                                <a:shade val="30000"/>
                                <a:satMod val="115000"/>
                              </a:schemeClr>
                            </a:gs>
                            <a:gs pos="50000">
                              <a:schemeClr val="accent1">
                                <a:lumMod val="50000"/>
                                <a:shade val="67500"/>
                                <a:satMod val="115000"/>
                              </a:schemeClr>
                            </a:gs>
                            <a:gs pos="100000">
                              <a:schemeClr val="accent1">
                                <a:lumMod val="50000"/>
                                <a:shade val="100000"/>
                                <a:satMod val="115000"/>
                              </a:schemeClr>
                            </a:gs>
                          </a:gsLst>
                          <a:lin ang="13500000" scaled="1"/>
                          <a:tileRect/>
                        </a:gradFill>
                        <a:ln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36DEB2" id="_x0000_t188" coordsize="21600,21600" o:spt="188" adj="1404,10800" path="m@43@0c@42@1@41@3@40@0@39@1@38@3@37@0l@30@4c@31@5@32@6@33@4@34@5@35@6@36@4xe">
                <v:stroke joinstyle="miter"/>
                <v:formulas>
                  <v:f eqn="val #0"/>
                  <v:f eqn="prod @0 41 9"/>
                  <v:f eqn="prod @0 23 9"/>
                  <v:f eqn="sum 0 0 @2"/>
                  <v:f eqn="sum 21600 0 #0"/>
                  <v:f eqn="sum 21600 0 @1"/>
                  <v:f eqn="sum 21600 0 @3"/>
                  <v:f eqn="sum #1 0 10800"/>
                  <v:f eqn="sum 21600 0 #1"/>
                  <v:f eqn="prod @8 1 3"/>
                  <v:f eqn="prod @8 2 3"/>
                  <v:f eqn="prod @8 4 3"/>
                  <v:f eqn="prod @8 5 3"/>
                  <v:f eqn="prod @8 2 1"/>
                  <v:f eqn="sum 21600 0 @9"/>
                  <v:f eqn="sum 21600 0 @10"/>
                  <v:f eqn="sum 21600 0 @8"/>
                  <v:f eqn="sum 21600 0 @11"/>
                  <v:f eqn="sum 21600 0 @12"/>
                  <v:f eqn="sum 21600 0 @13"/>
                  <v:f eqn="prod #1 1 3"/>
                  <v:f eqn="prod #1 2 3"/>
                  <v:f eqn="prod #1 4 3"/>
                  <v:f eqn="prod #1 5 3"/>
                  <v:f eqn="prod #1 2 1"/>
                  <v:f eqn="sum 21600 0 @20"/>
                  <v:f eqn="sum 21600 0 @21"/>
                  <v:f eqn="sum 21600 0 @22"/>
                  <v:f eqn="sum 21600 0 @23"/>
                  <v:f eqn="sum 21600 0 @24"/>
                  <v:f eqn="if @7 @19 0"/>
                  <v:f eqn="if @7 @18 @20"/>
                  <v:f eqn="if @7 @17 @21"/>
                  <v:f eqn="if @7 @16 #1"/>
                  <v:f eqn="if @7 @15 @22"/>
                  <v:f eqn="if @7 @14 @23"/>
                  <v:f eqn="if @7 21600 @24"/>
                  <v:f eqn="if @7 0 @29"/>
                  <v:f eqn="if @7 @9 @28"/>
                  <v:f eqn="if @7 @10 @27"/>
                  <v:f eqn="if @7 @8 @8"/>
                  <v:f eqn="if @7 @11 @26"/>
                  <v:f eqn="if @7 @12 @25"/>
                  <v:f eqn="if @7 @13 21600"/>
                  <v:f eqn="sum @36 0 @30"/>
                  <v:f eqn="sum @4 0 @0"/>
                  <v:f eqn="max @30 @37"/>
                  <v:f eqn="min @36 @43"/>
                  <v:f eqn="prod @0 2 1"/>
                  <v:f eqn="sum 21600 0 @48"/>
                  <v:f eqn="mid @36 @43"/>
                  <v:f eqn="mid @30 @37"/>
                </v:formulas>
                <v:path o:connecttype="custom" o:connectlocs="@40,@0;@51,10800;@33,@4;@50,10800" o:connectangles="270,180,90,0" textboxrect="@46,@48,@47,@49"/>
                <v:handles>
                  <v:h position="topLeft,#0" yrange="0,2229"/>
                  <v:h position="#1,bottomRight" xrange="8640,12960"/>
                </v:handles>
              </v:shapetype>
              <v:shape id="Double Wave 3" o:spid="_x0000_s1026" type="#_x0000_t188" style="position:absolute;margin-left:-16.85pt;margin-top:91.15pt;width:492pt;height:12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P5IHAMAALEHAAAOAAAAZHJzL2Uyb0RvYy54bWysVVtv2yAUfp+0/4B4X20nadpGdaqoVadJ&#10;XVu1nfJMMMRIGBiQ2379DuA4VpZNU9U8OHA41+/crm+2jURrZp3QqsTFWY4RU1RXQi1L/OPt/ssl&#10;Rs4TVRGpFSvxjjl8M/386XpjJmygay0rZhEoUW6yMSWuvTeTLHO0Zg1xZ9owBY9c24Z4uNplVlmy&#10;Ae2NzAZ5Ps422lbGasqcA+pdesTTqJ9zRv0T5455JEsMvvn4tfG7CN9sek0mS0tMLWjrBnmHFw0R&#10;Cox2qu6IJ2hlxR+qGkGtdpr7M6qbTHMuKIsxQDRFfhTNa00Mi7EAOM50MLmPU0sf188WiarEQ4wU&#10;aSBFd3q1kAzNyZqhYQBoY9wE+F7Ns21vDo4h2i23TfiHONA2grrrQGVbjygQx4PR5SgH7Cm8FePi&#10;anAeYc8O4sY6/5XpBoVDiavoQLAfISXrB+fBMAjsGVukq3shJeJSQOEoKC+MrPZz4esIHFhLKXEg&#10;HyUcMhqwyyM5lhi7lRatCRQHoZQpnyTkqvmuq0Q/z+GXysTVpGKJOuxRie+YiyKwB25wtjMQb0vX&#10;dyFpDZSO6z1ujC9AUevce9woQhgfAEerB+KGgP7fEQBpuU+OFAqRMDSKYQQHCsZRIhlUZpEi9EKy&#10;F2johC70bEx/MClVNKyl6EhHsPrtICa9n9mA3elcuYMmcDFoz0IPpKqPJ7+TLFl+YRzaB+o8GTiy&#10;26+qXvmk9J8qE6lAYdDMobQ73aks/6I7qWn5gyiLc68T/md+k3AnES1r5TvhRihtT/WLhF5pLSf+&#10;PUgJmoDSQlc7GC7Qk3E0OEPvBTT4A3H+mVgYs5BjWB3+CT5c6k2JdXvCqNb21yl64IfpB68YbWBs&#10;l9j9XBELrS+/Kejtq2I0CnM+XkbnFwO42P7Lov+iVs2thuYvoNgMjcfA7+X+yK1u5rBhZsEqPBFF&#10;wXaJqbf7y61P6wR2FGWzWWSD2W6If1Cvhu6nUBhdb9s5saadch4G5KPej3gyORpziTfkQ+nZymsu&#10;YuEfcG3xhr2Q5kvaYWHx9O+R67Bpp78BAAD//wMAUEsDBBQABgAIAAAAIQC3p/gc4AAAAAsBAAAP&#10;AAAAZHJzL2Rvd25yZXYueG1sTI/LTsMwEEX3SPyDNUjsWocY+ghxKoTEqqu2CImdE5skIh4b22nS&#10;v2dY0d2M7tGdM+VutgM7mxB7hxIelhkwg43TPbYS3k9viw2wmBRqNTg0Ei4mwq66vSlVod2EB3M+&#10;ppZRCcZCSehS8gXnsemMVXHpvEHKvlywKtEaWq6DmqjcDjzPshW3qke60ClvXjvTfB9HK8H/7Gsf&#10;ckxqe9lP0+kwfnyuRinv7+aXZ2DJzOkfhj99UoeKnGo3oo5skLAQYk0oBZtcACNi+5TRUEt4FGsB&#10;vCr59Q/VLwAAAP//AwBQSwECLQAUAAYACAAAACEAtoM4kv4AAADhAQAAEwAAAAAAAAAAAAAAAAAA&#10;AAAAW0NvbnRlbnRfVHlwZXNdLnhtbFBLAQItABQABgAIAAAAIQA4/SH/1gAAAJQBAAALAAAAAAAA&#10;AAAAAAAAAC8BAABfcmVscy8ucmVsc1BLAQItABQABgAIAAAAIQCzGP5IHAMAALEHAAAOAAAAAAAA&#10;AAAAAAAAAC4CAABkcnMvZTJvRG9jLnhtbFBLAQItABQABgAIAAAAIQC3p/gc4AAAAAsBAAAPAAAA&#10;AAAAAAAAAAAAAHYFAABkcnMvZG93bnJldi54bWxQSwUGAAAAAAQABADzAAAAgwYAAAAA&#10;" adj="1350" fillcolor="#1f3763 [1604]" strokecolor="#323e4f [2415]" strokeweight="1pt">
                <v:fill color2="#1f3763 [1604]" rotate="t" angle="225" colors="0 #0b1c3a;.5 #142c57;1 #1b3769" focus="100%" type="gradient"/>
              </v:shape>
            </w:pict>
          </mc:Fallback>
        </mc:AlternateContent>
      </w:r>
      <w:r w:rsidR="004B10A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715E7" wp14:editId="62D389C4">
                <wp:simplePos x="0" y="0"/>
                <wp:positionH relativeFrom="margin">
                  <wp:posOffset>-147320</wp:posOffset>
                </wp:positionH>
                <wp:positionV relativeFrom="paragraph">
                  <wp:posOffset>1300480</wp:posOffset>
                </wp:positionV>
                <wp:extent cx="6305550" cy="1609725"/>
                <wp:effectExtent l="0" t="0" r="19050" b="28575"/>
                <wp:wrapNone/>
                <wp:docPr id="2" name="Double Wav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5550" cy="1609725"/>
                        </a:xfrm>
                        <a:prstGeom prst="doubleWave">
                          <a:avLst/>
                        </a:prstGeom>
                        <a:gradFill flip="none" rotWithShape="1">
                          <a:gsLst>
                            <a:gs pos="0">
                              <a:srgbClr val="FFFF00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FFFF00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FFFF00">
                                <a:shade val="100000"/>
                                <a:satMod val="115000"/>
                              </a:srgbClr>
                            </a:gs>
                          </a:gsLst>
                          <a:path path="circle">
                            <a:fillToRect l="100000" t="100000"/>
                          </a:path>
                          <a:tileRect r="-100000" b="-100000"/>
                        </a:gra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98576F" id="Double Wave 2" o:spid="_x0000_s1026" type="#_x0000_t188" style="position:absolute;margin-left:-11.6pt;margin-top:102.4pt;width:496.5pt;height:126.7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A1vEgMAADMHAAAOAAAAZHJzL2Uyb0RvYy54bWysVV1P2zAUfZ+0/2D5HZoWWkZFiipQp0ls&#10;IGDqs+s4TSTH9mz3g/36HdtJWjE0IbQ+uNf2/fA9996Tq+t9I8lWWFdrldPhaUaJUFwXtVrn9Ofz&#10;4uQLJc4zVTCplcjpi3D0evb509XOTMVIV1oWwhI4UW66MzmtvDfTwcDxSjTMnWojFC5LbRvmsbXr&#10;QWHZDt4bORhl2WSw07YwVnPhHE5v0yWdRf9lKbi/L0snPJE5xdt8XG1cV2EdzK7YdG2ZqWrePoN9&#10;4BUNqxWC9q5umWdkY+u/XDU1t9rp0p9y3Qx0WdZcxByQzTB7lc1TxYyIuQAcZ3qY3P9zy39sHyyp&#10;i5yOKFGsQYlu9WYlBVmyrSCjANDOuCn0nsyDbXcOYsh2X9om/CMPso+gvvSgir0nHIeTs2w8HgN7&#10;jrvhJLu8GI2D18HB3FjnvwrdkCDktIgPCPEjpGx753wy6BRbpItFLSUpZY3GUWgvSqz2y9pXEThE&#10;SyVxsI8WjhgN7LJ47Ox6dSMt2TK0xgK/rD2vWCHS6VmGX2oRx/x3XaTj4XDcniOH1k3MZ+2OwwSl&#10;d4eaXED9w6GGIdS7Y7XagBTPf29eSHXdAWmYr0hYcspry2WqU4liPOtHjFwYtjZImLhDPDgJZiGw&#10;r6WIuhjGk04ZI9nJqeCYzFhkwBu6MPVdlPyLFMGPVI+iRAOj00aproE6RF9ZxrlQPnWCO5Q2FScF&#10;iWQTLGIRo8PgOeTT+24dvO07uWn1g6mIzNMbt5X5l3FvESNr5XvjplbavpWZRFZt5KTfgZSgCSit&#10;dPGC8cZUxOF0hi9qjNgdc/6BWRAdxhLk7e+xlFLvcqpbiZJK299vnQd98A9uKdmBOHPqfm2YxfDJ&#10;bwrTdTk8Pw9MGzfn44sRNvb4ZnV8ozbNjQ7tgs+E4VEM+l52Yml1swTHz0NUXDHFERuN5223ufHY&#10;4wpfCS7m8yiDXdFpd+rJ8I4HAnk875fMmpZnPCjqh+5Ilk1fEU3SDfVQer7xuqwjCx1wbfEGM8fG&#10;ab8igfqP91Hr8K2b/QEAAP//AwBQSwMEFAAGAAgAAAAhAPal05DfAAAACwEAAA8AAABkcnMvZG93&#10;bnJldi54bWxMj8FugzAMhu+T9g6RK+3WJqUMUUqoJqSt163r7il4gCAJS0Jhbz/vtN1s+dPv78+P&#10;ix7YDZ3vrJGw3QhgaCpbd6aRcHl/XqfAfFCmVoM1KOEbPRyL+7tcZbWdzRvezqFhFGJ8piS0IYwZ&#10;575qUSu/sSMaun1ap1Wg1TW8dmqmcD3wSIiEa9UZ+tCqEcsWq/48aQkvl68yiV9P4uT65GMuJ7Ed&#10;017Kh9XydAAWcAl/MPzqkzoU5HS1k6k9GySso11EqIRIxNSBiH2yp+EqIX5Md8CLnP/vUPwAAAD/&#10;/wMAUEsBAi0AFAAGAAgAAAAhALaDOJL+AAAA4QEAABMAAAAAAAAAAAAAAAAAAAAAAFtDb250ZW50&#10;X1R5cGVzXS54bWxQSwECLQAUAAYACAAAACEAOP0h/9YAAACUAQAACwAAAAAAAAAAAAAAAAAvAQAA&#10;X3JlbHMvLnJlbHNQSwECLQAUAAYACAAAACEAB6QNbxIDAAAzBwAADgAAAAAAAAAAAAAAAAAuAgAA&#10;ZHJzL2Uyb0RvYy54bWxQSwECLQAUAAYACAAAACEA9qXTkN8AAAALAQAADwAAAAAAAAAAAAAAAABs&#10;BQAAZHJzL2Rvd25yZXYueG1sUEsFBgAAAAAEAAQA8wAAAHgGAAAAAA==&#10;" adj="1350" fillcolor="#a0a000" strokecolor="#1f3763 [1604]" strokeweight="1pt">
                <v:fill color2="yellow" rotate="t" focusposition="1,1" focussize="" colors="0 #a0a000;.5 #e6e600;1 yellow" focus="100%" type="gradientRadial"/>
                <w10:wrap anchorx="margin"/>
              </v:shape>
            </w:pict>
          </mc:Fallback>
        </mc:AlternateContent>
      </w:r>
      <w:r w:rsidR="004B10AE">
        <w:t>DEDICATIONS</w:t>
      </w:r>
    </w:p>
    <w:p w14:paraId="06A94F0B" w14:textId="77777777" w:rsidR="004D1E0F" w:rsidRDefault="004D1E0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5DF8D70" w14:textId="43E6E18D" w:rsidR="004B10AE" w:rsidRDefault="008C15C4" w:rsidP="004B10AE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AB6258" wp14:editId="6EF6D872">
                <wp:simplePos x="0" y="0"/>
                <wp:positionH relativeFrom="margin">
                  <wp:posOffset>-253365</wp:posOffset>
                </wp:positionH>
                <wp:positionV relativeFrom="paragraph">
                  <wp:posOffset>567055</wp:posOffset>
                </wp:positionV>
                <wp:extent cx="6238875" cy="114300"/>
                <wp:effectExtent l="0" t="0" r="28575" b="19050"/>
                <wp:wrapNone/>
                <wp:docPr id="9" name="Rectangle: Rounded Corner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38875" cy="11430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44B0800" id="Rectangle: Rounded Corners 9" o:spid="_x0000_s1026" style="position:absolute;margin-left:-19.95pt;margin-top:44.65pt;width:491.25pt;height:9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VvonAIAAKoFAAAOAAAAZHJzL2Uyb0RvYy54bWysVE1v2zAMvQ/YfxB0X22n6ZdRpwhSdBjQ&#10;rUXboWdVlmIDkqhJSpzs14+SHSdouw0YloNCWuQj+UTy8mqjFVkL51swFS2OckqE4VC3ZlnR7083&#10;n84p8YGZmikwoqJb4enV7OOHy86WYgINqFo4giDGl52taBOCLbPM80Zo5o/ACoOXEpxmAVW3zGrH&#10;OkTXKpvk+WnWgautAy68x6/X/SWdJXwpBQ93UnoRiKoo5hbS6dL5Es9sdsnKpWO2afmQBvuHLDRr&#10;DQYdoa5ZYGTl2jdQuuUOPMhwxEFnIGXLRaoBqynyV9U8NsyKVAuS4+1Ik/9/sPzb+t6Rtq7oBSWG&#10;aXyiBySNmaUSJXmAlalFTRbgDL4xuYh8ddaX6PZo792geRRj8RvpdPzHssgmcbwdORabQDh+PJ0c&#10;n5+fnVDC8a4opsd5eoRs722dD58FaBKFirqYQ8wp8cvWtz5gWLTf2cWIHlRb37RKJSU2j1goR9YM&#10;n51xLkwokrta6a9Q999PcvzFghAr9Vt06bU9Whar7etLUtgqEWMo8yAk8oYVTRLyiPA2qG9YLf4W&#10;MwFGZIlVjNh91r/B7lMf7KOrSA0/Oud/Sqx3Hj1SZDBhdNatAfcegEIqh8i9PVJ2QE0UX6DeYlc5&#10;6MfNW37T4lveMh/umcP5wknEnRHu8JAKuorCIFHSgPv53vdoj22Pt5R0OK8V9T9WzAlK1BeDA3FR&#10;TKdxwJMyPTmboOIOb14Ob8xKLwB7o8DtZHkSo31QO1E60M+4WuYxKl4xwzF2RXlwO2UR+j2Cy4mL&#10;+TyZ4VBbFm7No+URPLIa2/Rp88ycHRo64Ch8g91ss/JVS/e20dPAfBVAtqnf97wOfONCSM06LK+4&#10;cQ71ZLVfsbNfAAAA//8DAFBLAwQUAAYACAAAACEAK7sk1t8AAAAKAQAADwAAAGRycy9kb3ducmV2&#10;LnhtbEyP0U6DQBBF3038h82Y+NYuFosFWRpjY5+MxsoHTNkpENlZZLeAf+/2SR8n9+TeM/l2Np0Y&#10;aXCtZQV3ywgEcWV1y7WC8vNlsQHhPLLGzjIp+CEH2+L6KsdM24k/aDz4WoQSdhkqaLzvMyld1ZBB&#10;t7Q9cchOdjDowznUUg84hXLTyVUUJdJgy2GhwZ6eG6q+DmejYKZkty93b3RaV+vveMKxey3flbq9&#10;mZ8eQXia/R8MF/2gDkVwOtozayc6BYs4TQOqYJPGIAKQ3q8SEMdARg8xyCKX/18ofgEAAP//AwBQ&#10;SwECLQAUAAYACAAAACEAtoM4kv4AAADhAQAAEwAAAAAAAAAAAAAAAAAAAAAAW0NvbnRlbnRfVHlw&#10;ZXNdLnhtbFBLAQItABQABgAIAAAAIQA4/SH/1gAAAJQBAAALAAAAAAAAAAAAAAAAAC8BAABfcmVs&#10;cy8ucmVsc1BLAQItABQABgAIAAAAIQAyIVvonAIAAKoFAAAOAAAAAAAAAAAAAAAAAC4CAABkcnMv&#10;ZTJvRG9jLnhtbFBLAQItABQABgAIAAAAIQAruyTW3wAAAAoBAAAPAAAAAAAAAAAAAAAAAPYEAABk&#10;cnMvZG93bnJldi54bWxQSwUGAAAAAAQABADzAAAAAgYAAAAA&#10;" fillcolor="#1f3763 [1604]" strokecolor="#1f3763 [1604]" strokeweight="1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4E6D358" wp14:editId="79C5C71C">
                <wp:simplePos x="0" y="0"/>
                <wp:positionH relativeFrom="column">
                  <wp:posOffset>-185420</wp:posOffset>
                </wp:positionH>
                <wp:positionV relativeFrom="paragraph">
                  <wp:posOffset>605155</wp:posOffset>
                </wp:positionV>
                <wp:extent cx="6229350" cy="114300"/>
                <wp:effectExtent l="0" t="0" r="19050" b="1905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114300"/>
                        </a:xfrm>
                        <a:prstGeom prst="roundRect">
                          <a:avLst/>
                        </a:prstGeom>
                        <a:solidFill>
                          <a:srgbClr val="FFFF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BA5563" id="Rectangle: Rounded Corners 8" o:spid="_x0000_s1026" style="position:absolute;margin-left:-14.6pt;margin-top:47.65pt;width:490.5pt;height: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OK4lQIAAIMFAAAOAAAAZHJzL2Uyb0RvYy54bWysVEtv2zAMvg/YfxB0X22nadcadYogRYYB&#10;RVv0gZ4VWY4NyKJGKXGyXz9KdtygLXYYloNCmuTHN6+ud61mW4WuAVPw7CTlTBkJZWPWBX95Xn67&#10;4Mx5YUqhwaiC75Xj17OvX646m6sJ1KBLhYxAjMs7W/Dae5sniZO1aoU7AasMCSvAVnhicZ2UKDpC&#10;b3UySdPzpAMsLYJUztHXm17IZxG/qpT091XllGe64BSbjy/GdxXeZHYl8jUKWzdyCEP8QxStaAw5&#10;HaFuhBdsg80HqLaRCA4qfyKhTaCqGqliDpRNlr7L5qkWVsVcqDjOjmVy/w9W3m0fkDVlwalRRrTU&#10;okcqmjBrrXL2CBtTqpItAA31mF2EenXW5WT2ZB9w4ByRIfldhW34p7TYLtZ4P9ZY7TyT9PF8Mrk8&#10;PaNWSJJl2fQ0jU1I3qwtOv9DQcsCUXAMMYSYYn3F9tZ5ckv6B73g0YFuymWjdWRwvVpoZFtBTV/S&#10;b3RxpJaENPrAI+X3WgVjbR5VRQWhUCfRYxxFNeIJKZXxWS+qRal6N2cp/UJ1KLDRInIRMCBXFN6I&#10;PQCEMf+I3cMM+sFUxUkejdO/BdYbjxbRMxg/GreNAfwMQFNWg+den8I/Kk0gV1DuaVwQ+j1yVi4b&#10;atKtcP5BIC0O9ZWOgb+np9LQFRwGirMa8Pdn34M+zTNJOetoEQvufm0EKs70T0OTfplNp2FzIzM9&#10;+z4hBo8lq2OJ2bQLoLZndHasjGTQ9/pAVgjtK92MefBKImEk+S649HhgFr4/EHR1pJrPoxptqxX+&#10;1jxZGcBDVcP8Pe9eBdphUj3N+B0cllbk72a11w2WBuYbD1UTB/mtrkO9adPj4AxXKZySYz5qvd3O&#10;2R8AAAD//wMAUEsDBBQABgAIAAAAIQCAheSQ3wAAAAoBAAAPAAAAZHJzL2Rvd25yZXYueG1sTI/L&#10;TsMwEEX3lfgHa5DYtc6DUhLiVKgSG1YksGHnxEMSGtuR7TTh7xlWZTmao3vPLY6rHtkFnR+sERDv&#10;ImBoWqsG0wn4eH/ZPgLzQRolR2tQwA96OJY3m0Lmyi6mwksdOkYhxudSQB/ClHPu2x619Ds7oaHf&#10;l3VaBjpdx5WTC4XrkSdR9MC1HAw19HLCU4/tuZ61ADy01XJIqte37/vmXH2Op9lltRB3t+vzE7CA&#10;a7jC8KdP6lCSU2NnozwbBWyTLCFUQLZPgRGQ7WPa0hAZpynwsuD/J5S/AAAA//8DAFBLAQItABQA&#10;BgAIAAAAIQC2gziS/gAAAOEBAAATAAAAAAAAAAAAAAAAAAAAAABbQ29udGVudF9UeXBlc10ueG1s&#10;UEsBAi0AFAAGAAgAAAAhADj9If/WAAAAlAEAAAsAAAAAAAAAAAAAAAAALwEAAF9yZWxzLy5yZWxz&#10;UEsBAi0AFAAGAAgAAAAhAI+o4riVAgAAgwUAAA4AAAAAAAAAAAAAAAAALgIAAGRycy9lMm9Eb2Mu&#10;eG1sUEsBAi0AFAAGAAgAAAAhAICF5JDfAAAACgEAAA8AAAAAAAAAAAAAAAAA7wQAAGRycy9kb3du&#10;cmV2LnhtbFBLBQYAAAAABAAEAPMAAAD7BQAAAAA=&#10;" fillcolor="yellow" strokecolor="#1f3763 [1604]" strokeweight="1pt">
                <v:stroke joinstyle="miter"/>
              </v:roundrect>
            </w:pict>
          </mc:Fallback>
        </mc:AlternateContent>
      </w:r>
      <w:r w:rsidR="004D1E0F">
        <w:t>AKNOWLEDGEMENT</w:t>
      </w:r>
    </w:p>
    <w:sectPr w:rsidR="004B10AE">
      <w:head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6BED4C" w14:textId="77777777" w:rsidR="0007153F" w:rsidRDefault="0007153F" w:rsidP="004B10AE">
      <w:pPr>
        <w:spacing w:after="0" w:line="240" w:lineRule="auto"/>
      </w:pPr>
      <w:r>
        <w:separator/>
      </w:r>
    </w:p>
  </w:endnote>
  <w:endnote w:type="continuationSeparator" w:id="0">
    <w:p w14:paraId="20E9C8DD" w14:textId="77777777" w:rsidR="0007153F" w:rsidRDefault="0007153F" w:rsidP="004B1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66984B" w14:textId="77777777" w:rsidR="0007153F" w:rsidRDefault="0007153F" w:rsidP="004B10AE">
      <w:pPr>
        <w:spacing w:after="0" w:line="240" w:lineRule="auto"/>
      </w:pPr>
      <w:r>
        <w:separator/>
      </w:r>
    </w:p>
  </w:footnote>
  <w:footnote w:type="continuationSeparator" w:id="0">
    <w:p w14:paraId="2875D6E0" w14:textId="77777777" w:rsidR="0007153F" w:rsidRDefault="0007153F" w:rsidP="004B10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68752352"/>
      <w:placeholder>
        <w:docPart w:val="68816CE553BD4CB6A4E1CA61C58B0D83"/>
      </w:placeholder>
      <w:temporary/>
      <w:showingPlcHdr/>
      <w15:appearance w15:val="hidden"/>
    </w:sdtPr>
    <w:sdtContent>
      <w:p w14:paraId="2E489B9C" w14:textId="77777777" w:rsidR="004B10AE" w:rsidRDefault="004B10AE">
        <w:pPr>
          <w:pStyle w:val="Header"/>
        </w:pPr>
        <w:r>
          <w:t>[Type here]</w:t>
        </w:r>
      </w:p>
    </w:sdtContent>
  </w:sdt>
  <w:p w14:paraId="23518322" w14:textId="77777777" w:rsidR="004B10AE" w:rsidRDefault="004B10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0AE"/>
    <w:rsid w:val="0007153F"/>
    <w:rsid w:val="00115B78"/>
    <w:rsid w:val="00280AC9"/>
    <w:rsid w:val="004715F5"/>
    <w:rsid w:val="004B10AE"/>
    <w:rsid w:val="004D1E0F"/>
    <w:rsid w:val="008C15C4"/>
    <w:rsid w:val="008C4D17"/>
    <w:rsid w:val="00D555A7"/>
    <w:rsid w:val="00E27F78"/>
    <w:rsid w:val="00EA0910"/>
    <w:rsid w:val="00F75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C2FA4"/>
  <w15:docId w15:val="{189E6D7F-CF7E-4050-8315-4B090D331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M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10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0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10AE"/>
  </w:style>
  <w:style w:type="paragraph" w:styleId="Footer">
    <w:name w:val="footer"/>
    <w:basedOn w:val="Normal"/>
    <w:link w:val="FooterChar"/>
    <w:uiPriority w:val="99"/>
    <w:unhideWhenUsed/>
    <w:rsid w:val="004B10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10AE"/>
  </w:style>
  <w:style w:type="character" w:customStyle="1" w:styleId="Heading1Char">
    <w:name w:val="Heading 1 Char"/>
    <w:basedOn w:val="DefaultParagraphFont"/>
    <w:link w:val="Heading1"/>
    <w:uiPriority w:val="9"/>
    <w:rsid w:val="004B10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8816CE553BD4CB6A4E1CA61C58B0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87CF1E-F3EE-4A13-8529-ED5C71D29C10}"/>
      </w:docPartPr>
      <w:docPartBody>
        <w:p w:rsidR="00530FA4" w:rsidRDefault="00095A90" w:rsidP="00095A90">
          <w:pPr>
            <w:pStyle w:val="68816CE553BD4CB6A4E1CA61C58B0D83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A90"/>
    <w:rsid w:val="00095A90"/>
    <w:rsid w:val="00530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CM" w:eastAsia="fr-CM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8816CE553BD4CB6A4E1CA61C58B0D83">
    <w:name w:val="68816CE553BD4CB6A4E1CA61C58B0D83"/>
    <w:rsid w:val="00095A9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Einstein Kenmogne</dc:creator>
  <cp:keywords/>
  <dc:description/>
  <cp:lastModifiedBy>Einstein Kenmogne</cp:lastModifiedBy>
  <cp:revision>4</cp:revision>
  <dcterms:created xsi:type="dcterms:W3CDTF">2024-08-19T09:32:00Z</dcterms:created>
  <dcterms:modified xsi:type="dcterms:W3CDTF">2024-08-19T09:59:00Z</dcterms:modified>
</cp:coreProperties>
</file>