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9310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JerseyBasket.je — Promotional Video Guide</w:t>
      </w:r>
    </w:p>
    <w:p w14:paraId="0387BC4F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PowerPoint Screen Recording + AI Voiceover</w:t>
      </w:r>
    </w:p>
    <w:p w14:paraId="094FE0F8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Created: 3 June 2026</w:t>
      </w:r>
    </w:p>
    <w:p w14:paraId="58763B65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BB9BB30">
          <v:rect id="_x0000_i1025" style="width:0;height:1.5pt" o:hralign="center" o:hrstd="t" o:hr="t" fillcolor="#a0a0a0" stroked="f"/>
        </w:pict>
      </w:r>
    </w:p>
    <w:p w14:paraId="4AD17F76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OVERVIEW</w:t>
      </w:r>
    </w:p>
    <w:p w14:paraId="6213AFAD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Create a 60-90 second promotional video using PowerPoint slides + live app screenshots, record with AI voiceover, export as MP4, post to Facebook and Instagram.</w:t>
      </w:r>
    </w:p>
    <w:p w14:paraId="28476993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F4F0F7C">
          <v:rect id="_x0000_i1026" style="width:0;height:1.5pt" o:hralign="center" o:hrstd="t" o:hr="t" fillcolor="#a0a0a0" stroked="f"/>
        </w:pict>
      </w:r>
    </w:p>
    <w:p w14:paraId="56A9EB31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1 — PLAN YOUR SCRIPT (do this first)</w:t>
      </w:r>
    </w:p>
    <w:p w14:paraId="4FB098E2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Suggested 60-second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361"/>
        <w:gridCol w:w="1009"/>
      </w:tblGrid>
      <w:tr w:rsidR="00BD200E" w:rsidRPr="00BD200E" w14:paraId="5948E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5E706" w14:textId="77777777" w:rsidR="00BD200E" w:rsidRPr="00BD200E" w:rsidRDefault="00BD200E" w:rsidP="00BD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Scene</w:t>
            </w:r>
          </w:p>
        </w:tc>
        <w:tc>
          <w:tcPr>
            <w:tcW w:w="0" w:type="auto"/>
            <w:vAlign w:val="center"/>
            <w:hideMark/>
          </w:tcPr>
          <w:p w14:paraId="42DCB19D" w14:textId="77777777" w:rsidR="00BD200E" w:rsidRPr="00BD200E" w:rsidRDefault="00BD200E" w:rsidP="00BD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796A51C" w14:textId="77777777" w:rsidR="00BD200E" w:rsidRPr="00BD200E" w:rsidRDefault="00BD200E" w:rsidP="00BD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Duration</w:t>
            </w:r>
          </w:p>
        </w:tc>
      </w:tr>
      <w:tr w:rsidR="00BD200E" w:rsidRPr="00BD200E" w14:paraId="230E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0C8A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4F941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Hook — "Tired of overpaying for groceries in Jersey?"</w:t>
            </w:r>
          </w:p>
        </w:tc>
        <w:tc>
          <w:tcPr>
            <w:tcW w:w="0" w:type="auto"/>
            <w:vAlign w:val="center"/>
            <w:hideMark/>
          </w:tcPr>
          <w:p w14:paraId="36CAF467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5s</w:t>
            </w:r>
          </w:p>
        </w:tc>
      </w:tr>
      <w:tr w:rsidR="00BD200E" w:rsidRPr="00BD200E" w14:paraId="5719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310D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A88C8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Introduce JerseyBasket — logo, tagline</w:t>
            </w:r>
          </w:p>
        </w:tc>
        <w:tc>
          <w:tcPr>
            <w:tcW w:w="0" w:type="auto"/>
            <w:vAlign w:val="center"/>
            <w:hideMark/>
          </w:tcPr>
          <w:p w14:paraId="66EE17F4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5s</w:t>
            </w:r>
          </w:p>
        </w:tc>
      </w:tr>
      <w:tr w:rsidR="00BD200E" w:rsidRPr="00BD200E" w14:paraId="3C08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8DFF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C82A9B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Show the app — product search in action</w:t>
            </w:r>
          </w:p>
        </w:tc>
        <w:tc>
          <w:tcPr>
            <w:tcW w:w="0" w:type="auto"/>
            <w:vAlign w:val="center"/>
            <w:hideMark/>
          </w:tcPr>
          <w:p w14:paraId="0A175447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15s</w:t>
            </w:r>
          </w:p>
        </w:tc>
      </w:tr>
      <w:tr w:rsidR="00BD200E" w:rsidRPr="00BD200E" w14:paraId="7A121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E772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CDC546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Show price comparison across stores</w:t>
            </w:r>
          </w:p>
        </w:tc>
        <w:tc>
          <w:tcPr>
            <w:tcW w:w="0" w:type="auto"/>
            <w:vAlign w:val="center"/>
            <w:hideMark/>
          </w:tcPr>
          <w:p w14:paraId="0315E580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15s</w:t>
            </w:r>
          </w:p>
        </w:tc>
      </w:tr>
      <w:tr w:rsidR="00BD200E" w:rsidRPr="00BD200E" w14:paraId="690C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8E19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E82C86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Show the basket + savings calculator</w:t>
            </w:r>
          </w:p>
        </w:tc>
        <w:tc>
          <w:tcPr>
            <w:tcW w:w="0" w:type="auto"/>
            <w:vAlign w:val="center"/>
            <w:hideMark/>
          </w:tcPr>
          <w:p w14:paraId="2700E98C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10s</w:t>
            </w:r>
          </w:p>
        </w:tc>
      </w:tr>
      <w:tr w:rsidR="00BD200E" w:rsidRPr="00BD200E" w14:paraId="23A35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7FB9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28A590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Show the competition banner</w:t>
            </w:r>
          </w:p>
        </w:tc>
        <w:tc>
          <w:tcPr>
            <w:tcW w:w="0" w:type="auto"/>
            <w:vAlign w:val="center"/>
            <w:hideMark/>
          </w:tcPr>
          <w:p w14:paraId="0B64587D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5s</w:t>
            </w:r>
          </w:p>
        </w:tc>
      </w:tr>
      <w:tr w:rsidR="00BD200E" w:rsidRPr="00BD200E" w14:paraId="071D6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3D3A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16AD52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Call to action — "Free at jerseybasket.je"</w:t>
            </w:r>
          </w:p>
        </w:tc>
        <w:tc>
          <w:tcPr>
            <w:tcW w:w="0" w:type="auto"/>
            <w:vAlign w:val="center"/>
            <w:hideMark/>
          </w:tcPr>
          <w:p w14:paraId="2203CEB3" w14:textId="77777777" w:rsidR="00BD200E" w:rsidRPr="00BD200E" w:rsidRDefault="00BD200E" w:rsidP="00BD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BD200E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5s</w:t>
            </w:r>
          </w:p>
        </w:tc>
      </w:tr>
    </w:tbl>
    <w:p w14:paraId="0EFC3550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0711C2DF">
          <v:rect id="_x0000_i1027" style="width:0;height:1.5pt" o:hralign="center" o:hrstd="t" o:hr="t" fillcolor="#a0a0a0" stroked="f"/>
        </w:pict>
      </w:r>
    </w:p>
    <w:p w14:paraId="7C95E672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2 — TAKE SCREENSHOTS OF THE APP</w:t>
      </w:r>
    </w:p>
    <w:p w14:paraId="1DB69FF3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Open jerseybasket.je in Chrome on your computer and take screenshots of:</w:t>
      </w:r>
    </w:p>
    <w:p w14:paraId="0222DC90" w14:textId="77777777" w:rsidR="00BD200E" w:rsidRPr="00BD200E" w:rsidRDefault="00BD200E" w:rsidP="00BD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Home screen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showing store filter chips and product cards</w:t>
      </w:r>
    </w:p>
    <w:p w14:paraId="0E742508" w14:textId="77777777" w:rsidR="00BD200E" w:rsidRPr="00BD200E" w:rsidRDefault="00BD200E" w:rsidP="00BD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 product search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e.g. search "milk" showing price differences</w:t>
      </w:r>
    </w:p>
    <w:p w14:paraId="18BD5789" w14:textId="77777777" w:rsidR="00BD200E" w:rsidRPr="00BD200E" w:rsidRDefault="00BD200E" w:rsidP="00BD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 product card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tapped open showing all store prices</w:t>
      </w:r>
    </w:p>
    <w:p w14:paraId="32D3F305" w14:textId="77777777" w:rsidR="00BD200E" w:rsidRPr="00BD200E" w:rsidRDefault="00BD200E" w:rsidP="00BD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The basket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with a few items and the savings strip</w:t>
      </w:r>
    </w:p>
    <w:p w14:paraId="081ECEE7" w14:textId="77777777" w:rsidR="00BD200E" w:rsidRPr="00BD200E" w:rsidRDefault="00BD200E" w:rsidP="00BD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The competition banner</w:t>
      </w:r>
    </w:p>
    <w:p w14:paraId="20F41D5B" w14:textId="77777777" w:rsidR="00BD200E" w:rsidRPr="00BD200E" w:rsidRDefault="00BD200E" w:rsidP="00BD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The welcome screen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showing the gold pulsing "730+ users" line</w:t>
      </w:r>
    </w:p>
    <w:p w14:paraId="5016F0B1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How to screenshot on Windows: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Press </w:t>
      </w:r>
      <w:r w:rsidRPr="00BD200E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Windows + Shift + S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then drag over the area you want. It saves to your clipboard — paste into PowerPoint directly.</w:t>
      </w:r>
    </w:p>
    <w:p w14:paraId="1B1C9ED4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pict w14:anchorId="4F6D88AD">
          <v:rect id="_x0000_i1028" style="width:0;height:1.5pt" o:hralign="center" o:hrstd="t" o:hr="t" fillcolor="#a0a0a0" stroked="f"/>
        </w:pict>
      </w:r>
    </w:p>
    <w:p w14:paraId="3405ED67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3 — BUILD YOUR POWERPOINT</w:t>
      </w:r>
    </w:p>
    <w:p w14:paraId="62715FB5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Open PowerPoint → New blank presentation</w:t>
      </w:r>
    </w:p>
    <w:p w14:paraId="3271940C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Set slide size to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Widescreen 16:9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(Design → Slide Size)</w:t>
      </w:r>
    </w:p>
    <w:p w14:paraId="4A495C69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Set background to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dark navy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(#050d1a) to match the app</w:t>
      </w:r>
    </w:p>
    <w:p w14:paraId="7B6B0FFE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Create one slide per scene (7 slides total)</w:t>
      </w:r>
    </w:p>
    <w:p w14:paraId="55517A09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Paste your screenshots in — make them fill most of the slide</w:t>
      </w:r>
    </w:p>
    <w:p w14:paraId="31C3815D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Add short text captions in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white or green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to guide the viewer</w:t>
      </w:r>
    </w:p>
    <w:p w14:paraId="34469B50" w14:textId="77777777" w:rsidR="00BD200E" w:rsidRPr="00BD200E" w:rsidRDefault="00BD200E" w:rsidP="00BD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Use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Fade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transitions between slides (0.5 seconds)</w:t>
      </w:r>
    </w:p>
    <w:p w14:paraId="13C10D54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Suggested fonts: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Segoe UI or Arial — clean and modern</w:t>
      </w:r>
    </w:p>
    <w:p w14:paraId="70290B02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3821405F">
          <v:rect id="_x0000_i1029" style="width:0;height:1.5pt" o:hralign="center" o:hrstd="t" o:hr="t" fillcolor="#a0a0a0" stroked="f"/>
        </w:pict>
      </w:r>
    </w:p>
    <w:p w14:paraId="71982E1B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4 — WRITE YOUR VOICEOVER SCRIPT</w:t>
      </w:r>
    </w:p>
    <w:p w14:paraId="762DAEAD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Keep it conversational. Example:</w:t>
      </w:r>
    </w:p>
    <w:p w14:paraId="51932034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i/>
          <w:iCs/>
          <w:kern w:val="0"/>
          <w:lang w:eastAsia="en-IE"/>
          <w14:ligatures w14:val="none"/>
        </w:rPr>
        <w:t>"Are you overpaying for your weekly shop in Jersey? JerseyBasket is Jersey's first free grocery price comparison app — showing you the cheapest price across all five supermarkets instantly. Search any product, compare prices at Co-op, Morrisons, M&amp;S, Waitrose and Iceland — and add the cheapest straight to your basket. See exactly how much you're saving before you even leave the house. Plus — enter our June Price Hunt competition to win a £10 voucher. It's completely free. Visit jerseybasket.je today."</w:t>
      </w:r>
    </w:p>
    <w:p w14:paraId="14474063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Word count: ~90 words — reads in about 45 seconds at a natural pace.</w:t>
      </w:r>
    </w:p>
    <w:p w14:paraId="0C7DD31C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EAF4916">
          <v:rect id="_x0000_i1030" style="width:0;height:1.5pt" o:hralign="center" o:hrstd="t" o:hr="t" fillcolor="#a0a0a0" stroked="f"/>
        </w:pict>
      </w:r>
    </w:p>
    <w:p w14:paraId="5218950A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5 — GENERATE AI VOICEOVER</w:t>
      </w:r>
    </w:p>
    <w:p w14:paraId="141A7F7F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Best free option: </w:t>
      </w:r>
      <w:proofErr w:type="spellStart"/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ElevenLabs</w:t>
      </w:r>
      <w:proofErr w:type="spellEnd"/>
    </w:p>
    <w:p w14:paraId="5799DCF7" w14:textId="77777777" w:rsidR="00BD200E" w:rsidRPr="00BD200E" w:rsidRDefault="00BD200E" w:rsidP="00BD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Go to elevenlabs.io</w:t>
      </w:r>
    </w:p>
    <w:p w14:paraId="44BEC18D" w14:textId="77777777" w:rsidR="00BD200E" w:rsidRPr="00BD200E" w:rsidRDefault="00BD200E" w:rsidP="00BD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Create a free account</w:t>
      </w:r>
    </w:p>
    <w:p w14:paraId="6514258C" w14:textId="77777777" w:rsidR="00BD200E" w:rsidRPr="00BD200E" w:rsidRDefault="00BD200E" w:rsidP="00BD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Paste your script into the text box</w:t>
      </w:r>
    </w:p>
    <w:p w14:paraId="50F15834" w14:textId="77777777" w:rsidR="00BD200E" w:rsidRPr="00BD200E" w:rsidRDefault="00BD200E" w:rsidP="00BD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Choose a voice — "Charlie" or "Daniel" sound natural and friendly</w:t>
      </w:r>
    </w:p>
    <w:p w14:paraId="55D1B5C1" w14:textId="77777777" w:rsidR="00BD200E" w:rsidRPr="00BD200E" w:rsidRDefault="00BD200E" w:rsidP="00BD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Click Generate</w:t>
      </w:r>
    </w:p>
    <w:p w14:paraId="69369869" w14:textId="77777777" w:rsidR="00BD200E" w:rsidRPr="00BD200E" w:rsidRDefault="00BD200E" w:rsidP="00BD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Download the MP3</w:t>
      </w:r>
    </w:p>
    <w:p w14:paraId="6E81D22D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Alternative free options:</w:t>
      </w:r>
    </w:p>
    <w:p w14:paraId="056906FB" w14:textId="77777777" w:rsidR="00BD200E" w:rsidRPr="00BD200E" w:rsidRDefault="00BD200E" w:rsidP="00BD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Murf.ai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good selection of voices</w:t>
      </w:r>
    </w:p>
    <w:p w14:paraId="293D7DC3" w14:textId="77777777" w:rsidR="00BD200E" w:rsidRPr="00BD200E" w:rsidRDefault="00BD200E" w:rsidP="00BD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TTSMaker.com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completely free, no account needed</w:t>
      </w:r>
    </w:p>
    <w:p w14:paraId="370E6C9F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593C342">
          <v:rect id="_x0000_i1031" style="width:0;height:1.5pt" o:hralign="center" o:hrstd="t" o:hr="t" fillcolor="#a0a0a0" stroked="f"/>
        </w:pict>
      </w:r>
    </w:p>
    <w:p w14:paraId="3F69CDE1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lastRenderedPageBreak/>
        <w:t>STEP 6 — ADD AUDIO TO POWERPOINT</w:t>
      </w:r>
    </w:p>
    <w:p w14:paraId="590BFA77" w14:textId="77777777" w:rsidR="00BD200E" w:rsidRPr="00BD200E" w:rsidRDefault="00BD200E" w:rsidP="00BD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In PowerPoint click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Insert → Audio → Audio on my PC</w:t>
      </w:r>
    </w:p>
    <w:p w14:paraId="3B949D3E" w14:textId="77777777" w:rsidR="00BD200E" w:rsidRPr="00BD200E" w:rsidRDefault="00BD200E" w:rsidP="00BD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Select your downloaded MP3</w:t>
      </w:r>
    </w:p>
    <w:p w14:paraId="4F613095" w14:textId="77777777" w:rsidR="00BD200E" w:rsidRPr="00BD200E" w:rsidRDefault="00BD200E" w:rsidP="00BD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In the audio settings panel: tick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Play Across Slides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and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Hide During Show</w:t>
      </w:r>
    </w:p>
    <w:p w14:paraId="5E91B4E5" w14:textId="77777777" w:rsidR="00BD200E" w:rsidRPr="00BD200E" w:rsidRDefault="00BD200E" w:rsidP="00BD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Set it to start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Automatically</w:t>
      </w:r>
    </w:p>
    <w:p w14:paraId="16D59D32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0B694F8">
          <v:rect id="_x0000_i1032" style="width:0;height:1.5pt" o:hralign="center" o:hrstd="t" o:hr="t" fillcolor="#a0a0a0" stroked="f"/>
        </w:pict>
      </w:r>
    </w:p>
    <w:p w14:paraId="1BFC3F23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7 — RECORD AS VIDEO</w:t>
      </w:r>
    </w:p>
    <w:p w14:paraId="370EEF7E" w14:textId="77777777" w:rsidR="00BD200E" w:rsidRPr="00BD200E" w:rsidRDefault="00BD200E" w:rsidP="00BD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Click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File → Export → Create a Video</w:t>
      </w:r>
    </w:p>
    <w:p w14:paraId="53067D14" w14:textId="77777777" w:rsidR="00BD200E" w:rsidRPr="00BD200E" w:rsidRDefault="00BD200E" w:rsidP="00BD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Set quality to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Full HD 1080p</w:t>
      </w:r>
    </w:p>
    <w:p w14:paraId="3AF94CF8" w14:textId="77777777" w:rsidR="00BD200E" w:rsidRPr="00BD200E" w:rsidRDefault="00BD200E" w:rsidP="00BD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Set seconds per slide to match your script timing (roughly 8-12 seconds each)</w:t>
      </w:r>
    </w:p>
    <w:p w14:paraId="090AA4BB" w14:textId="77777777" w:rsidR="00BD200E" w:rsidRPr="00BD200E" w:rsidRDefault="00BD200E" w:rsidP="00BD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Click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Create Video</w:t>
      </w:r>
    </w:p>
    <w:p w14:paraId="785E5D37" w14:textId="77777777" w:rsidR="00BD200E" w:rsidRPr="00BD200E" w:rsidRDefault="00BD200E" w:rsidP="00BD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Save as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JerseyBasket-Promo-June2026.mp4</w:t>
      </w:r>
    </w:p>
    <w:p w14:paraId="572B0B87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177DA757">
          <v:rect id="_x0000_i1033" style="width:0;height:1.5pt" o:hralign="center" o:hrstd="t" o:hr="t" fillcolor="#a0a0a0" stroked="f"/>
        </w:pict>
      </w:r>
    </w:p>
    <w:p w14:paraId="29662052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STEP 8 — POST TO FACEBOOK &amp; INSTAGRAM</w:t>
      </w:r>
    </w:p>
    <w:p w14:paraId="4DF2C14E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Facebook:</w:t>
      </w:r>
    </w:p>
    <w:p w14:paraId="74EEAD2B" w14:textId="77777777" w:rsidR="00BD200E" w:rsidRPr="00BD200E" w:rsidRDefault="00BD200E" w:rsidP="00BD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Go to your JerseyBasket Facebook page</w:t>
      </w:r>
    </w:p>
    <w:p w14:paraId="037630AD" w14:textId="77777777" w:rsidR="00BD200E" w:rsidRPr="00BD200E" w:rsidRDefault="00BD200E" w:rsidP="00BD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Click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Photo/Video → Upload Video</w:t>
      </w:r>
    </w:p>
    <w:p w14:paraId="68361F9B" w14:textId="77777777" w:rsidR="00BD200E" w:rsidRPr="00BD200E" w:rsidRDefault="00BD200E" w:rsidP="00BD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Add caption (see below)</w:t>
      </w:r>
    </w:p>
    <w:p w14:paraId="7F677770" w14:textId="77777777" w:rsidR="00BD200E" w:rsidRPr="00BD200E" w:rsidRDefault="00BD200E" w:rsidP="00BD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Add thumbnail — use your best screenshot</w:t>
      </w:r>
    </w:p>
    <w:p w14:paraId="3F5E06BD" w14:textId="77777777" w:rsidR="00BD200E" w:rsidRPr="00BD200E" w:rsidRDefault="00BD200E" w:rsidP="00BD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Post!</w:t>
      </w:r>
    </w:p>
    <w:p w14:paraId="15354EAA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Instagram:</w:t>
      </w:r>
    </w:p>
    <w:p w14:paraId="3917869B" w14:textId="77777777" w:rsidR="00BD200E" w:rsidRPr="00BD200E" w:rsidRDefault="00BD200E" w:rsidP="00BD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Videos up to 60s go as a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Reel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(best reach)</w:t>
      </w:r>
    </w:p>
    <w:p w14:paraId="5693C0A6" w14:textId="77777777" w:rsidR="00BD200E" w:rsidRPr="00BD200E" w:rsidRDefault="00BD200E" w:rsidP="00BD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Videos 60-90s go as a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Video post</w:t>
      </w:r>
    </w:p>
    <w:p w14:paraId="7D52800F" w14:textId="77777777" w:rsidR="00BD200E" w:rsidRPr="00BD200E" w:rsidRDefault="00BD200E" w:rsidP="00BD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Add hashtags: #Jersey #JerseyCI #JerseyLife #Groceries #SaveMoney #ChannelIslands</w:t>
      </w:r>
    </w:p>
    <w:p w14:paraId="6107C4E5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Suggested caption:</w:t>
      </w:r>
    </w:p>
    <w:p w14:paraId="0219725E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Segoe UI Emoji" w:eastAsia="Times New Roman" w:hAnsi="Segoe UI Emoji" w:cs="Segoe UI Emoji"/>
          <w:kern w:val="0"/>
          <w:lang w:eastAsia="en-IE"/>
          <w14:ligatures w14:val="none"/>
        </w:rPr>
        <w:t>🛒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Introducing JerseyBasket.je — Jersey's first FREE grocery price comparison app! Compare prices across CI Co-op, Morrisons, M&amp;S, Waitrose and Iceland instantly. 730+ Jersey shoppers are already saving money every week. Visit jerseybasket.je — it's completely free! </w:t>
      </w:r>
      <w:r w:rsidRPr="00BD200E">
        <w:rPr>
          <w:rFonts w:ascii="Segoe UI Emoji" w:eastAsia="Times New Roman" w:hAnsi="Segoe UI Emoji" w:cs="Segoe UI Emoji"/>
          <w:kern w:val="0"/>
          <w:lang w:eastAsia="en-IE"/>
          <w14:ligatures w14:val="none"/>
        </w:rPr>
        <w:t>🌿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#Jersey #SaveMoney #JerseyLife</w:t>
      </w:r>
    </w:p>
    <w:p w14:paraId="25452637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A8985C1">
          <v:rect id="_x0000_i1034" style="width:0;height:1.5pt" o:hralign="center" o:hrstd="t" o:hr="t" fillcolor="#a0a0a0" stroked="f"/>
        </w:pict>
      </w:r>
    </w:p>
    <w:p w14:paraId="68D7C9F2" w14:textId="77777777" w:rsidR="00BD200E" w:rsidRPr="00BD200E" w:rsidRDefault="00BD200E" w:rsidP="00BD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TIPS FOR BEST RESULTS</w:t>
      </w:r>
    </w:p>
    <w:p w14:paraId="396B4213" w14:textId="77777777" w:rsidR="00BD200E" w:rsidRPr="00BD200E" w:rsidRDefault="00BD200E" w:rsidP="00BD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Keep the video under 60 seconds for Instagram Reels (better reach)</w:t>
      </w:r>
    </w:p>
    <w:p w14:paraId="62D2A1BA" w14:textId="77777777" w:rsidR="00BD200E" w:rsidRPr="00BD200E" w:rsidRDefault="00BD200E" w:rsidP="00BD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 xml:space="preserve">Add subtitles — most people watch without sound on social media </w:t>
      </w:r>
    </w:p>
    <w:p w14:paraId="459339B5" w14:textId="77777777" w:rsidR="00BD200E" w:rsidRPr="00BD200E" w:rsidRDefault="00BD200E" w:rsidP="00BD20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In PowerPoint: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Insert → Video → Add Captions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(PowerPoint 365 only)</w:t>
      </w:r>
    </w:p>
    <w:p w14:paraId="3C19A620" w14:textId="77777777" w:rsidR="00BD200E" w:rsidRPr="00BD200E" w:rsidRDefault="00BD200E" w:rsidP="00BD20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Or use </w:t>
      </w:r>
      <w:r w:rsidRPr="00BD200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Kapwing.com</w:t>
      </w: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(free) to add subtitles after export</w:t>
      </w:r>
    </w:p>
    <w:p w14:paraId="3F06FD81" w14:textId="77777777" w:rsidR="00BD200E" w:rsidRPr="00BD200E" w:rsidRDefault="00BD200E" w:rsidP="00BD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Post Tuesday-Thursday between 12pm-2pm for best engagement</w:t>
      </w:r>
    </w:p>
    <w:p w14:paraId="0A381C94" w14:textId="77777777" w:rsidR="00BD200E" w:rsidRPr="00BD200E" w:rsidRDefault="00BD200E" w:rsidP="00BD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Pin the video to the top of your Facebook page</w:t>
      </w:r>
    </w:p>
    <w:p w14:paraId="25ACFDA9" w14:textId="77777777" w:rsidR="00BD200E" w:rsidRPr="00BD200E" w:rsidRDefault="00BD200E" w:rsidP="00BD20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18DD0C17">
          <v:rect id="_x0000_i1035" style="width:0;height:1.5pt" o:hralign="center" o:hrstd="t" o:hr="t" fillcolor="#a0a0a0" stroked="f"/>
        </w:pict>
      </w:r>
    </w:p>
    <w:p w14:paraId="788BF018" w14:textId="77777777" w:rsidR="00BD200E" w:rsidRPr="00BD200E" w:rsidRDefault="00BD200E" w:rsidP="00BD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BD200E">
        <w:rPr>
          <w:rFonts w:ascii="Times New Roman" w:eastAsia="Times New Roman" w:hAnsi="Times New Roman" w:cs="Times New Roman"/>
          <w:i/>
          <w:iCs/>
          <w:kern w:val="0"/>
          <w:lang w:eastAsia="en-IE"/>
          <w14:ligatures w14:val="none"/>
        </w:rPr>
        <w:t>Guide created by Claude (V5) — 3 June 2026</w:t>
      </w:r>
    </w:p>
    <w:p w14:paraId="18B5AAF8" w14:textId="77777777" w:rsidR="00BD200E" w:rsidRDefault="00BD200E"/>
    <w:sectPr w:rsidR="00BD20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1B9"/>
    <w:multiLevelType w:val="multilevel"/>
    <w:tmpl w:val="107E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06DFF"/>
    <w:multiLevelType w:val="multilevel"/>
    <w:tmpl w:val="32B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560"/>
    <w:multiLevelType w:val="multilevel"/>
    <w:tmpl w:val="DF9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4BDF"/>
    <w:multiLevelType w:val="multilevel"/>
    <w:tmpl w:val="ED12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B0F7A"/>
    <w:multiLevelType w:val="multilevel"/>
    <w:tmpl w:val="BEE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A5BA0"/>
    <w:multiLevelType w:val="multilevel"/>
    <w:tmpl w:val="10E6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65B35"/>
    <w:multiLevelType w:val="multilevel"/>
    <w:tmpl w:val="85C8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E1BCF"/>
    <w:multiLevelType w:val="multilevel"/>
    <w:tmpl w:val="256A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02CA7"/>
    <w:multiLevelType w:val="multilevel"/>
    <w:tmpl w:val="6A1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6273">
    <w:abstractNumId w:val="5"/>
  </w:num>
  <w:num w:numId="2" w16cid:durableId="924261020">
    <w:abstractNumId w:val="3"/>
  </w:num>
  <w:num w:numId="3" w16cid:durableId="904144280">
    <w:abstractNumId w:val="0"/>
  </w:num>
  <w:num w:numId="4" w16cid:durableId="618687547">
    <w:abstractNumId w:val="8"/>
  </w:num>
  <w:num w:numId="5" w16cid:durableId="598298961">
    <w:abstractNumId w:val="7"/>
  </w:num>
  <w:num w:numId="6" w16cid:durableId="1440224824">
    <w:abstractNumId w:val="6"/>
  </w:num>
  <w:num w:numId="7" w16cid:durableId="1185896740">
    <w:abstractNumId w:val="1"/>
  </w:num>
  <w:num w:numId="8" w16cid:durableId="978143538">
    <w:abstractNumId w:val="2"/>
  </w:num>
  <w:num w:numId="9" w16cid:durableId="1202009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0E"/>
    <w:rsid w:val="00BD200E"/>
    <w:rsid w:val="00E0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67DE"/>
  <w15:chartTrackingRefBased/>
  <w15:docId w15:val="{6634DD2A-1F2B-48E4-9525-03CE942C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2026-06-04T18:03:00Z</dcterms:created>
  <dcterms:modified xsi:type="dcterms:W3CDTF">2026-06-04T18:06:00Z</dcterms:modified>
</cp:coreProperties>
</file>