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E4DF" w14:textId="77777777" w:rsidR="0083091A" w:rsidRPr="0083091A" w:rsidRDefault="0083091A" w:rsidP="0083091A">
      <w:r w:rsidRPr="0083091A">
        <w:t>add a favourites heart to each item, then customer can choose to add items to a favourites shopping basket</w:t>
      </w:r>
    </w:p>
    <w:p w14:paraId="40333CBE" w14:textId="77777777" w:rsidR="0083091A" w:rsidRPr="0083091A" w:rsidRDefault="0083091A" w:rsidP="0083091A">
      <w:r w:rsidRPr="0083091A">
        <w:t>15:34</w:t>
      </w:r>
    </w:p>
    <w:p w14:paraId="08AE1713" w14:textId="77777777" w:rsidR="0083091A" w:rsidRPr="0083091A" w:rsidRDefault="0083091A" w:rsidP="0083091A">
      <w:pPr>
        <w:rPr>
          <w:b/>
          <w:bCs/>
        </w:rPr>
      </w:pPr>
      <w:r w:rsidRPr="0083091A">
        <w:rPr>
          <w:b/>
          <w:bCs/>
        </w:rPr>
        <w:t>Claude responded: Good — I have everything I need.</w:t>
      </w:r>
    </w:p>
    <w:p w14:paraId="19B7E369" w14:textId="77777777" w:rsidR="0083091A" w:rsidRPr="0083091A" w:rsidRDefault="0083091A" w:rsidP="0083091A">
      <w:r w:rsidRPr="0083091A">
        <w:t>Viewed 3 files</w:t>
      </w:r>
    </w:p>
    <w:p w14:paraId="3E9BECC4" w14:textId="77777777" w:rsidR="0083091A" w:rsidRPr="0083091A" w:rsidRDefault="0083091A" w:rsidP="0083091A">
      <w:r w:rsidRPr="0083091A">
        <w:t>Viewed 3 files</w:t>
      </w:r>
    </w:p>
    <w:p w14:paraId="7ED6E8D3" w14:textId="77777777" w:rsidR="0083091A" w:rsidRPr="0083091A" w:rsidRDefault="0083091A" w:rsidP="0083091A">
      <w:r w:rsidRPr="0083091A">
        <w:t>Good — I have everything I need. Now I'll wire up the full favourites system: state + persistence, heart button on each card, a Favourites view, and the favourites basket.</w:t>
      </w:r>
    </w:p>
    <w:p w14:paraId="15AEEDC0" w14:textId="77777777" w:rsidR="0083091A" w:rsidRPr="0083091A" w:rsidRDefault="0083091A" w:rsidP="0083091A">
      <w:r w:rsidRPr="0083091A">
        <w:t>Add favourites state with session storage persistence</w:t>
      </w:r>
    </w:p>
    <w:p w14:paraId="72E3A568" w14:textId="77777777" w:rsidR="0083091A" w:rsidRPr="0083091A" w:rsidRDefault="0083091A" w:rsidP="0083091A">
      <w:r w:rsidRPr="0083091A">
        <w:t>Add favourites state with session storage persistence</w:t>
      </w:r>
    </w:p>
    <w:p w14:paraId="224D6BA3" w14:textId="77777777" w:rsidR="0083091A" w:rsidRPr="0083091A" w:rsidRDefault="0083091A" w:rsidP="0083091A">
      <w:r w:rsidRPr="0083091A">
        <w:t>Now add the favourites count derived value and update the nav tabs + header button:</w:t>
      </w:r>
    </w:p>
    <w:p w14:paraId="0F271293" w14:textId="77777777" w:rsidR="0083091A" w:rsidRPr="0083091A" w:rsidRDefault="0083091A" w:rsidP="0083091A">
      <w:r w:rsidRPr="0083091A">
        <w:t xml:space="preserve">Add </w:t>
      </w:r>
      <w:proofErr w:type="spellStart"/>
      <w:r w:rsidRPr="0083091A">
        <w:t>favCount</w:t>
      </w:r>
      <w:proofErr w:type="spellEnd"/>
      <w:r w:rsidRPr="0083091A">
        <w:t xml:space="preserve"> derived value after </w:t>
      </w:r>
      <w:proofErr w:type="spellStart"/>
      <w:r w:rsidRPr="0083091A">
        <w:t>basketCount</w:t>
      </w:r>
      <w:proofErr w:type="spellEnd"/>
    </w:p>
    <w:p w14:paraId="69005A61" w14:textId="77777777" w:rsidR="0083091A" w:rsidRPr="0083091A" w:rsidRDefault="0083091A" w:rsidP="0083091A">
      <w:r w:rsidRPr="0083091A">
        <w:t xml:space="preserve">Add </w:t>
      </w:r>
      <w:proofErr w:type="spellStart"/>
      <w:r w:rsidRPr="0083091A">
        <w:t>favCount</w:t>
      </w:r>
      <w:proofErr w:type="spellEnd"/>
      <w:r w:rsidRPr="0083091A">
        <w:t xml:space="preserve"> derived value after </w:t>
      </w:r>
      <w:proofErr w:type="spellStart"/>
      <w:r w:rsidRPr="0083091A">
        <w:t>basketCount</w:t>
      </w:r>
      <w:proofErr w:type="spellEnd"/>
    </w:p>
    <w:p w14:paraId="4D98384B" w14:textId="77777777" w:rsidR="0083091A" w:rsidRPr="0083091A" w:rsidRDefault="0083091A" w:rsidP="0083091A">
      <w:r w:rsidRPr="0083091A">
        <w:t xml:space="preserve">Now update the nav tabs to include Favourites, and add </w:t>
      </w:r>
      <w:proofErr w:type="gramStart"/>
      <w:r w:rsidRPr="0083091A">
        <w:t>a favourites</w:t>
      </w:r>
      <w:proofErr w:type="gramEnd"/>
      <w:r w:rsidRPr="0083091A">
        <w:t xml:space="preserve"> count badge to the header:</w:t>
      </w:r>
    </w:p>
    <w:p w14:paraId="63B47527" w14:textId="77777777" w:rsidR="0083091A" w:rsidRPr="0083091A" w:rsidRDefault="0083091A" w:rsidP="0083091A">
      <w:r w:rsidRPr="0083091A">
        <w:t>Add favourites nav tab and header heart badge</w:t>
      </w:r>
    </w:p>
    <w:p w14:paraId="1CFF4631" w14:textId="77777777" w:rsidR="0083091A" w:rsidRPr="0083091A" w:rsidRDefault="0083091A" w:rsidP="0083091A">
      <w:r w:rsidRPr="0083091A">
        <w:t>Add favourites nav tab and header heart badge</w:t>
      </w:r>
    </w:p>
    <w:p w14:paraId="0834844B" w14:textId="77777777" w:rsidR="0083091A" w:rsidRPr="0083091A" w:rsidRDefault="0083091A" w:rsidP="0083091A">
      <w:r w:rsidRPr="0083091A">
        <w:t xml:space="preserve">Now update </w:t>
      </w:r>
      <w:proofErr w:type="spellStart"/>
      <w:r w:rsidRPr="0083091A">
        <w:t>ProductCard</w:t>
      </w:r>
      <w:proofErr w:type="spellEnd"/>
      <w:r w:rsidRPr="0083091A">
        <w:t xml:space="preserve"> to accept and display the heart button:</w:t>
      </w:r>
    </w:p>
    <w:p w14:paraId="61C3F774" w14:textId="77777777" w:rsidR="0083091A" w:rsidRPr="0083091A" w:rsidRDefault="0083091A" w:rsidP="0083091A">
      <w:r w:rsidRPr="0083091A">
        <w:t xml:space="preserve">Update </w:t>
      </w:r>
      <w:proofErr w:type="spellStart"/>
      <w:r w:rsidRPr="0083091A">
        <w:t>ProductCard</w:t>
      </w:r>
      <w:proofErr w:type="spellEnd"/>
      <w:r w:rsidRPr="0083091A">
        <w:t xml:space="preserve"> signature to accept </w:t>
      </w:r>
      <w:proofErr w:type="spellStart"/>
      <w:r w:rsidRPr="0083091A">
        <w:t>isFavourite</w:t>
      </w:r>
      <w:proofErr w:type="spellEnd"/>
      <w:r w:rsidRPr="0083091A">
        <w:t xml:space="preserve"> and </w:t>
      </w:r>
      <w:proofErr w:type="spellStart"/>
      <w:r w:rsidRPr="0083091A">
        <w:t>onToggleFavourite</w:t>
      </w:r>
      <w:proofErr w:type="spellEnd"/>
    </w:p>
    <w:p w14:paraId="35F8FE8C" w14:textId="77777777" w:rsidR="0083091A" w:rsidRPr="0083091A" w:rsidRDefault="0083091A" w:rsidP="0083091A">
      <w:r w:rsidRPr="0083091A">
        <w:t xml:space="preserve">Update </w:t>
      </w:r>
      <w:proofErr w:type="spellStart"/>
      <w:r w:rsidRPr="0083091A">
        <w:t>ProductCard</w:t>
      </w:r>
      <w:proofErr w:type="spellEnd"/>
      <w:r w:rsidRPr="0083091A">
        <w:t xml:space="preserve"> signature to accept </w:t>
      </w:r>
      <w:proofErr w:type="spellStart"/>
      <w:r w:rsidRPr="0083091A">
        <w:t>isFavourite</w:t>
      </w:r>
      <w:proofErr w:type="spellEnd"/>
      <w:r w:rsidRPr="0083091A">
        <w:t xml:space="preserve"> and </w:t>
      </w:r>
      <w:proofErr w:type="spellStart"/>
      <w:r w:rsidRPr="0083091A">
        <w:t>onToggleFavourite</w:t>
      </w:r>
      <w:proofErr w:type="spellEnd"/>
    </w:p>
    <w:p w14:paraId="2C4A1FCC" w14:textId="77777777" w:rsidR="0083091A" w:rsidRPr="0083091A" w:rsidRDefault="0083091A" w:rsidP="0083091A">
      <w:r w:rsidRPr="0083091A">
        <w:t>Now add the heart button into the card's top row, between the name and price:</w:t>
      </w:r>
    </w:p>
    <w:p w14:paraId="32B28DE8" w14:textId="77777777" w:rsidR="0083091A" w:rsidRPr="0083091A" w:rsidRDefault="0083091A" w:rsidP="0083091A">
      <w:r w:rsidRPr="0083091A">
        <w:t>Add heart button into the product card top row</w:t>
      </w:r>
    </w:p>
    <w:p w14:paraId="06FACAFC" w14:textId="77777777" w:rsidR="0083091A" w:rsidRPr="0083091A" w:rsidRDefault="0083091A" w:rsidP="0083091A">
      <w:r w:rsidRPr="0083091A">
        <w:t>Add heart button into the product card top row</w:t>
      </w:r>
    </w:p>
    <w:p w14:paraId="5E49E6E2" w14:textId="77777777" w:rsidR="0083091A" w:rsidRPr="0083091A" w:rsidRDefault="0083091A" w:rsidP="0083091A">
      <w:r w:rsidRPr="0083091A">
        <w:t xml:space="preserve">Now pass favourites props to </w:t>
      </w:r>
      <w:proofErr w:type="spellStart"/>
      <w:r w:rsidRPr="0083091A">
        <w:t>ProductCard</w:t>
      </w:r>
      <w:proofErr w:type="spellEnd"/>
      <w:r w:rsidRPr="0083091A">
        <w:t xml:space="preserve"> in the shop grid:</w:t>
      </w:r>
    </w:p>
    <w:p w14:paraId="542B54ED" w14:textId="77777777" w:rsidR="0083091A" w:rsidRPr="0083091A" w:rsidRDefault="0083091A" w:rsidP="0083091A">
      <w:r w:rsidRPr="0083091A">
        <w:t xml:space="preserve">Pass </w:t>
      </w:r>
      <w:proofErr w:type="spellStart"/>
      <w:r w:rsidRPr="0083091A">
        <w:t>isFavourite</w:t>
      </w:r>
      <w:proofErr w:type="spellEnd"/>
      <w:r w:rsidRPr="0083091A">
        <w:t xml:space="preserve"> and </w:t>
      </w:r>
      <w:proofErr w:type="spellStart"/>
      <w:r w:rsidRPr="0083091A">
        <w:t>onToggleFavourite</w:t>
      </w:r>
      <w:proofErr w:type="spellEnd"/>
      <w:r w:rsidRPr="0083091A">
        <w:t xml:space="preserve"> to </w:t>
      </w:r>
      <w:proofErr w:type="spellStart"/>
      <w:r w:rsidRPr="0083091A">
        <w:t>ProductCard</w:t>
      </w:r>
      <w:proofErr w:type="spellEnd"/>
      <w:r w:rsidRPr="0083091A">
        <w:t xml:space="preserve"> in shop grid</w:t>
      </w:r>
    </w:p>
    <w:p w14:paraId="1D65E65C" w14:textId="77777777" w:rsidR="0083091A" w:rsidRPr="0083091A" w:rsidRDefault="0083091A" w:rsidP="0083091A">
      <w:r w:rsidRPr="0083091A">
        <w:t xml:space="preserve">Pass </w:t>
      </w:r>
      <w:proofErr w:type="spellStart"/>
      <w:r w:rsidRPr="0083091A">
        <w:t>isFavourite</w:t>
      </w:r>
      <w:proofErr w:type="spellEnd"/>
      <w:r w:rsidRPr="0083091A">
        <w:t xml:space="preserve"> and </w:t>
      </w:r>
      <w:proofErr w:type="spellStart"/>
      <w:r w:rsidRPr="0083091A">
        <w:t>onToggleFavourite</w:t>
      </w:r>
      <w:proofErr w:type="spellEnd"/>
      <w:r w:rsidRPr="0083091A">
        <w:t xml:space="preserve"> to </w:t>
      </w:r>
      <w:proofErr w:type="spellStart"/>
      <w:r w:rsidRPr="0083091A">
        <w:t>ProductCard</w:t>
      </w:r>
      <w:proofErr w:type="spellEnd"/>
      <w:r w:rsidRPr="0083091A">
        <w:t xml:space="preserve"> in shop grid</w:t>
      </w:r>
    </w:p>
    <w:p w14:paraId="69431E3A" w14:textId="77777777" w:rsidR="0083091A" w:rsidRPr="0083091A" w:rsidRDefault="0083091A" w:rsidP="0083091A">
      <w:r w:rsidRPr="0083091A">
        <w:t>Now find the Compare view section to insert the Favourites view before it:</w:t>
      </w:r>
    </w:p>
    <w:p w14:paraId="4EEB89DC" w14:textId="77777777" w:rsidR="0083091A" w:rsidRPr="0083091A" w:rsidRDefault="0083091A" w:rsidP="0083091A">
      <w:r w:rsidRPr="0083091A">
        <w:t>Ran a command, edited a file, read a file</w:t>
      </w:r>
    </w:p>
    <w:p w14:paraId="3D14A140" w14:textId="77777777" w:rsidR="0083091A" w:rsidRPr="0083091A" w:rsidRDefault="0083091A" w:rsidP="0083091A">
      <w:r w:rsidRPr="0083091A">
        <w:t>Ran a command, edited a file, read a file</w:t>
      </w:r>
    </w:p>
    <w:p w14:paraId="5B7AF668" w14:textId="77777777" w:rsidR="0083091A" w:rsidRPr="0083091A" w:rsidRDefault="0083091A" w:rsidP="0083091A">
      <w:r w:rsidRPr="0083091A">
        <w:t>Done! Here's everything that was added:</w:t>
      </w:r>
    </w:p>
    <w:p w14:paraId="174BCBAD" w14:textId="77777777" w:rsidR="0083091A" w:rsidRPr="0083091A" w:rsidRDefault="0083091A" w:rsidP="0083091A">
      <w:r w:rsidRPr="0083091A">
        <w:pict w14:anchorId="5674D6D5">
          <v:rect id="_x0000_i1049" style="width:0;height:1.5pt" o:hralign="center" o:hrstd="t" o:hr="t" fillcolor="#a0a0a0" stroked="f"/>
        </w:pict>
      </w:r>
    </w:p>
    <w:p w14:paraId="51D161CC" w14:textId="77777777" w:rsidR="0083091A" w:rsidRPr="0083091A" w:rsidRDefault="0083091A" w:rsidP="0083091A">
      <w:pPr>
        <w:rPr>
          <w:b/>
          <w:bCs/>
        </w:rPr>
      </w:pP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rPr>
          <w:b/>
          <w:bCs/>
        </w:rPr>
        <w:t xml:space="preserve"> Heart button on every card</w:t>
      </w:r>
    </w:p>
    <w:p w14:paraId="68A1A08E" w14:textId="77777777" w:rsidR="0083091A" w:rsidRPr="0083091A" w:rsidRDefault="0083091A" w:rsidP="0083091A">
      <w:pPr>
        <w:numPr>
          <w:ilvl w:val="0"/>
          <w:numId w:val="1"/>
        </w:numPr>
      </w:pPr>
      <w:r w:rsidRPr="0083091A">
        <w:t>Sits between the product name and the price on every card</w:t>
      </w:r>
    </w:p>
    <w:p w14:paraId="1B995270" w14:textId="77777777" w:rsidR="0083091A" w:rsidRPr="0083091A" w:rsidRDefault="0083091A" w:rsidP="0083091A">
      <w:pPr>
        <w:numPr>
          <w:ilvl w:val="0"/>
          <w:numId w:val="1"/>
        </w:numPr>
      </w:pPr>
      <w:r w:rsidRPr="0083091A">
        <w:t xml:space="preserve">Hollow </w:t>
      </w:r>
      <w:r w:rsidRPr="0083091A">
        <w:rPr>
          <w:rFonts w:ascii="Segoe UI Symbol" w:hAnsi="Segoe UI Symbol" w:cs="Segoe UI Symbol"/>
          <w:b/>
          <w:bCs/>
        </w:rPr>
        <w:t>♡</w:t>
      </w:r>
      <w:r w:rsidRPr="0083091A">
        <w:t xml:space="preserve"> when not saved, solid red </w:t>
      </w: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t xml:space="preserve"> when saved</w:t>
      </w:r>
    </w:p>
    <w:p w14:paraId="63FC46E9" w14:textId="77777777" w:rsidR="0083091A" w:rsidRPr="0083091A" w:rsidRDefault="0083091A" w:rsidP="0083091A">
      <w:pPr>
        <w:numPr>
          <w:ilvl w:val="0"/>
          <w:numId w:val="1"/>
        </w:numPr>
      </w:pPr>
      <w:r w:rsidRPr="0083091A">
        <w:t>Scales up on hover with a colour preview so it's clear what it does</w:t>
      </w:r>
    </w:p>
    <w:p w14:paraId="603949A2" w14:textId="77777777" w:rsidR="0083091A" w:rsidRPr="0083091A" w:rsidRDefault="0083091A" w:rsidP="0083091A">
      <w:pPr>
        <w:numPr>
          <w:ilvl w:val="0"/>
          <w:numId w:val="1"/>
        </w:numPr>
      </w:pPr>
      <w:r w:rsidRPr="0083091A">
        <w:t xml:space="preserve">One tap to save, one tap to </w:t>
      </w:r>
      <w:proofErr w:type="spellStart"/>
      <w:r w:rsidRPr="0083091A">
        <w:t>unsave</w:t>
      </w:r>
      <w:proofErr w:type="spellEnd"/>
      <w:r w:rsidRPr="0083091A">
        <w:t xml:space="preserve"> — works instantly</w:t>
      </w:r>
    </w:p>
    <w:p w14:paraId="10CAC8C3" w14:textId="77777777" w:rsidR="0083091A" w:rsidRPr="0083091A" w:rsidRDefault="0083091A" w:rsidP="0083091A">
      <w:r w:rsidRPr="0083091A">
        <w:pict w14:anchorId="5B6280AB">
          <v:rect id="_x0000_i1050" style="width:0;height:1.5pt" o:hralign="center" o:hrstd="t" o:hr="t" fillcolor="#a0a0a0" stroked="f"/>
        </w:pict>
      </w:r>
    </w:p>
    <w:p w14:paraId="4E848C73" w14:textId="77777777" w:rsidR="0083091A" w:rsidRPr="0083091A" w:rsidRDefault="0083091A" w:rsidP="0083091A">
      <w:pPr>
        <w:rPr>
          <w:b/>
          <w:bCs/>
        </w:rPr>
      </w:pP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rPr>
          <w:b/>
          <w:bCs/>
        </w:rPr>
        <w:t xml:space="preserve"> Saved Items view (new tab)</w:t>
      </w:r>
    </w:p>
    <w:p w14:paraId="4E0CE6AD" w14:textId="77777777" w:rsidR="0083091A" w:rsidRPr="0083091A" w:rsidRDefault="0083091A" w:rsidP="0083091A">
      <w:pPr>
        <w:numPr>
          <w:ilvl w:val="0"/>
          <w:numId w:val="2"/>
        </w:numPr>
      </w:pPr>
      <w:r w:rsidRPr="0083091A">
        <w:t xml:space="preserve">A </w:t>
      </w: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t xml:space="preserve"> heart button in the header shows a red badge with your saved count</w:t>
      </w:r>
    </w:p>
    <w:p w14:paraId="5FFA5EF3" w14:textId="77777777" w:rsidR="0083091A" w:rsidRPr="0083091A" w:rsidRDefault="0083091A" w:rsidP="0083091A">
      <w:pPr>
        <w:numPr>
          <w:ilvl w:val="0"/>
          <w:numId w:val="2"/>
        </w:numPr>
      </w:pP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rPr>
          <w:b/>
          <w:bCs/>
        </w:rPr>
        <w:t xml:space="preserve"> Saved (n)</w:t>
      </w:r>
      <w:r w:rsidRPr="0083091A">
        <w:t xml:space="preserve"> tab appears in the nav alongside Shop, Basket, Compare</w:t>
      </w:r>
    </w:p>
    <w:p w14:paraId="231983E5" w14:textId="77777777" w:rsidR="0083091A" w:rsidRPr="0083091A" w:rsidRDefault="0083091A" w:rsidP="0083091A">
      <w:pPr>
        <w:numPr>
          <w:ilvl w:val="0"/>
          <w:numId w:val="2"/>
        </w:numPr>
      </w:pPr>
      <w:r w:rsidRPr="0083091A">
        <w:t>Each saved item shows its best price and which store has it</w:t>
      </w:r>
    </w:p>
    <w:p w14:paraId="24E5A616" w14:textId="77777777" w:rsidR="0083091A" w:rsidRPr="0083091A" w:rsidRDefault="0083091A" w:rsidP="0083091A">
      <w:pPr>
        <w:numPr>
          <w:ilvl w:val="0"/>
          <w:numId w:val="2"/>
        </w:numPr>
      </w:pPr>
      <w:r w:rsidRPr="0083091A">
        <w:t xml:space="preserve">Two action buttons per item: </w:t>
      </w:r>
    </w:p>
    <w:p w14:paraId="19214ED2" w14:textId="77777777" w:rsidR="0083091A" w:rsidRPr="0083091A" w:rsidRDefault="0083091A" w:rsidP="0083091A">
      <w:pPr>
        <w:numPr>
          <w:ilvl w:val="1"/>
          <w:numId w:val="2"/>
        </w:numPr>
      </w:pP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rPr>
          <w:b/>
          <w:bCs/>
        </w:rPr>
        <w:t xml:space="preserve"> Add to Fav Basket</w:t>
      </w:r>
      <w:r w:rsidRPr="0083091A">
        <w:t xml:space="preserve"> — adds to your separate favourites basket</w:t>
      </w:r>
    </w:p>
    <w:p w14:paraId="2DD983F0" w14:textId="77777777" w:rsidR="0083091A" w:rsidRPr="0083091A" w:rsidRDefault="0083091A" w:rsidP="0083091A">
      <w:pPr>
        <w:numPr>
          <w:ilvl w:val="1"/>
          <w:numId w:val="2"/>
        </w:numPr>
      </w:pPr>
      <w:r w:rsidRPr="0083091A">
        <w:rPr>
          <w:rFonts w:ascii="Segoe UI Emoji" w:hAnsi="Segoe UI Emoji" w:cs="Segoe UI Emoji"/>
          <w:b/>
          <w:bCs/>
        </w:rPr>
        <w:t>🧺</w:t>
      </w:r>
      <w:r w:rsidRPr="0083091A">
        <w:rPr>
          <w:b/>
          <w:bCs/>
        </w:rPr>
        <w:t xml:space="preserve"> Main Basket</w:t>
      </w:r>
      <w:r w:rsidRPr="0083091A">
        <w:t xml:space="preserve"> — adds directly to the main shopping basket</w:t>
      </w:r>
    </w:p>
    <w:p w14:paraId="0CA76A21" w14:textId="77777777" w:rsidR="0083091A" w:rsidRPr="0083091A" w:rsidRDefault="0083091A" w:rsidP="0083091A">
      <w:pPr>
        <w:numPr>
          <w:ilvl w:val="0"/>
          <w:numId w:val="2"/>
        </w:numPr>
      </w:pPr>
      <w:r w:rsidRPr="0083091A">
        <w:rPr>
          <w:b/>
          <w:bCs/>
        </w:rPr>
        <w:t>Add All to Fav Basket</w:t>
      </w:r>
      <w:r w:rsidRPr="0083091A">
        <w:t xml:space="preserve"> and </w:t>
      </w:r>
      <w:r w:rsidRPr="0083091A">
        <w:rPr>
          <w:b/>
          <w:bCs/>
        </w:rPr>
        <w:t>Add All to Main Basket</w:t>
      </w:r>
      <w:r w:rsidRPr="0083091A">
        <w:t xml:space="preserve"> bulk buttons at the top</w:t>
      </w:r>
    </w:p>
    <w:p w14:paraId="0D9F2299" w14:textId="77777777" w:rsidR="0083091A" w:rsidRPr="0083091A" w:rsidRDefault="0083091A" w:rsidP="0083091A">
      <w:r w:rsidRPr="0083091A">
        <w:pict w14:anchorId="6CEF1169">
          <v:rect id="_x0000_i1051" style="width:0;height:1.5pt" o:hralign="center" o:hrstd="t" o:hr="t" fillcolor="#a0a0a0" stroked="f"/>
        </w:pict>
      </w:r>
    </w:p>
    <w:p w14:paraId="2CFEFA4F" w14:textId="77777777" w:rsidR="0083091A" w:rsidRPr="0083091A" w:rsidRDefault="0083091A" w:rsidP="0083091A">
      <w:pPr>
        <w:rPr>
          <w:b/>
          <w:bCs/>
        </w:rPr>
      </w:pPr>
      <w:r w:rsidRPr="0083091A">
        <w:rPr>
          <w:rFonts w:ascii="Segoe UI Symbol" w:hAnsi="Segoe UI Symbol" w:cs="Segoe UI Symbol"/>
          <w:b/>
          <w:bCs/>
        </w:rPr>
        <w:t>♥</w:t>
      </w:r>
      <w:r w:rsidRPr="0083091A">
        <w:rPr>
          <w:b/>
          <w:bCs/>
        </w:rPr>
        <w:t xml:space="preserve"> Favourites Basket</w:t>
      </w:r>
    </w:p>
    <w:p w14:paraId="4CD5816A" w14:textId="77777777" w:rsidR="0083091A" w:rsidRPr="0083091A" w:rsidRDefault="0083091A" w:rsidP="0083091A">
      <w:pPr>
        <w:numPr>
          <w:ilvl w:val="0"/>
          <w:numId w:val="3"/>
        </w:numPr>
      </w:pPr>
      <w:r w:rsidRPr="0083091A">
        <w:t>Separate running basket just for your saved items — with quantity controls and a total</w:t>
      </w:r>
    </w:p>
    <w:p w14:paraId="35D29BBF" w14:textId="77777777" w:rsidR="0083091A" w:rsidRPr="0083091A" w:rsidRDefault="0083091A" w:rsidP="0083091A">
      <w:pPr>
        <w:numPr>
          <w:ilvl w:val="0"/>
          <w:numId w:val="3"/>
        </w:numPr>
      </w:pPr>
      <w:r w:rsidRPr="0083091A">
        <w:t>Shows savings tip if you're not buying at the best price</w:t>
      </w:r>
    </w:p>
    <w:p w14:paraId="6BADB8DD" w14:textId="77777777" w:rsidR="0083091A" w:rsidRPr="0083091A" w:rsidRDefault="0083091A" w:rsidP="0083091A">
      <w:pPr>
        <w:numPr>
          <w:ilvl w:val="0"/>
          <w:numId w:val="3"/>
        </w:numPr>
      </w:pPr>
      <w:r w:rsidRPr="0083091A">
        <w:rPr>
          <w:b/>
          <w:bCs/>
        </w:rPr>
        <w:t>Move Everything to Main Basket</w:t>
      </w:r>
      <w:r w:rsidRPr="0083091A">
        <w:t xml:space="preserve"> — one tap merges your favourites basket into the main basket and takes you straight there</w:t>
      </w:r>
    </w:p>
    <w:p w14:paraId="0299E542" w14:textId="77777777" w:rsidR="0083091A" w:rsidRPr="0083091A" w:rsidRDefault="0083091A" w:rsidP="0083091A">
      <w:r w:rsidRPr="0083091A">
        <w:pict w14:anchorId="2A7BDB90">
          <v:rect id="_x0000_i1052" style="width:0;height:1.5pt" o:hralign="center" o:hrstd="t" o:hr="t" fillcolor="#a0a0a0" stroked="f"/>
        </w:pict>
      </w:r>
    </w:p>
    <w:p w14:paraId="64FCC8E6" w14:textId="77777777" w:rsidR="0083091A" w:rsidRPr="0083091A" w:rsidRDefault="0083091A" w:rsidP="0083091A">
      <w:pPr>
        <w:rPr>
          <w:b/>
          <w:bCs/>
        </w:rPr>
      </w:pPr>
      <w:r w:rsidRPr="0083091A">
        <w:rPr>
          <w:b/>
          <w:bCs/>
        </w:rPr>
        <w:t>Persistence</w:t>
      </w:r>
    </w:p>
    <w:p w14:paraId="50B41B0A" w14:textId="77777777" w:rsidR="0083091A" w:rsidRPr="0083091A" w:rsidRDefault="0083091A" w:rsidP="0083091A">
      <w:pPr>
        <w:numPr>
          <w:ilvl w:val="0"/>
          <w:numId w:val="4"/>
        </w:numPr>
      </w:pPr>
      <w:r w:rsidRPr="0083091A">
        <w:t xml:space="preserve">Favourites and favourites basket both persist in </w:t>
      </w:r>
      <w:proofErr w:type="spellStart"/>
      <w:r w:rsidRPr="0083091A">
        <w:t>sessionStorage</w:t>
      </w:r>
      <w:proofErr w:type="spellEnd"/>
      <w:r w:rsidRPr="0083091A">
        <w:t xml:space="preserve"> — they survive page refreshes just like the main basket does</w:t>
      </w:r>
    </w:p>
    <w:p w14:paraId="65A66BAC" w14:textId="77777777" w:rsidR="0083091A" w:rsidRDefault="0083091A"/>
    <w:sectPr w:rsidR="008309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0872"/>
    <w:multiLevelType w:val="multilevel"/>
    <w:tmpl w:val="72C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85975"/>
    <w:multiLevelType w:val="multilevel"/>
    <w:tmpl w:val="350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10DB7"/>
    <w:multiLevelType w:val="multilevel"/>
    <w:tmpl w:val="C4B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F76A9"/>
    <w:multiLevelType w:val="multilevel"/>
    <w:tmpl w:val="FF6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29076">
    <w:abstractNumId w:val="0"/>
  </w:num>
  <w:num w:numId="2" w16cid:durableId="721290368">
    <w:abstractNumId w:val="3"/>
  </w:num>
  <w:num w:numId="3" w16cid:durableId="896668861">
    <w:abstractNumId w:val="2"/>
  </w:num>
  <w:num w:numId="4" w16cid:durableId="32382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1A"/>
    <w:rsid w:val="0000206C"/>
    <w:rsid w:val="0083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365C"/>
  <w15:chartTrackingRefBased/>
  <w15:docId w15:val="{C4C128D3-22B1-49CF-8C64-21FA100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2026-05-18T14:43:00Z</dcterms:created>
  <dcterms:modified xsi:type="dcterms:W3CDTF">2026-05-18T14:46:00Z</dcterms:modified>
</cp:coreProperties>
</file>