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AAC7C" w14:textId="77777777" w:rsidR="00660DE8" w:rsidRPr="00660DE8" w:rsidRDefault="00660DE8" w:rsidP="00660D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</w:pPr>
      <w:r w:rsidRPr="00660D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  <w:t>Jersey Business Call Prep</w:t>
      </w:r>
    </w:p>
    <w:p w14:paraId="70080B7A" w14:textId="77777777" w:rsidR="00660DE8" w:rsidRPr="00660DE8" w:rsidRDefault="00660DE8" w:rsidP="00660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660DE8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Emma Veitch — Senior Business Advisor</w:t>
      </w: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</w:t>
      </w:r>
      <w:r w:rsidRPr="00660DE8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Thursday 11 June 2026 — 13:00</w:t>
      </w: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</w:t>
      </w:r>
      <w:r w:rsidRPr="00660DE8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Teams: https://teams.microsoft.com/meet/331258943228571?p=0efA9A2Ur5yRclDDHB</w:t>
      </w:r>
    </w:p>
    <w:p w14:paraId="7FAD4007" w14:textId="77777777" w:rsidR="00660DE8" w:rsidRPr="00660DE8" w:rsidRDefault="00660DE8" w:rsidP="00660D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28A45917">
          <v:rect id="_x0000_i1025" style="width:0;height:1.5pt" o:hralign="center" o:hrstd="t" o:hr="t" fillcolor="#a0a0a0" stroked="f"/>
        </w:pict>
      </w:r>
    </w:p>
    <w:p w14:paraId="347E3E5C" w14:textId="77777777" w:rsidR="00660DE8" w:rsidRPr="00660DE8" w:rsidRDefault="00660DE8" w:rsidP="00660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660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Your 2 Minute Opening</w:t>
      </w:r>
    </w:p>
    <w:p w14:paraId="6A2B25F6" w14:textId="77777777" w:rsidR="00660DE8" w:rsidRPr="00660DE8" w:rsidRDefault="00660DE8" w:rsidP="00660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"Hi Emma, thanks for making the time. When I first reached </w:t>
      </w:r>
      <w:proofErr w:type="gramStart"/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out</w:t>
      </w:r>
      <w:proofErr w:type="gramEnd"/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I was right at the beginning — I'd just had the idea and wanted some guidance. But things have moved pretty fast since then so let me give you a quick picture of where I am.</w:t>
      </w:r>
    </w:p>
    <w:p w14:paraId="145C46B4" w14:textId="413B0038" w:rsidR="00660DE8" w:rsidRPr="00660DE8" w:rsidRDefault="00660DE8" w:rsidP="00660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I've built JerseyBasket.je — Jersey's first grocery price comparison app. It covers all five major </w:t>
      </w: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supermarkets;</w:t>
      </w: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lets you build a basket and instantly shows you where your whole weekly shop is cheapest. Not just one product at a time like prices.je — your entire shop, calculated in seconds.</w:t>
      </w:r>
    </w:p>
    <w:p w14:paraId="3311364B" w14:textId="77777777" w:rsidR="00660DE8" w:rsidRPr="00660DE8" w:rsidRDefault="00660DE8" w:rsidP="00660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I launched a few weeks ago with zero marketing budget, purely word of mouth, and I'm already at 950+ active weekly users. I have a live advertiser banner on the app with a demonstration slot for a local Jersey business, and I'm currently in conversations with several companies about paid advertising packages.</w:t>
      </w:r>
    </w:p>
    <w:p w14:paraId="365C98FD" w14:textId="77777777" w:rsidR="00660DE8" w:rsidRPr="00660DE8" w:rsidRDefault="00660DE8" w:rsidP="00660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What I'm really looking for from Jersey Business is help with three things — structuring the commercial side properly as advertisers come on board, understanding any Jersey-specific obligations around data and consumer pricing, and making sure I'm building this the right way from the ground up.</w:t>
      </w:r>
    </w:p>
    <w:p w14:paraId="1965EF2A" w14:textId="77777777" w:rsidR="00660DE8" w:rsidRPr="00660DE8" w:rsidRDefault="00660DE8" w:rsidP="00660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I'd also love your honest take on where you think the gaps are — you know the Jersey business landscape far better than I do."</w:t>
      </w:r>
    </w:p>
    <w:p w14:paraId="7694DC25" w14:textId="77777777" w:rsidR="00660DE8" w:rsidRPr="00660DE8" w:rsidRDefault="00660DE8" w:rsidP="00660D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43FA8120">
          <v:rect id="_x0000_i1026" style="width:0;height:1.5pt" o:hralign="center" o:hrstd="t" o:hr="t" fillcolor="#a0a0a0" stroked="f"/>
        </w:pict>
      </w:r>
    </w:p>
    <w:p w14:paraId="47CE78FE" w14:textId="77777777" w:rsidR="00660DE8" w:rsidRPr="00660DE8" w:rsidRDefault="00660DE8" w:rsidP="00660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660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Key Numbers to Remember</w:t>
      </w:r>
    </w:p>
    <w:p w14:paraId="5704845C" w14:textId="77777777" w:rsidR="00660DE8" w:rsidRPr="00660DE8" w:rsidRDefault="00660DE8" w:rsidP="00660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950+ active weekly users</w:t>
      </w:r>
    </w:p>
    <w:p w14:paraId="6356A053" w14:textId="77777777" w:rsidR="00660DE8" w:rsidRPr="00660DE8" w:rsidRDefault="00660DE8" w:rsidP="00660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2 weeks live</w:t>
      </w:r>
    </w:p>
    <w:p w14:paraId="0D51875E" w14:textId="77777777" w:rsidR="00660DE8" w:rsidRPr="00660DE8" w:rsidRDefault="00660DE8" w:rsidP="00660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Zero marketing spend</w:t>
      </w:r>
    </w:p>
    <w:p w14:paraId="0BC2D441" w14:textId="77777777" w:rsidR="00660DE8" w:rsidRPr="00660DE8" w:rsidRDefault="00660DE8" w:rsidP="00660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5 active advertiser conversations in pipeline</w:t>
      </w:r>
    </w:p>
    <w:p w14:paraId="4C557071" w14:textId="77777777" w:rsidR="00660DE8" w:rsidRPr="00660DE8" w:rsidRDefault="00660DE8" w:rsidP="00660D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7C38842F">
          <v:rect id="_x0000_i1027" style="width:0;height:1.5pt" o:hralign="center" o:hrstd="t" o:hr="t" fillcolor="#a0a0a0" stroked="f"/>
        </w:pict>
      </w:r>
    </w:p>
    <w:p w14:paraId="04C78D0D" w14:textId="77777777" w:rsidR="00660DE8" w:rsidRPr="00660DE8" w:rsidRDefault="00660DE8" w:rsidP="00660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660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Likely Questions &amp; Answers</w:t>
      </w:r>
    </w:p>
    <w:p w14:paraId="767AD1B5" w14:textId="77777777" w:rsidR="00660DE8" w:rsidRPr="00660DE8" w:rsidRDefault="00660DE8" w:rsidP="00660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660DE8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"Tell me about yourself and your background?"</w:t>
      </w: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Jersey-based developer. Also run Yellowtom.co.uk — a UK local business directory — so I have existing experience working with local businesses commercially. Spotted a gap in Jersey, built it.</w:t>
      </w:r>
    </w:p>
    <w:p w14:paraId="60CC107A" w14:textId="77777777" w:rsidR="00660DE8" w:rsidRPr="00660DE8" w:rsidRDefault="00660DE8" w:rsidP="00660D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lastRenderedPageBreak/>
        <w:pict w14:anchorId="1F33FDEE">
          <v:rect id="_x0000_i1028" style="width:0;height:1.5pt" o:hralign="center" o:hrstd="t" o:hr="t" fillcolor="#a0a0a0" stroked="f"/>
        </w:pict>
      </w:r>
    </w:p>
    <w:p w14:paraId="0FA0FEC0" w14:textId="77777777" w:rsidR="00660DE8" w:rsidRPr="00660DE8" w:rsidRDefault="00660DE8" w:rsidP="00660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660DE8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"How are you planning to make money?"</w:t>
      </w: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Advertising packages on the banner at the bottom of the app:</w:t>
      </w:r>
    </w:p>
    <w:p w14:paraId="2E59CAD7" w14:textId="77777777" w:rsidR="00660DE8" w:rsidRPr="00660DE8" w:rsidRDefault="00660DE8" w:rsidP="00660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Bronze £99/month — slide in rotation</w:t>
      </w:r>
    </w:p>
    <w:p w14:paraId="45C771B2" w14:textId="77777777" w:rsidR="00660DE8" w:rsidRPr="00660DE8" w:rsidRDefault="00660DE8" w:rsidP="00660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Silver £249/month — priority + content updates + stats report</w:t>
      </w:r>
    </w:p>
    <w:p w14:paraId="0F61A078" w14:textId="77777777" w:rsidR="00660DE8" w:rsidRPr="00660DE8" w:rsidRDefault="00660DE8" w:rsidP="00660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Gold £499/month — permanent named slot, featured in social posts</w:t>
      </w:r>
    </w:p>
    <w:p w14:paraId="2F55D72A" w14:textId="77777777" w:rsidR="00660DE8" w:rsidRPr="00660DE8" w:rsidRDefault="00660DE8" w:rsidP="00660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Platinum £999/month — category exclusivity, always first slide, co-branded promotions</w:t>
      </w:r>
    </w:p>
    <w:p w14:paraId="0B2C293F" w14:textId="77777777" w:rsidR="00660DE8" w:rsidRPr="00660DE8" w:rsidRDefault="00660DE8" w:rsidP="00660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The app is completely free for users — that's what drives the growth.</w:t>
      </w:r>
    </w:p>
    <w:p w14:paraId="38371833" w14:textId="77777777" w:rsidR="00660DE8" w:rsidRPr="00660DE8" w:rsidRDefault="00660DE8" w:rsidP="00660D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28A15ADF">
          <v:rect id="_x0000_i1029" style="width:0;height:1.5pt" o:hralign="center" o:hrstd="t" o:hr="t" fillcolor="#a0a0a0" stroked="f"/>
        </w:pict>
      </w:r>
    </w:p>
    <w:p w14:paraId="34A82CDA" w14:textId="77777777" w:rsidR="00660DE8" w:rsidRPr="00660DE8" w:rsidRDefault="00660DE8" w:rsidP="00660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660DE8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"Where does your pricing data come from? Do you have permission?"</w:t>
      </w: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Currently manually verified and updated. Next step is a direct data feed from the stores themselves — which is part of why I'm in conversations with them. I have a clear disclaimer on the app that users should always verify in-store, especially for daily promotions.</w:t>
      </w:r>
    </w:p>
    <w:p w14:paraId="32CD763F" w14:textId="77777777" w:rsidR="00660DE8" w:rsidRPr="00660DE8" w:rsidRDefault="00660DE8" w:rsidP="00660D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5127D475">
          <v:rect id="_x0000_i1030" style="width:0;height:1.5pt" o:hralign="center" o:hrstd="t" o:hr="t" fillcolor="#a0a0a0" stroked="f"/>
        </w:pict>
      </w:r>
    </w:p>
    <w:p w14:paraId="0F3E1A91" w14:textId="77777777" w:rsidR="00660DE8" w:rsidRPr="00660DE8" w:rsidRDefault="00660DE8" w:rsidP="00660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660DE8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"Are you aware of prices.je — how are you different?"</w:t>
      </w: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prices.je shows you one product at a time with a bar chart — you look up every item individually and do the maths yourself. JerseyBasket calculates your entire weekly shop across all five stores in seconds. Nobody else in Jersey does that. </w:t>
      </w:r>
      <w:proofErr w:type="gramStart"/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Also</w:t>
      </w:r>
      <w:proofErr w:type="gramEnd"/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their data is volunteer-updated twice a week. Ours is updated regularly and shows the date on every page.</w:t>
      </w:r>
    </w:p>
    <w:p w14:paraId="5C8DF1AF" w14:textId="77777777" w:rsidR="00660DE8" w:rsidRPr="00660DE8" w:rsidRDefault="00660DE8" w:rsidP="00660D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000E763B">
          <v:rect id="_x0000_i1031" style="width:0;height:1.5pt" o:hralign="center" o:hrstd="t" o:hr="t" fillcolor="#a0a0a0" stroked="f"/>
        </w:pict>
      </w:r>
    </w:p>
    <w:p w14:paraId="4C7DAB94" w14:textId="77777777" w:rsidR="00660DE8" w:rsidRPr="00660DE8" w:rsidRDefault="00660DE8" w:rsidP="00660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660DE8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"Are you a sole trader? Do you have T&amp;Cs and a privacy policy?"</w:t>
      </w: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Currently sole trader. T&amp;Cs and a privacy policy are on my list — it's one of the things I was hoping you could point me in the right direction on.</w:t>
      </w:r>
    </w:p>
    <w:p w14:paraId="0C2C20EA" w14:textId="77777777" w:rsidR="00660DE8" w:rsidRPr="00660DE8" w:rsidRDefault="00660DE8" w:rsidP="00660D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45DA7439">
          <v:rect id="_x0000_i1032" style="width:0;height:1.5pt" o:hralign="center" o:hrstd="t" o:hr="t" fillcolor="#a0a0a0" stroked="f"/>
        </w:pict>
      </w:r>
    </w:p>
    <w:p w14:paraId="13F763D0" w14:textId="56DE9194" w:rsidR="00660DE8" w:rsidRPr="00660DE8" w:rsidRDefault="00660DE8" w:rsidP="00660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660DE8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"Where do you see this in 2 years?"</w:t>
      </w: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Jersey is the proof of concept. Once stable and profitable I build </w:t>
      </w: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Guernsey Basket</w:t>
      </w: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— the model is identical and the tech is already built. Longer term there's a fuel price comparison tab — Jersey has 27 forecourts and nobody is doing basket-style fuel comparison. And potentially Isle of Man after that.</w:t>
      </w:r>
    </w:p>
    <w:p w14:paraId="14BCDBE3" w14:textId="77777777" w:rsidR="00660DE8" w:rsidRPr="00660DE8" w:rsidRDefault="00660DE8" w:rsidP="00660D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68A990CA">
          <v:rect id="_x0000_i1033" style="width:0;height:1.5pt" o:hralign="center" o:hrstd="t" o:hr="t" fillcolor="#a0a0a0" stroked="f"/>
        </w:pict>
      </w:r>
    </w:p>
    <w:p w14:paraId="2C4C4538" w14:textId="77777777" w:rsidR="00660DE8" w:rsidRPr="00660DE8" w:rsidRDefault="00660DE8" w:rsidP="00660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660DE8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"What do you need from us today?"</w:t>
      </w: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Three things:</w:t>
      </w:r>
    </w:p>
    <w:p w14:paraId="05084033" w14:textId="77777777" w:rsidR="00660DE8" w:rsidRPr="00660DE8" w:rsidRDefault="00660DE8" w:rsidP="00660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Help structuring advertiser contracts and terms properly</w:t>
      </w:r>
    </w:p>
    <w:p w14:paraId="2893A99D" w14:textId="77777777" w:rsidR="00660DE8" w:rsidRPr="00660DE8" w:rsidRDefault="00660DE8" w:rsidP="00660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Guidance on Jersey-specific data and consumer pricing obligations</w:t>
      </w:r>
    </w:p>
    <w:p w14:paraId="43DEB1A5" w14:textId="77777777" w:rsidR="00660DE8" w:rsidRPr="00660DE8" w:rsidRDefault="00660DE8" w:rsidP="00660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Any connections or introductions you think could help — you know the Jersey business landscape far better than I do.</w:t>
      </w:r>
    </w:p>
    <w:p w14:paraId="5151D6F7" w14:textId="77777777" w:rsidR="00660DE8" w:rsidRPr="00660DE8" w:rsidRDefault="00660DE8" w:rsidP="00660D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lastRenderedPageBreak/>
        <w:pict w14:anchorId="4C2473F1">
          <v:rect id="_x0000_i1034" style="width:0;height:1.5pt" o:hralign="center" o:hrstd="t" o:hr="t" fillcolor="#a0a0a0" stroked="f"/>
        </w:pict>
      </w:r>
    </w:p>
    <w:p w14:paraId="4BB09B45" w14:textId="77777777" w:rsidR="00660DE8" w:rsidRPr="00660DE8" w:rsidRDefault="00660DE8" w:rsidP="00660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660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If You Get Stuck on Anything</w:t>
      </w:r>
    </w:p>
    <w:p w14:paraId="5141823A" w14:textId="5F04EC5C" w:rsidR="00660DE8" w:rsidRPr="00660DE8" w:rsidRDefault="00660DE8" w:rsidP="00660D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Just say: </w:t>
      </w:r>
      <w:r w:rsidRPr="00660DE8">
        <w:rPr>
          <w:rFonts w:ascii="Times New Roman" w:eastAsia="Times New Roman" w:hAnsi="Times New Roman" w:cs="Times New Roman"/>
          <w:i/>
          <w:iCs/>
          <w:kern w:val="0"/>
          <w:lang w:eastAsia="en-IE"/>
          <w14:ligatures w14:val="none"/>
        </w:rPr>
        <w:t>"That's a great question — I want to give you the right answer rather than guess. Can I come back to you on that?"</w:t>
      </w: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Every MD and advisor </w:t>
      </w: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respect</w:t>
      </w: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that more than a blagged answer.</w:t>
      </w:r>
    </w:p>
    <w:p w14:paraId="592DD4F1" w14:textId="77777777" w:rsidR="00660DE8" w:rsidRPr="00660DE8" w:rsidRDefault="00660DE8" w:rsidP="00660D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2D80C73C">
          <v:rect id="_x0000_i1035" style="width:0;height:1.5pt" o:hralign="center" o:hrstd="t" o:hr="t" fillcolor="#a0a0a0" stroked="f"/>
        </w:pict>
      </w:r>
    </w:p>
    <w:p w14:paraId="4E4F14A4" w14:textId="77777777" w:rsidR="00660DE8" w:rsidRPr="00660DE8" w:rsidRDefault="00660DE8" w:rsidP="00660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660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Advertiser Pipeline (for reference)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3288"/>
        <w:gridCol w:w="4008"/>
      </w:tblGrid>
      <w:tr w:rsidR="00660DE8" w:rsidRPr="00660DE8" w14:paraId="0E304A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7B16B" w14:textId="77777777" w:rsidR="00660DE8" w:rsidRPr="00660DE8" w:rsidRDefault="00660DE8" w:rsidP="00660D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E"/>
                <w14:ligatures w14:val="none"/>
              </w:rPr>
            </w:pPr>
            <w:r w:rsidRPr="00660DE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E"/>
                <w14:ligatures w14:val="none"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4FBE278B" w14:textId="77777777" w:rsidR="00660DE8" w:rsidRPr="00660DE8" w:rsidRDefault="00660DE8" w:rsidP="00660D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E"/>
                <w14:ligatures w14:val="none"/>
              </w:rPr>
            </w:pPr>
            <w:r w:rsidRPr="00660DE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E"/>
                <w14:ligatures w14:val="none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4CFFD8E3" w14:textId="77777777" w:rsidR="00660DE8" w:rsidRPr="00660DE8" w:rsidRDefault="00660DE8" w:rsidP="00660D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E"/>
                <w14:ligatures w14:val="none"/>
              </w:rPr>
            </w:pPr>
            <w:r w:rsidRPr="00660DE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E"/>
                <w14:ligatures w14:val="none"/>
              </w:rPr>
              <w:t>Status</w:t>
            </w:r>
          </w:p>
        </w:tc>
      </w:tr>
      <w:tr w:rsidR="00660DE8" w:rsidRPr="00660DE8" w14:paraId="65E77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E340D" w14:textId="77777777" w:rsidR="00660DE8" w:rsidRPr="00660DE8" w:rsidRDefault="00660DE8" w:rsidP="00660D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660DE8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Jason Acott</w:t>
            </w:r>
          </w:p>
        </w:tc>
        <w:tc>
          <w:tcPr>
            <w:tcW w:w="0" w:type="auto"/>
            <w:vAlign w:val="center"/>
            <w:hideMark/>
          </w:tcPr>
          <w:p w14:paraId="4F0FC910" w14:textId="77777777" w:rsidR="00660DE8" w:rsidRPr="00660DE8" w:rsidRDefault="00660DE8" w:rsidP="00660D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660DE8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Jasons Valeting</w:t>
            </w:r>
          </w:p>
        </w:tc>
        <w:tc>
          <w:tcPr>
            <w:tcW w:w="0" w:type="auto"/>
            <w:vAlign w:val="center"/>
            <w:hideMark/>
          </w:tcPr>
          <w:p w14:paraId="2BA14BD9" w14:textId="77777777" w:rsidR="00660DE8" w:rsidRPr="00660DE8" w:rsidRDefault="00660DE8" w:rsidP="00660D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660DE8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First advertiser, first month free</w:t>
            </w:r>
          </w:p>
        </w:tc>
      </w:tr>
      <w:tr w:rsidR="00660DE8" w:rsidRPr="00660DE8" w14:paraId="66EE3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3747F" w14:textId="1652D1C9" w:rsidR="00660DE8" w:rsidRPr="00660DE8" w:rsidRDefault="00660DE8" w:rsidP="00660D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Matt Maughan</w:t>
            </w:r>
          </w:p>
        </w:tc>
        <w:tc>
          <w:tcPr>
            <w:tcW w:w="0" w:type="auto"/>
            <w:vAlign w:val="center"/>
            <w:hideMark/>
          </w:tcPr>
          <w:p w14:paraId="54391E54" w14:textId="4E754DE1" w:rsidR="00660DE8" w:rsidRPr="00660DE8" w:rsidRDefault="00660DE8" w:rsidP="00660D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proofErr w:type="spellStart"/>
            <w:r w:rsidRPr="00660DE8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Ernie's.je</w:t>
            </w:r>
            <w:proofErr w:type="spellEnd"/>
            <w:r w:rsidRPr="00660DE8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 xml:space="preserve"> </w:t>
            </w:r>
            <w:r w:rsidRPr="00660DE8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Tools/Auto/Agricultural</w:t>
            </w:r>
          </w:p>
        </w:tc>
        <w:tc>
          <w:tcPr>
            <w:tcW w:w="0" w:type="auto"/>
            <w:vAlign w:val="center"/>
            <w:hideMark/>
          </w:tcPr>
          <w:p w14:paraId="2E4D4F76" w14:textId="77777777" w:rsidR="00660DE8" w:rsidRPr="00660DE8" w:rsidRDefault="00660DE8" w:rsidP="00660D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660DE8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Demo banner live, employee contact made</w:t>
            </w:r>
          </w:p>
        </w:tc>
      </w:tr>
      <w:tr w:rsidR="00660DE8" w:rsidRPr="00660DE8" w14:paraId="4E79A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57B61" w14:textId="77777777" w:rsidR="00660DE8" w:rsidRPr="00660DE8" w:rsidRDefault="00660DE8" w:rsidP="00660D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660DE8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Andrew Bagot</w:t>
            </w:r>
          </w:p>
        </w:tc>
        <w:tc>
          <w:tcPr>
            <w:tcW w:w="0" w:type="auto"/>
            <w:vAlign w:val="center"/>
            <w:hideMark/>
          </w:tcPr>
          <w:p w14:paraId="6ABB30B8" w14:textId="77777777" w:rsidR="00660DE8" w:rsidRPr="00660DE8" w:rsidRDefault="00660DE8" w:rsidP="00660D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660DE8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Alliance Stores MD</w:t>
            </w:r>
          </w:p>
        </w:tc>
        <w:tc>
          <w:tcPr>
            <w:tcW w:w="0" w:type="auto"/>
            <w:vAlign w:val="center"/>
            <w:hideMark/>
          </w:tcPr>
          <w:p w14:paraId="2A49060B" w14:textId="77777777" w:rsidR="00660DE8" w:rsidRPr="00660DE8" w:rsidRDefault="00660DE8" w:rsidP="00660D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660DE8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LinkedIn follow-up sent</w:t>
            </w:r>
          </w:p>
        </w:tc>
      </w:tr>
      <w:tr w:rsidR="00660DE8" w:rsidRPr="00660DE8" w14:paraId="0F530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C58EC" w14:textId="77777777" w:rsidR="00660DE8" w:rsidRPr="00660DE8" w:rsidRDefault="00660DE8" w:rsidP="00660D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660DE8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Ricky Davey</w:t>
            </w:r>
          </w:p>
        </w:tc>
        <w:tc>
          <w:tcPr>
            <w:tcW w:w="0" w:type="auto"/>
            <w:vAlign w:val="center"/>
            <w:hideMark/>
          </w:tcPr>
          <w:p w14:paraId="4ACC32F2" w14:textId="77777777" w:rsidR="00660DE8" w:rsidRPr="00660DE8" w:rsidRDefault="00660DE8" w:rsidP="00660D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660DE8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Roberts Garages</w:t>
            </w:r>
          </w:p>
        </w:tc>
        <w:tc>
          <w:tcPr>
            <w:tcW w:w="0" w:type="auto"/>
            <w:vAlign w:val="center"/>
            <w:hideMark/>
          </w:tcPr>
          <w:p w14:paraId="16CB4642" w14:textId="77777777" w:rsidR="00660DE8" w:rsidRPr="00660DE8" w:rsidRDefault="00660DE8" w:rsidP="00660D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660DE8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LinkedIn InMail sent</w:t>
            </w:r>
          </w:p>
        </w:tc>
      </w:tr>
      <w:tr w:rsidR="00660DE8" w:rsidRPr="00660DE8" w14:paraId="5E6FE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81A98" w14:textId="77777777" w:rsidR="00660DE8" w:rsidRPr="00660DE8" w:rsidRDefault="00660DE8" w:rsidP="00660D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660DE8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Liam Harford</w:t>
            </w:r>
          </w:p>
        </w:tc>
        <w:tc>
          <w:tcPr>
            <w:tcW w:w="0" w:type="auto"/>
            <w:vAlign w:val="center"/>
            <w:hideMark/>
          </w:tcPr>
          <w:p w14:paraId="06512651" w14:textId="77777777" w:rsidR="00660DE8" w:rsidRPr="00660DE8" w:rsidRDefault="00660DE8" w:rsidP="00660D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proofErr w:type="spellStart"/>
            <w:r w:rsidRPr="00660DE8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SandpiperCI</w:t>
            </w:r>
            <w:proofErr w:type="spellEnd"/>
            <w:r w:rsidRPr="00660DE8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/M&amp;S</w:t>
            </w:r>
          </w:p>
        </w:tc>
        <w:tc>
          <w:tcPr>
            <w:tcW w:w="0" w:type="auto"/>
            <w:vAlign w:val="center"/>
            <w:hideMark/>
          </w:tcPr>
          <w:p w14:paraId="7237B6E2" w14:textId="77777777" w:rsidR="00660DE8" w:rsidRPr="00660DE8" w:rsidRDefault="00660DE8" w:rsidP="00660D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660DE8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Sales Navigator message sent</w:t>
            </w:r>
          </w:p>
        </w:tc>
      </w:tr>
      <w:tr w:rsidR="00660DE8" w:rsidRPr="00660DE8" w14:paraId="1A729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FD728" w14:textId="77777777" w:rsidR="00660DE8" w:rsidRPr="00660DE8" w:rsidRDefault="00660DE8" w:rsidP="00660D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660DE8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Stephen Forrester</w:t>
            </w:r>
          </w:p>
        </w:tc>
        <w:tc>
          <w:tcPr>
            <w:tcW w:w="0" w:type="auto"/>
            <w:vAlign w:val="center"/>
            <w:hideMark/>
          </w:tcPr>
          <w:p w14:paraId="600DDC84" w14:textId="77777777" w:rsidR="00660DE8" w:rsidRPr="00660DE8" w:rsidRDefault="00660DE8" w:rsidP="00660D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660DE8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Co-op CI</w:t>
            </w:r>
          </w:p>
        </w:tc>
        <w:tc>
          <w:tcPr>
            <w:tcW w:w="0" w:type="auto"/>
            <w:vAlign w:val="center"/>
            <w:hideMark/>
          </w:tcPr>
          <w:p w14:paraId="0ED19CA2" w14:textId="77777777" w:rsidR="00660DE8" w:rsidRPr="00660DE8" w:rsidRDefault="00660DE8" w:rsidP="00660D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</w:pPr>
            <w:r w:rsidRPr="00660DE8">
              <w:rPr>
                <w:rFonts w:ascii="Times New Roman" w:eastAsia="Times New Roman" w:hAnsi="Times New Roman" w:cs="Times New Roman"/>
                <w:kern w:val="0"/>
                <w:lang w:eastAsia="en-IE"/>
                <w14:ligatures w14:val="none"/>
              </w:rPr>
              <w:t>Connection request sent</w:t>
            </w:r>
          </w:p>
        </w:tc>
      </w:tr>
    </w:tbl>
    <w:p w14:paraId="39F6A69D" w14:textId="77777777" w:rsidR="00660DE8" w:rsidRPr="00660DE8" w:rsidRDefault="00660DE8" w:rsidP="00660D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406804BD">
          <v:rect id="_x0000_i1036" style="width:0;height:1.5pt" o:hralign="center" o:hrstd="t" o:hr="t" fillcolor="#a0a0a0" stroked="f"/>
        </w:pict>
      </w:r>
    </w:p>
    <w:p w14:paraId="4662A0B6" w14:textId="77777777" w:rsidR="00660DE8" w:rsidRPr="00660DE8" w:rsidRDefault="00660DE8" w:rsidP="00660D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660D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Remember</w:t>
      </w:r>
    </w:p>
    <w:p w14:paraId="50BC517D" w14:textId="77777777" w:rsidR="00660DE8" w:rsidRPr="00660DE8" w:rsidRDefault="00660DE8" w:rsidP="00660D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Emma is 100% on your side — her job is to help you succeed</w:t>
      </w:r>
    </w:p>
    <w:p w14:paraId="638F0D69" w14:textId="77777777" w:rsidR="00660DE8" w:rsidRPr="00660DE8" w:rsidRDefault="00660DE8" w:rsidP="00660D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You are not selling to her — you are asking for guidance</w:t>
      </w:r>
    </w:p>
    <w:p w14:paraId="02026FA8" w14:textId="77777777" w:rsidR="00660DE8" w:rsidRPr="00660DE8" w:rsidRDefault="00660DE8" w:rsidP="00660D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If she offers introductions or connections, always say yes</w:t>
      </w:r>
    </w:p>
    <w:p w14:paraId="328232D5" w14:textId="1ECEDB02" w:rsidR="00660DE8" w:rsidRPr="00660DE8" w:rsidRDefault="00660DE8" w:rsidP="00660D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You walked in with </w:t>
      </w: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nothing;</w:t>
      </w:r>
      <w:r w:rsidRPr="00660DE8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you're walking in with 950+ users and a pipeline. That's a win before the call even starts.</w:t>
      </w:r>
    </w:p>
    <w:p w14:paraId="344B87E1" w14:textId="77777777" w:rsidR="00660DE8" w:rsidRDefault="00660DE8"/>
    <w:sectPr w:rsidR="00660DE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537C4"/>
    <w:multiLevelType w:val="multilevel"/>
    <w:tmpl w:val="44DA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BA58C0"/>
    <w:multiLevelType w:val="multilevel"/>
    <w:tmpl w:val="14A2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BB3810"/>
    <w:multiLevelType w:val="multilevel"/>
    <w:tmpl w:val="19F8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001D1B"/>
    <w:multiLevelType w:val="multilevel"/>
    <w:tmpl w:val="84529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1799154">
    <w:abstractNumId w:val="0"/>
  </w:num>
  <w:num w:numId="2" w16cid:durableId="1693262091">
    <w:abstractNumId w:val="1"/>
  </w:num>
  <w:num w:numId="3" w16cid:durableId="1778870032">
    <w:abstractNumId w:val="3"/>
  </w:num>
  <w:num w:numId="4" w16cid:durableId="4847821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DE8"/>
    <w:rsid w:val="00660DE8"/>
    <w:rsid w:val="00844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C5CA6"/>
  <w15:chartTrackingRefBased/>
  <w15:docId w15:val="{C209D736-A16C-4456-887F-D660CA6A8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D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D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D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D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D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D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D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D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D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D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D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719</Words>
  <Characters>4104</Characters>
  <Application>Microsoft Office Word</Application>
  <DocSecurity>0</DocSecurity>
  <Lines>34</Lines>
  <Paragraphs>9</Paragraphs>
  <ScaleCrop>false</ScaleCrop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O'Shea</dc:creator>
  <cp:keywords/>
  <dc:description/>
  <cp:lastModifiedBy>Eamonn O'Shea</cp:lastModifiedBy>
  <cp:revision>1</cp:revision>
  <dcterms:created xsi:type="dcterms:W3CDTF">2026-06-06T11:00:00Z</dcterms:created>
  <dcterms:modified xsi:type="dcterms:W3CDTF">2026-06-06T11:10:00Z</dcterms:modified>
</cp:coreProperties>
</file>