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1B7B" w14:textId="77777777" w:rsidR="00704B2C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3A3BFC8D" w14:textId="77777777" w:rsidR="00704B2C" w:rsidRDefault="00704B2C">
      <w:pPr>
        <w:rPr>
          <w:b/>
          <w:bCs/>
          <w:sz w:val="21"/>
          <w:szCs w:val="21"/>
        </w:rPr>
      </w:pPr>
    </w:p>
    <w:p w14:paraId="2A546FE9" w14:textId="5ADF6CE0" w:rsidR="00704B2C" w:rsidRDefault="00000000">
      <w:pPr>
        <w:pStyle w:val="Heading2"/>
      </w:pPr>
      <w:r>
        <w:t xml:space="preserve">USC ID/s: </w:t>
      </w:r>
      <w:r w:rsidR="00004610">
        <w:t>1417356257</w:t>
      </w:r>
      <w:r w:rsidR="0000007C">
        <w:t>(Qingyu Zhou)</w:t>
      </w:r>
      <w:r w:rsidR="00C370B7">
        <w:t xml:space="preserve"> ; 5804740637(Rajasimha Reddy Jerry Sivaram Reddy)</w:t>
      </w:r>
    </w:p>
    <w:p w14:paraId="04560A73" w14:textId="77777777" w:rsidR="00704B2C" w:rsidRDefault="00704B2C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704B2C" w14:paraId="69EDC8AE" w14:textId="77777777">
        <w:tc>
          <w:tcPr>
            <w:tcW w:w="1803" w:type="dxa"/>
          </w:tcPr>
          <w:p w14:paraId="73DB9838" w14:textId="77777777" w:rsidR="00704B2C" w:rsidRDefault="00000000">
            <w:r>
              <w:t>M+N</w:t>
            </w:r>
          </w:p>
        </w:tc>
        <w:tc>
          <w:tcPr>
            <w:tcW w:w="1802" w:type="dxa"/>
          </w:tcPr>
          <w:p w14:paraId="4A6B9042" w14:textId="77777777" w:rsidR="00704B2C" w:rsidRDefault="00000000">
            <w:r>
              <w:t>Time in MS (Basic)</w:t>
            </w:r>
          </w:p>
        </w:tc>
        <w:tc>
          <w:tcPr>
            <w:tcW w:w="1803" w:type="dxa"/>
          </w:tcPr>
          <w:p w14:paraId="1B8A0DD1" w14:textId="77777777" w:rsidR="00704B2C" w:rsidRDefault="00000000">
            <w:r>
              <w:t>Time in MS (Efficient)</w:t>
            </w:r>
          </w:p>
        </w:tc>
        <w:tc>
          <w:tcPr>
            <w:tcW w:w="1803" w:type="dxa"/>
          </w:tcPr>
          <w:p w14:paraId="1A40DC9A" w14:textId="77777777" w:rsidR="00704B2C" w:rsidRDefault="00000000">
            <w:r>
              <w:t>Memory in KB (Basic)</w:t>
            </w:r>
          </w:p>
        </w:tc>
        <w:tc>
          <w:tcPr>
            <w:tcW w:w="1804" w:type="dxa"/>
          </w:tcPr>
          <w:p w14:paraId="455BB2F9" w14:textId="77777777" w:rsidR="00704B2C" w:rsidRDefault="00000000">
            <w:r>
              <w:t>Memory in KB (Efficient)</w:t>
            </w:r>
          </w:p>
        </w:tc>
      </w:tr>
      <w:tr w:rsidR="00704B2C" w14:paraId="16762BBB" w14:textId="77777777">
        <w:tc>
          <w:tcPr>
            <w:tcW w:w="1803" w:type="dxa"/>
          </w:tcPr>
          <w:p w14:paraId="6238AD53" w14:textId="77777777" w:rsidR="00704B2C" w:rsidRDefault="00000000">
            <w:r>
              <w:t>16</w:t>
            </w:r>
          </w:p>
        </w:tc>
        <w:tc>
          <w:tcPr>
            <w:tcW w:w="1802" w:type="dxa"/>
          </w:tcPr>
          <w:p w14:paraId="335E3B7E" w14:textId="3D79C374" w:rsidR="00704B2C" w:rsidRDefault="00A4268F">
            <w:r w:rsidRPr="00A4268F">
              <w:t>0.161</w:t>
            </w:r>
          </w:p>
        </w:tc>
        <w:tc>
          <w:tcPr>
            <w:tcW w:w="1803" w:type="dxa"/>
          </w:tcPr>
          <w:p w14:paraId="411D31A8" w14:textId="578BE092" w:rsidR="00704B2C" w:rsidRDefault="00B724EE">
            <w:r w:rsidRPr="00B724EE">
              <w:t>0.44</w:t>
            </w:r>
          </w:p>
        </w:tc>
        <w:tc>
          <w:tcPr>
            <w:tcW w:w="1803" w:type="dxa"/>
          </w:tcPr>
          <w:p w14:paraId="1806CE8E" w14:textId="07DAF603" w:rsidR="00704B2C" w:rsidRDefault="00A16809">
            <w:r w:rsidRPr="00A16809">
              <w:t>983040</w:t>
            </w:r>
          </w:p>
        </w:tc>
        <w:tc>
          <w:tcPr>
            <w:tcW w:w="1804" w:type="dxa"/>
          </w:tcPr>
          <w:p w14:paraId="582ECCDD" w14:textId="6EFDA523" w:rsidR="00704B2C" w:rsidRDefault="00B724EE">
            <w:r w:rsidRPr="00B724EE">
              <w:t>983040</w:t>
            </w:r>
          </w:p>
        </w:tc>
      </w:tr>
      <w:tr w:rsidR="00704B2C" w14:paraId="2323D9EB" w14:textId="77777777">
        <w:tc>
          <w:tcPr>
            <w:tcW w:w="1803" w:type="dxa"/>
          </w:tcPr>
          <w:p w14:paraId="4E78588F" w14:textId="77777777" w:rsidR="00704B2C" w:rsidRDefault="00000000">
            <w:r>
              <w:t>64</w:t>
            </w:r>
          </w:p>
        </w:tc>
        <w:tc>
          <w:tcPr>
            <w:tcW w:w="1802" w:type="dxa"/>
          </w:tcPr>
          <w:p w14:paraId="79EA458E" w14:textId="3264E3C6" w:rsidR="00704B2C" w:rsidRDefault="00A4268F">
            <w:r w:rsidRPr="00A4268F">
              <w:t>0.344</w:t>
            </w:r>
          </w:p>
        </w:tc>
        <w:tc>
          <w:tcPr>
            <w:tcW w:w="1803" w:type="dxa"/>
          </w:tcPr>
          <w:p w14:paraId="2B7B5019" w14:textId="7F248361" w:rsidR="00704B2C" w:rsidRDefault="00B13967">
            <w:r w:rsidRPr="00B13967">
              <w:t>0.494</w:t>
            </w:r>
          </w:p>
        </w:tc>
        <w:tc>
          <w:tcPr>
            <w:tcW w:w="1803" w:type="dxa"/>
          </w:tcPr>
          <w:p w14:paraId="34BC9E22" w14:textId="363D804D" w:rsidR="00704B2C" w:rsidRDefault="008A12EC">
            <w:r w:rsidRPr="008A12EC">
              <w:t>983040</w:t>
            </w:r>
          </w:p>
        </w:tc>
        <w:tc>
          <w:tcPr>
            <w:tcW w:w="1804" w:type="dxa"/>
          </w:tcPr>
          <w:p w14:paraId="430B4A07" w14:textId="3B8348E9" w:rsidR="00704B2C" w:rsidRDefault="00B724EE">
            <w:r w:rsidRPr="00B724EE">
              <w:t>999424</w:t>
            </w:r>
          </w:p>
        </w:tc>
      </w:tr>
      <w:tr w:rsidR="00704B2C" w14:paraId="6102DDF5" w14:textId="77777777">
        <w:tc>
          <w:tcPr>
            <w:tcW w:w="1803" w:type="dxa"/>
          </w:tcPr>
          <w:p w14:paraId="316BCB03" w14:textId="77777777" w:rsidR="00704B2C" w:rsidRDefault="00000000">
            <w:r>
              <w:t>128</w:t>
            </w:r>
          </w:p>
        </w:tc>
        <w:tc>
          <w:tcPr>
            <w:tcW w:w="1802" w:type="dxa"/>
          </w:tcPr>
          <w:p w14:paraId="0F58063D" w14:textId="194A529A" w:rsidR="00704B2C" w:rsidRDefault="00A4268F">
            <w:r w:rsidRPr="00A4268F">
              <w:t>0.715</w:t>
            </w:r>
          </w:p>
        </w:tc>
        <w:tc>
          <w:tcPr>
            <w:tcW w:w="1803" w:type="dxa"/>
          </w:tcPr>
          <w:p w14:paraId="3EF404F6" w14:textId="416C1459" w:rsidR="00704B2C" w:rsidRDefault="00B075A2">
            <w:r w:rsidRPr="00B075A2">
              <w:t>1.425</w:t>
            </w:r>
          </w:p>
        </w:tc>
        <w:tc>
          <w:tcPr>
            <w:tcW w:w="1803" w:type="dxa"/>
          </w:tcPr>
          <w:p w14:paraId="326F310D" w14:textId="35138FD1" w:rsidR="00704B2C" w:rsidRDefault="00A4268F" w:rsidP="00A4268F">
            <w:r w:rsidRPr="00A4268F">
              <w:t>1015808</w:t>
            </w:r>
          </w:p>
        </w:tc>
        <w:tc>
          <w:tcPr>
            <w:tcW w:w="1804" w:type="dxa"/>
          </w:tcPr>
          <w:p w14:paraId="6EB997D6" w14:textId="75D140CE" w:rsidR="00704B2C" w:rsidRDefault="00B075A2">
            <w:r w:rsidRPr="00B075A2">
              <w:t>1015808</w:t>
            </w:r>
          </w:p>
        </w:tc>
      </w:tr>
      <w:tr w:rsidR="00704B2C" w14:paraId="178B06E6" w14:textId="77777777">
        <w:tc>
          <w:tcPr>
            <w:tcW w:w="1803" w:type="dxa"/>
          </w:tcPr>
          <w:p w14:paraId="4609EB87" w14:textId="77777777" w:rsidR="00704B2C" w:rsidRDefault="00000000">
            <w:r>
              <w:t>256</w:t>
            </w:r>
          </w:p>
        </w:tc>
        <w:tc>
          <w:tcPr>
            <w:tcW w:w="1802" w:type="dxa"/>
          </w:tcPr>
          <w:p w14:paraId="059D66A0" w14:textId="31BFCF53" w:rsidR="00704B2C" w:rsidRDefault="007F3F9B">
            <w:r w:rsidRPr="007F3F9B">
              <w:t>1.278</w:t>
            </w:r>
          </w:p>
        </w:tc>
        <w:tc>
          <w:tcPr>
            <w:tcW w:w="1803" w:type="dxa"/>
          </w:tcPr>
          <w:p w14:paraId="0276ADAB" w14:textId="02F12FCE" w:rsidR="00704B2C" w:rsidRDefault="005201B7">
            <w:r w:rsidRPr="005201B7">
              <w:t>3.</w:t>
            </w:r>
            <w:r>
              <w:t>74</w:t>
            </w:r>
          </w:p>
        </w:tc>
        <w:tc>
          <w:tcPr>
            <w:tcW w:w="1803" w:type="dxa"/>
          </w:tcPr>
          <w:p w14:paraId="1DF12CAD" w14:textId="4F801CF8" w:rsidR="00704B2C" w:rsidRDefault="00FF54C1">
            <w:r w:rsidRPr="00FF54C1">
              <w:t>1212416</w:t>
            </w:r>
          </w:p>
        </w:tc>
        <w:tc>
          <w:tcPr>
            <w:tcW w:w="1804" w:type="dxa"/>
          </w:tcPr>
          <w:p w14:paraId="484B9B20" w14:textId="2AD60F2E" w:rsidR="00704B2C" w:rsidRDefault="005201B7">
            <w:r w:rsidRPr="005201B7">
              <w:t>1048576</w:t>
            </w:r>
          </w:p>
        </w:tc>
      </w:tr>
      <w:tr w:rsidR="00704B2C" w14:paraId="7AC93DDC" w14:textId="77777777">
        <w:tc>
          <w:tcPr>
            <w:tcW w:w="1803" w:type="dxa"/>
          </w:tcPr>
          <w:p w14:paraId="4B946B16" w14:textId="77777777" w:rsidR="00704B2C" w:rsidRDefault="00000000">
            <w:r>
              <w:t>384</w:t>
            </w:r>
          </w:p>
        </w:tc>
        <w:tc>
          <w:tcPr>
            <w:tcW w:w="1802" w:type="dxa"/>
          </w:tcPr>
          <w:p w14:paraId="17DD1A6A" w14:textId="62877084" w:rsidR="00704B2C" w:rsidRDefault="007F3F9B">
            <w:r w:rsidRPr="007F3F9B">
              <w:t>2.118</w:t>
            </w:r>
          </w:p>
        </w:tc>
        <w:tc>
          <w:tcPr>
            <w:tcW w:w="1803" w:type="dxa"/>
          </w:tcPr>
          <w:p w14:paraId="184B0BCF" w14:textId="798FD55F" w:rsidR="00704B2C" w:rsidRDefault="007349F3">
            <w:r w:rsidRPr="007349F3">
              <w:t>4.477</w:t>
            </w:r>
          </w:p>
        </w:tc>
        <w:tc>
          <w:tcPr>
            <w:tcW w:w="1803" w:type="dxa"/>
          </w:tcPr>
          <w:p w14:paraId="1210B9A0" w14:textId="49BD3A51" w:rsidR="00704B2C" w:rsidRDefault="007F3F9B">
            <w:r w:rsidRPr="007F3F9B">
              <w:t>1638400</w:t>
            </w:r>
          </w:p>
        </w:tc>
        <w:tc>
          <w:tcPr>
            <w:tcW w:w="1804" w:type="dxa"/>
          </w:tcPr>
          <w:p w14:paraId="26ADF629" w14:textId="083D675A" w:rsidR="00704B2C" w:rsidRDefault="007349F3">
            <w:r w:rsidRPr="007349F3">
              <w:t>1048576</w:t>
            </w:r>
          </w:p>
        </w:tc>
      </w:tr>
      <w:tr w:rsidR="00704B2C" w14:paraId="3A612594" w14:textId="77777777">
        <w:tc>
          <w:tcPr>
            <w:tcW w:w="1803" w:type="dxa"/>
          </w:tcPr>
          <w:p w14:paraId="15571F41" w14:textId="77777777" w:rsidR="00704B2C" w:rsidRDefault="00000000">
            <w:r>
              <w:t>512</w:t>
            </w:r>
          </w:p>
        </w:tc>
        <w:tc>
          <w:tcPr>
            <w:tcW w:w="1802" w:type="dxa"/>
          </w:tcPr>
          <w:p w14:paraId="4A56BDAE" w14:textId="080367EB" w:rsidR="00704B2C" w:rsidRDefault="00264BF9">
            <w:r w:rsidRPr="00264BF9">
              <w:t>4.099</w:t>
            </w:r>
          </w:p>
        </w:tc>
        <w:tc>
          <w:tcPr>
            <w:tcW w:w="1803" w:type="dxa"/>
          </w:tcPr>
          <w:p w14:paraId="7CB79778" w14:textId="6C20AB97" w:rsidR="00704B2C" w:rsidRDefault="005D2C6B">
            <w:r w:rsidRPr="005D2C6B">
              <w:t>7.19</w:t>
            </w:r>
          </w:p>
        </w:tc>
        <w:tc>
          <w:tcPr>
            <w:tcW w:w="1803" w:type="dxa"/>
          </w:tcPr>
          <w:p w14:paraId="2A3ADFF0" w14:textId="7A96F29A" w:rsidR="00704B2C" w:rsidRDefault="00264BF9">
            <w:r w:rsidRPr="00264BF9">
              <w:t>1998848</w:t>
            </w:r>
          </w:p>
        </w:tc>
        <w:tc>
          <w:tcPr>
            <w:tcW w:w="1804" w:type="dxa"/>
          </w:tcPr>
          <w:p w14:paraId="2FADD214" w14:textId="197C7D37" w:rsidR="00704B2C" w:rsidRDefault="005D2C6B">
            <w:r w:rsidRPr="005D2C6B">
              <w:t>1146880</w:t>
            </w:r>
          </w:p>
        </w:tc>
      </w:tr>
      <w:tr w:rsidR="00704B2C" w14:paraId="6A892AFA" w14:textId="77777777">
        <w:tc>
          <w:tcPr>
            <w:tcW w:w="1803" w:type="dxa"/>
          </w:tcPr>
          <w:p w14:paraId="3BEB7037" w14:textId="77777777" w:rsidR="00704B2C" w:rsidRDefault="00000000">
            <w:r>
              <w:t>768</w:t>
            </w:r>
          </w:p>
        </w:tc>
        <w:tc>
          <w:tcPr>
            <w:tcW w:w="1802" w:type="dxa"/>
          </w:tcPr>
          <w:p w14:paraId="523CB277" w14:textId="0AE66449" w:rsidR="00704B2C" w:rsidRDefault="00264BF9">
            <w:r w:rsidRPr="00264BF9">
              <w:t>16.606</w:t>
            </w:r>
          </w:p>
        </w:tc>
        <w:tc>
          <w:tcPr>
            <w:tcW w:w="1803" w:type="dxa"/>
          </w:tcPr>
          <w:p w14:paraId="7D9759D1" w14:textId="5A2E1697" w:rsidR="00704B2C" w:rsidRDefault="005D2C6B">
            <w:r w:rsidRPr="005D2C6B">
              <w:t>22.368</w:t>
            </w:r>
          </w:p>
        </w:tc>
        <w:tc>
          <w:tcPr>
            <w:tcW w:w="1803" w:type="dxa"/>
          </w:tcPr>
          <w:p w14:paraId="325D97EB" w14:textId="2D7A5E54" w:rsidR="00704B2C" w:rsidRDefault="00264BF9">
            <w:r w:rsidRPr="00264BF9">
              <w:t>3309568</w:t>
            </w:r>
          </w:p>
        </w:tc>
        <w:tc>
          <w:tcPr>
            <w:tcW w:w="1804" w:type="dxa"/>
          </w:tcPr>
          <w:p w14:paraId="4B99E8EA" w14:textId="432FBBCD" w:rsidR="00704B2C" w:rsidRDefault="005D2C6B">
            <w:r w:rsidRPr="005D2C6B">
              <w:t>1163264</w:t>
            </w:r>
          </w:p>
        </w:tc>
      </w:tr>
      <w:tr w:rsidR="00704B2C" w14:paraId="67C37F38" w14:textId="77777777">
        <w:tc>
          <w:tcPr>
            <w:tcW w:w="1803" w:type="dxa"/>
          </w:tcPr>
          <w:p w14:paraId="2B42AE16" w14:textId="77777777" w:rsidR="00704B2C" w:rsidRDefault="00000000">
            <w:r>
              <w:t>1024</w:t>
            </w:r>
          </w:p>
        </w:tc>
        <w:tc>
          <w:tcPr>
            <w:tcW w:w="1802" w:type="dxa"/>
          </w:tcPr>
          <w:p w14:paraId="381D3FBC" w14:textId="68AD1872" w:rsidR="00704B2C" w:rsidRDefault="00264BF9">
            <w:r w:rsidRPr="00264BF9">
              <w:t>20.717</w:t>
            </w:r>
          </w:p>
        </w:tc>
        <w:tc>
          <w:tcPr>
            <w:tcW w:w="1803" w:type="dxa"/>
          </w:tcPr>
          <w:p w14:paraId="5522DC8C" w14:textId="1D15D582" w:rsidR="00704B2C" w:rsidRDefault="005D2C6B">
            <w:r w:rsidRPr="005D2C6B">
              <w:t>37.086</w:t>
            </w:r>
          </w:p>
        </w:tc>
        <w:tc>
          <w:tcPr>
            <w:tcW w:w="1803" w:type="dxa"/>
          </w:tcPr>
          <w:p w14:paraId="3573CB1D" w14:textId="11CB1281" w:rsidR="00704B2C" w:rsidRDefault="00264BF9">
            <w:r w:rsidRPr="00264BF9">
              <w:t>5144576</w:t>
            </w:r>
          </w:p>
        </w:tc>
        <w:tc>
          <w:tcPr>
            <w:tcW w:w="1804" w:type="dxa"/>
          </w:tcPr>
          <w:p w14:paraId="3643F2B9" w14:textId="28143E20" w:rsidR="00704B2C" w:rsidRDefault="005D2C6B">
            <w:r w:rsidRPr="005D2C6B">
              <w:t>1261568</w:t>
            </w:r>
          </w:p>
        </w:tc>
      </w:tr>
      <w:tr w:rsidR="00704B2C" w14:paraId="1C19C2E6" w14:textId="77777777">
        <w:tc>
          <w:tcPr>
            <w:tcW w:w="1803" w:type="dxa"/>
          </w:tcPr>
          <w:p w14:paraId="51F46348" w14:textId="77777777" w:rsidR="00704B2C" w:rsidRDefault="00000000">
            <w:r>
              <w:t>1280</w:t>
            </w:r>
          </w:p>
        </w:tc>
        <w:tc>
          <w:tcPr>
            <w:tcW w:w="1802" w:type="dxa"/>
          </w:tcPr>
          <w:p w14:paraId="27919620" w14:textId="2DF14A0A" w:rsidR="00704B2C" w:rsidRDefault="00264BF9" w:rsidP="00264BF9">
            <w:r w:rsidRPr="00264BF9">
              <w:t>37.86</w:t>
            </w:r>
          </w:p>
        </w:tc>
        <w:tc>
          <w:tcPr>
            <w:tcW w:w="1803" w:type="dxa"/>
          </w:tcPr>
          <w:p w14:paraId="173922B8" w14:textId="74B812F3" w:rsidR="00704B2C" w:rsidRDefault="005F38E2">
            <w:r w:rsidRPr="005F38E2">
              <w:t>56.919</w:t>
            </w:r>
          </w:p>
        </w:tc>
        <w:tc>
          <w:tcPr>
            <w:tcW w:w="1803" w:type="dxa"/>
          </w:tcPr>
          <w:p w14:paraId="05F59F33" w14:textId="7D2B2A0A" w:rsidR="00704B2C" w:rsidRDefault="00264BF9">
            <w:r w:rsidRPr="00264BF9">
              <w:t>7520256</w:t>
            </w:r>
          </w:p>
        </w:tc>
        <w:tc>
          <w:tcPr>
            <w:tcW w:w="1804" w:type="dxa"/>
          </w:tcPr>
          <w:p w14:paraId="3AE91D67" w14:textId="6BBE6B36" w:rsidR="00704B2C" w:rsidRDefault="005F38E2">
            <w:r w:rsidRPr="005F38E2">
              <w:t>1327104</w:t>
            </w:r>
          </w:p>
        </w:tc>
      </w:tr>
      <w:tr w:rsidR="00704B2C" w14:paraId="29DA5107" w14:textId="77777777">
        <w:tc>
          <w:tcPr>
            <w:tcW w:w="1803" w:type="dxa"/>
          </w:tcPr>
          <w:p w14:paraId="2356BA2A" w14:textId="77777777" w:rsidR="00704B2C" w:rsidRDefault="00000000">
            <w:r>
              <w:t>1536</w:t>
            </w:r>
          </w:p>
        </w:tc>
        <w:tc>
          <w:tcPr>
            <w:tcW w:w="1802" w:type="dxa"/>
          </w:tcPr>
          <w:p w14:paraId="5130911C" w14:textId="5C055DE6" w:rsidR="00704B2C" w:rsidRDefault="00181965">
            <w:r w:rsidRPr="00181965">
              <w:t>42.748</w:t>
            </w:r>
          </w:p>
        </w:tc>
        <w:tc>
          <w:tcPr>
            <w:tcW w:w="1803" w:type="dxa"/>
          </w:tcPr>
          <w:p w14:paraId="4F3BAD52" w14:textId="297E9690" w:rsidR="00704B2C" w:rsidRDefault="00B8416D">
            <w:r w:rsidRPr="00B8416D">
              <w:t>57.827</w:t>
            </w:r>
          </w:p>
        </w:tc>
        <w:tc>
          <w:tcPr>
            <w:tcW w:w="1803" w:type="dxa"/>
          </w:tcPr>
          <w:p w14:paraId="3F750DF0" w14:textId="372A4A61" w:rsidR="00704B2C" w:rsidRDefault="00181965">
            <w:r w:rsidRPr="00181965">
              <w:t>11321344</w:t>
            </w:r>
          </w:p>
        </w:tc>
        <w:tc>
          <w:tcPr>
            <w:tcW w:w="1804" w:type="dxa"/>
          </w:tcPr>
          <w:p w14:paraId="08A4804A" w14:textId="20DE1C2E" w:rsidR="00704B2C" w:rsidRDefault="00B8416D">
            <w:r w:rsidRPr="00B8416D">
              <w:t>1327104</w:t>
            </w:r>
          </w:p>
        </w:tc>
      </w:tr>
      <w:tr w:rsidR="00704B2C" w14:paraId="48DB22BD" w14:textId="77777777">
        <w:tc>
          <w:tcPr>
            <w:tcW w:w="1803" w:type="dxa"/>
          </w:tcPr>
          <w:p w14:paraId="37635196" w14:textId="77777777" w:rsidR="00704B2C" w:rsidRDefault="00000000">
            <w:r>
              <w:t>2048</w:t>
            </w:r>
          </w:p>
        </w:tc>
        <w:tc>
          <w:tcPr>
            <w:tcW w:w="1802" w:type="dxa"/>
          </w:tcPr>
          <w:p w14:paraId="783DAB60" w14:textId="4C47B08A" w:rsidR="00704B2C" w:rsidRDefault="00181965">
            <w:r w:rsidRPr="00181965">
              <w:t>55.633</w:t>
            </w:r>
          </w:p>
        </w:tc>
        <w:tc>
          <w:tcPr>
            <w:tcW w:w="1803" w:type="dxa"/>
          </w:tcPr>
          <w:p w14:paraId="70E47171" w14:textId="504A1CF4" w:rsidR="00704B2C" w:rsidRDefault="00FC3A92">
            <w:r w:rsidRPr="00FC3A92">
              <w:t>99.683</w:t>
            </w:r>
          </w:p>
        </w:tc>
        <w:tc>
          <w:tcPr>
            <w:tcW w:w="1803" w:type="dxa"/>
          </w:tcPr>
          <w:p w14:paraId="06E0E7BA" w14:textId="4B6FB63E" w:rsidR="00704B2C" w:rsidRDefault="00181965">
            <w:r w:rsidRPr="00181965">
              <w:t>19021824</w:t>
            </w:r>
          </w:p>
        </w:tc>
        <w:tc>
          <w:tcPr>
            <w:tcW w:w="1804" w:type="dxa"/>
          </w:tcPr>
          <w:p w14:paraId="7D267ECB" w14:textId="25625B40" w:rsidR="00704B2C" w:rsidRDefault="00FC3A92" w:rsidP="00FC3A92">
            <w:r w:rsidRPr="00FC3A92">
              <w:t>1458176</w:t>
            </w:r>
          </w:p>
        </w:tc>
      </w:tr>
      <w:tr w:rsidR="00704B2C" w14:paraId="4DE44362" w14:textId="77777777">
        <w:tc>
          <w:tcPr>
            <w:tcW w:w="1803" w:type="dxa"/>
          </w:tcPr>
          <w:p w14:paraId="19D08334" w14:textId="77777777" w:rsidR="00704B2C" w:rsidRDefault="00000000">
            <w:r>
              <w:t>2560</w:t>
            </w:r>
          </w:p>
        </w:tc>
        <w:tc>
          <w:tcPr>
            <w:tcW w:w="1802" w:type="dxa"/>
          </w:tcPr>
          <w:p w14:paraId="6F4633DC" w14:textId="134CA970" w:rsidR="00704B2C" w:rsidRDefault="00181965" w:rsidP="00181965">
            <w:r w:rsidRPr="00181965">
              <w:t>105.121</w:t>
            </w:r>
          </w:p>
        </w:tc>
        <w:tc>
          <w:tcPr>
            <w:tcW w:w="1803" w:type="dxa"/>
          </w:tcPr>
          <w:p w14:paraId="7340742F" w14:textId="312B5AA7" w:rsidR="00704B2C" w:rsidRDefault="00C9580D">
            <w:r w:rsidRPr="00C9580D">
              <w:t>128.192</w:t>
            </w:r>
          </w:p>
        </w:tc>
        <w:tc>
          <w:tcPr>
            <w:tcW w:w="1803" w:type="dxa"/>
          </w:tcPr>
          <w:p w14:paraId="0AB61342" w14:textId="7F29D431" w:rsidR="00704B2C" w:rsidRDefault="00181965">
            <w:r w:rsidRPr="00181965">
              <w:t>28688384</w:t>
            </w:r>
          </w:p>
        </w:tc>
        <w:tc>
          <w:tcPr>
            <w:tcW w:w="1804" w:type="dxa"/>
          </w:tcPr>
          <w:p w14:paraId="060D78E9" w14:textId="367D78DD" w:rsidR="00704B2C" w:rsidRDefault="00C9580D">
            <w:r w:rsidRPr="00C9580D">
              <w:t>1671168</w:t>
            </w:r>
          </w:p>
        </w:tc>
      </w:tr>
      <w:tr w:rsidR="00704B2C" w14:paraId="1E895C9D" w14:textId="77777777">
        <w:tc>
          <w:tcPr>
            <w:tcW w:w="1803" w:type="dxa"/>
          </w:tcPr>
          <w:p w14:paraId="48F9DE0B" w14:textId="77777777" w:rsidR="00704B2C" w:rsidRDefault="00000000">
            <w:r>
              <w:t>3072</w:t>
            </w:r>
          </w:p>
        </w:tc>
        <w:tc>
          <w:tcPr>
            <w:tcW w:w="1802" w:type="dxa"/>
          </w:tcPr>
          <w:p w14:paraId="34C824DD" w14:textId="589A9212" w:rsidR="00704B2C" w:rsidRDefault="00181965">
            <w:r w:rsidRPr="00181965">
              <w:t>131.308</w:t>
            </w:r>
          </w:p>
        </w:tc>
        <w:tc>
          <w:tcPr>
            <w:tcW w:w="1803" w:type="dxa"/>
          </w:tcPr>
          <w:p w14:paraId="7D3AF618" w14:textId="629FFE55" w:rsidR="00704B2C" w:rsidRDefault="007855F7">
            <w:r w:rsidRPr="007855F7">
              <w:t>167.042</w:t>
            </w:r>
          </w:p>
        </w:tc>
        <w:tc>
          <w:tcPr>
            <w:tcW w:w="1803" w:type="dxa"/>
          </w:tcPr>
          <w:p w14:paraId="59FFDF51" w14:textId="6E99DDCB" w:rsidR="00704B2C" w:rsidRDefault="00181965">
            <w:r w:rsidRPr="00181965">
              <w:t>40648704</w:t>
            </w:r>
          </w:p>
        </w:tc>
        <w:tc>
          <w:tcPr>
            <w:tcW w:w="1804" w:type="dxa"/>
          </w:tcPr>
          <w:p w14:paraId="48271625" w14:textId="6B7DF4D0" w:rsidR="00704B2C" w:rsidRPr="00F95CC0" w:rsidRDefault="007855F7">
            <w:pPr>
              <w:rPr>
                <w:lang w:val="en-US" w:eastAsia="zh-CN"/>
              </w:rPr>
            </w:pPr>
            <w:r w:rsidRPr="007855F7">
              <w:t>1753088</w:t>
            </w:r>
          </w:p>
        </w:tc>
      </w:tr>
      <w:tr w:rsidR="00704B2C" w14:paraId="72196C87" w14:textId="77777777">
        <w:tc>
          <w:tcPr>
            <w:tcW w:w="1803" w:type="dxa"/>
          </w:tcPr>
          <w:p w14:paraId="16B2BE57" w14:textId="77777777" w:rsidR="00704B2C" w:rsidRDefault="00000000">
            <w:r>
              <w:t>3584</w:t>
            </w:r>
          </w:p>
        </w:tc>
        <w:tc>
          <w:tcPr>
            <w:tcW w:w="1802" w:type="dxa"/>
          </w:tcPr>
          <w:p w14:paraId="623CD822" w14:textId="1031C88E" w:rsidR="00704B2C" w:rsidRDefault="00767F8C">
            <w:r w:rsidRPr="00767F8C">
              <w:t>156.693</w:t>
            </w:r>
          </w:p>
        </w:tc>
        <w:tc>
          <w:tcPr>
            <w:tcW w:w="1803" w:type="dxa"/>
          </w:tcPr>
          <w:p w14:paraId="533C89F6" w14:textId="3D18CDD2" w:rsidR="00704B2C" w:rsidRDefault="00F95CC0">
            <w:r w:rsidRPr="00F95CC0">
              <w:t>213.762</w:t>
            </w:r>
          </w:p>
        </w:tc>
        <w:tc>
          <w:tcPr>
            <w:tcW w:w="1803" w:type="dxa"/>
          </w:tcPr>
          <w:p w14:paraId="548574A3" w14:textId="33034B4D" w:rsidR="00704B2C" w:rsidRDefault="00181965">
            <w:r w:rsidRPr="00181965">
              <w:t>54558720</w:t>
            </w:r>
          </w:p>
        </w:tc>
        <w:tc>
          <w:tcPr>
            <w:tcW w:w="1804" w:type="dxa"/>
          </w:tcPr>
          <w:p w14:paraId="1ED87BFD" w14:textId="646C33BE" w:rsidR="00704B2C" w:rsidRDefault="00F95CC0">
            <w:r w:rsidRPr="00F95CC0">
              <w:t>1982464</w:t>
            </w:r>
          </w:p>
        </w:tc>
      </w:tr>
      <w:tr w:rsidR="00704B2C" w14:paraId="3A34A76A" w14:textId="77777777">
        <w:tc>
          <w:tcPr>
            <w:tcW w:w="1803" w:type="dxa"/>
          </w:tcPr>
          <w:p w14:paraId="54656C28" w14:textId="77777777" w:rsidR="00704B2C" w:rsidRDefault="00000000">
            <w:r>
              <w:t>3968</w:t>
            </w:r>
          </w:p>
        </w:tc>
        <w:tc>
          <w:tcPr>
            <w:tcW w:w="1802" w:type="dxa"/>
          </w:tcPr>
          <w:p w14:paraId="51F310C6" w14:textId="39A4B22C" w:rsidR="00704B2C" w:rsidRDefault="00181965">
            <w:r w:rsidRPr="00181965">
              <w:t>208.405</w:t>
            </w:r>
          </w:p>
        </w:tc>
        <w:tc>
          <w:tcPr>
            <w:tcW w:w="1803" w:type="dxa"/>
          </w:tcPr>
          <w:p w14:paraId="74D75863" w14:textId="0702592C" w:rsidR="00704B2C" w:rsidRDefault="008337AF">
            <w:r w:rsidRPr="008337AF">
              <w:t>270.72</w:t>
            </w:r>
          </w:p>
        </w:tc>
        <w:tc>
          <w:tcPr>
            <w:tcW w:w="1803" w:type="dxa"/>
          </w:tcPr>
          <w:p w14:paraId="0466D3B7" w14:textId="344A47CB" w:rsidR="00704B2C" w:rsidRDefault="00181965">
            <w:r w:rsidRPr="00181965">
              <w:t>66453504</w:t>
            </w:r>
          </w:p>
        </w:tc>
        <w:tc>
          <w:tcPr>
            <w:tcW w:w="1804" w:type="dxa"/>
          </w:tcPr>
          <w:p w14:paraId="77D4CFCB" w14:textId="3AB71337" w:rsidR="00704B2C" w:rsidRDefault="008337AF">
            <w:r w:rsidRPr="008337AF">
              <w:t>2031616</w:t>
            </w:r>
          </w:p>
        </w:tc>
      </w:tr>
    </w:tbl>
    <w:p w14:paraId="11077357" w14:textId="77777777" w:rsidR="00704B2C" w:rsidRDefault="00704B2C">
      <w:pPr>
        <w:pStyle w:val="Heading2"/>
      </w:pPr>
    </w:p>
    <w:p w14:paraId="65E07E4F" w14:textId="77777777" w:rsidR="00704B2C" w:rsidRDefault="00000000">
      <w:pPr>
        <w:pStyle w:val="Heading2"/>
      </w:pPr>
      <w:r>
        <w:t>Datapoints</w:t>
      </w:r>
    </w:p>
    <w:p w14:paraId="705A9542" w14:textId="77777777" w:rsidR="00704B2C" w:rsidRDefault="00704B2C"/>
    <w:p w14:paraId="5E1CE8C8" w14:textId="77777777" w:rsidR="00704B2C" w:rsidRDefault="00000000">
      <w:pPr>
        <w:pStyle w:val="Heading2"/>
      </w:pPr>
      <w:r>
        <w:t>Insights</w:t>
      </w:r>
    </w:p>
    <w:p w14:paraId="161B1866" w14:textId="77777777" w:rsidR="00704B2C" w:rsidRDefault="00704B2C"/>
    <w:p w14:paraId="2883CF6E" w14:textId="77777777" w:rsidR="00704B2C" w:rsidRDefault="00000000">
      <w:pPr>
        <w:pStyle w:val="Heading3"/>
      </w:pPr>
      <w:r>
        <w:t>Graph1 – Memory vs Problem Size (M+N)</w:t>
      </w:r>
    </w:p>
    <w:p w14:paraId="63B988A6" w14:textId="77777777" w:rsidR="00704B2C" w:rsidRDefault="00704B2C"/>
    <w:p w14:paraId="51E67B0C" w14:textId="12552A11" w:rsidR="00704B2C" w:rsidRDefault="00561C72">
      <w:r w:rsidRPr="00561C72">
        <w:rPr>
          <w:noProof/>
        </w:rPr>
        <w:lastRenderedPageBreak/>
        <w:drawing>
          <wp:inline distT="0" distB="0" distL="0" distR="0" wp14:anchorId="683B9C66" wp14:editId="07B158BF">
            <wp:extent cx="5469043" cy="2914480"/>
            <wp:effectExtent l="0" t="0" r="508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141" cy="29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F34" w14:textId="77777777" w:rsidR="00704B2C" w:rsidRDefault="00000000">
      <w:pPr>
        <w:pStyle w:val="Heading4"/>
      </w:pPr>
      <w:r>
        <w:t>Nature of the Graph (Logarithmic/ Linear/ Polynomial/ Exponential)</w:t>
      </w:r>
    </w:p>
    <w:p w14:paraId="5BB5CA52" w14:textId="1F7885E0" w:rsidR="00704B2C" w:rsidRDefault="00000000">
      <w:r>
        <w:t>Basic:</w:t>
      </w:r>
      <w:r w:rsidR="00307B8B">
        <w:t xml:space="preserve"> </w:t>
      </w:r>
      <w:r w:rsidR="00AA4E3D">
        <w:t>Polynomial</w:t>
      </w:r>
    </w:p>
    <w:p w14:paraId="681FA0FA" w14:textId="36E887F3" w:rsidR="00704B2C" w:rsidRDefault="00000000">
      <w:r>
        <w:t>Efficient:</w:t>
      </w:r>
      <w:r w:rsidR="00307B8B">
        <w:t xml:space="preserve"> L</w:t>
      </w:r>
      <w:r w:rsidR="00C411BE">
        <w:t>inear</w:t>
      </w:r>
    </w:p>
    <w:p w14:paraId="26B2F17B" w14:textId="0CDBB88E" w:rsidR="00AA4E3D" w:rsidRPr="00AA4E3D" w:rsidRDefault="00000000" w:rsidP="00AA4E3D">
      <w:pPr>
        <w:pStyle w:val="Heading4"/>
      </w:pPr>
      <w:r>
        <w:t xml:space="preserve">Explanation: </w:t>
      </w:r>
      <w:r w:rsidR="00A3668E">
        <w:t xml:space="preserve">The basic algorithm builds a (m+n+1)^2 array storing the minimum costs, so the memory used by basic algorithm is O(n^2). The efficient algorithm only takes a </w:t>
      </w:r>
      <w:r w:rsidR="00470D4C">
        <w:t>2*(m+1) array for minimum costs, which is O(n).</w:t>
      </w:r>
    </w:p>
    <w:p w14:paraId="6EC04F60" w14:textId="77777777" w:rsidR="00704B2C" w:rsidRDefault="00704B2C">
      <w:pPr>
        <w:pStyle w:val="Heading3"/>
      </w:pPr>
    </w:p>
    <w:p w14:paraId="62B1F9C1" w14:textId="77777777" w:rsidR="00704B2C" w:rsidRDefault="00000000">
      <w:pPr>
        <w:pStyle w:val="Heading3"/>
      </w:pPr>
      <w:r>
        <w:t>Graph2 – Time vs Problem Size (M+N)</w:t>
      </w:r>
    </w:p>
    <w:p w14:paraId="60C73FE5" w14:textId="77777777" w:rsidR="00704B2C" w:rsidRDefault="00704B2C"/>
    <w:p w14:paraId="16FB473D" w14:textId="22D46FD7" w:rsidR="00704B2C" w:rsidRDefault="00181FDF">
      <w:r w:rsidRPr="00181FDF">
        <w:rPr>
          <w:noProof/>
        </w:rPr>
        <w:drawing>
          <wp:inline distT="0" distB="0" distL="0" distR="0" wp14:anchorId="4AD35895" wp14:editId="461C4662">
            <wp:extent cx="5731510" cy="292290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AFC0" w14:textId="77777777" w:rsidR="00704B2C" w:rsidRDefault="00000000">
      <w:pPr>
        <w:pStyle w:val="Heading4"/>
      </w:pPr>
      <w:r>
        <w:t>Nature of the Graph (Logarithmic/ Linear/ Polynomial/ Exponential)</w:t>
      </w:r>
    </w:p>
    <w:p w14:paraId="001D03D1" w14:textId="77777777" w:rsidR="0038526F" w:rsidRDefault="00000000">
      <w:r>
        <w:t>Basic:</w:t>
      </w:r>
      <w:r w:rsidR="00A33925">
        <w:t xml:space="preserve"> </w:t>
      </w:r>
      <w:r w:rsidR="0038526F">
        <w:t xml:space="preserve">Polynomial </w:t>
      </w:r>
    </w:p>
    <w:p w14:paraId="754DF8B8" w14:textId="409A3B51" w:rsidR="00704B2C" w:rsidRDefault="00000000">
      <w:r>
        <w:t>Efficient:</w:t>
      </w:r>
      <w:r w:rsidR="00A33925">
        <w:t xml:space="preserve"> </w:t>
      </w:r>
      <w:r w:rsidR="0038526F">
        <w:t>Polynomial</w:t>
      </w:r>
    </w:p>
    <w:p w14:paraId="4B4B9444" w14:textId="69CDD294" w:rsidR="00704B2C" w:rsidRDefault="00000000">
      <w:pPr>
        <w:pStyle w:val="Heading4"/>
      </w:pPr>
      <w:r>
        <w:lastRenderedPageBreak/>
        <w:t xml:space="preserve">Explanation: </w:t>
      </w:r>
      <w:r w:rsidR="0038526F">
        <w:t xml:space="preserve">Both of the basic algorithm and efficient algorithm need to calculate (n+1)*(m+1) elements </w:t>
      </w:r>
      <w:r w:rsidR="00C95A1E">
        <w:t>of the minimum cost table, so the time of both algorithms is O(n^2)</w:t>
      </w:r>
      <w:r w:rsidR="00DA0E22">
        <w:t>.</w:t>
      </w:r>
      <w:r w:rsidR="00C95A1E">
        <w:t xml:space="preserve"> </w:t>
      </w:r>
    </w:p>
    <w:p w14:paraId="2D83E46C" w14:textId="77777777" w:rsidR="00704B2C" w:rsidRDefault="00704B2C">
      <w:pPr>
        <w:pStyle w:val="Heading2"/>
      </w:pPr>
    </w:p>
    <w:p w14:paraId="37DED668" w14:textId="77777777" w:rsidR="00704B2C" w:rsidRDefault="00000000">
      <w:pPr>
        <w:pStyle w:val="Heading2"/>
      </w:pPr>
      <w:r>
        <w:t>Contribution</w:t>
      </w:r>
    </w:p>
    <w:p w14:paraId="7AD41F15" w14:textId="77777777" w:rsidR="00704B2C" w:rsidRDefault="00000000">
      <w:r>
        <w:t>(Please mention what each member did if you think everyone in the group does not have an equal contribution, otherwise, write “Equal Contribution”)</w:t>
      </w:r>
    </w:p>
    <w:p w14:paraId="36B95786" w14:textId="6056EEB0" w:rsidR="00704B2C" w:rsidRDefault="00000000">
      <w:pPr>
        <w:rPr>
          <w:color w:val="000000" w:themeColor="text1"/>
        </w:rPr>
      </w:pPr>
      <w:r>
        <w:t>&lt;USC ID/s&gt;: &lt;</w:t>
      </w:r>
      <w:r>
        <w:rPr>
          <w:color w:val="000000" w:themeColor="text1"/>
        </w:rPr>
        <w:t>Equal Contribution&gt;</w:t>
      </w:r>
    </w:p>
    <w:p w14:paraId="2F4A31CB" w14:textId="77777777" w:rsidR="00C370B7" w:rsidRDefault="00C370B7" w:rsidP="00C370B7">
      <w:r>
        <w:t>1417356257 : Equal Contribution</w:t>
      </w:r>
    </w:p>
    <w:p w14:paraId="4C6506C0" w14:textId="77777777" w:rsidR="00C370B7" w:rsidRDefault="00C370B7" w:rsidP="00C370B7">
      <w:r>
        <w:t>5804740637 : Equal Contribution</w:t>
      </w:r>
    </w:p>
    <w:p w14:paraId="020FB2C7" w14:textId="77777777" w:rsidR="00C370B7" w:rsidRDefault="00C370B7"/>
    <w:p w14:paraId="7F5F82EC" w14:textId="0A502745" w:rsidR="00704B2C" w:rsidRDefault="00704B2C"/>
    <w:sectPr w:rsidR="00704B2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2C"/>
    <w:rsid w:val="0000007C"/>
    <w:rsid w:val="00004610"/>
    <w:rsid w:val="0004092C"/>
    <w:rsid w:val="00181965"/>
    <w:rsid w:val="00181FDF"/>
    <w:rsid w:val="00225D02"/>
    <w:rsid w:val="00264BF9"/>
    <w:rsid w:val="00307B8B"/>
    <w:rsid w:val="0038526F"/>
    <w:rsid w:val="00470D4C"/>
    <w:rsid w:val="0051381A"/>
    <w:rsid w:val="005201B7"/>
    <w:rsid w:val="00530C6B"/>
    <w:rsid w:val="00560639"/>
    <w:rsid w:val="00561C72"/>
    <w:rsid w:val="005D2C6B"/>
    <w:rsid w:val="005F38E2"/>
    <w:rsid w:val="00704B2C"/>
    <w:rsid w:val="007349F3"/>
    <w:rsid w:val="00767F8C"/>
    <w:rsid w:val="007855F7"/>
    <w:rsid w:val="007F3F9B"/>
    <w:rsid w:val="008337AF"/>
    <w:rsid w:val="008A12EC"/>
    <w:rsid w:val="00A16809"/>
    <w:rsid w:val="00A33925"/>
    <w:rsid w:val="00A3668E"/>
    <w:rsid w:val="00A4268F"/>
    <w:rsid w:val="00AA4E3D"/>
    <w:rsid w:val="00B075A2"/>
    <w:rsid w:val="00B13967"/>
    <w:rsid w:val="00B724EE"/>
    <w:rsid w:val="00B8416D"/>
    <w:rsid w:val="00C370B7"/>
    <w:rsid w:val="00C411BE"/>
    <w:rsid w:val="00C9580D"/>
    <w:rsid w:val="00C95A1E"/>
    <w:rsid w:val="00DA0E22"/>
    <w:rsid w:val="00F95CC0"/>
    <w:rsid w:val="00FC3A92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55113"/>
  <w15:docId w15:val="{C09257CB-2EB5-DE47-B366-CCC7F53F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Rajasimha Reddy Jerry Sivaram Reddy</cp:lastModifiedBy>
  <cp:revision>150</cp:revision>
  <dcterms:created xsi:type="dcterms:W3CDTF">2022-03-02T23:30:00Z</dcterms:created>
  <dcterms:modified xsi:type="dcterms:W3CDTF">2022-12-07T07:57:00Z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