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51B7B" w14:textId="77777777" w:rsidR="00704B2C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w14:paraId="3A3BFC8D" w14:textId="77777777" w:rsidR="00704B2C" w:rsidRDefault="00704B2C">
      <w:pPr>
        <w:rPr>
          <w:b/>
          <w:bCs/>
          <w:sz w:val="21"/>
          <w:szCs w:val="21"/>
        </w:rPr>
      </w:pPr>
    </w:p>
    <w:p w14:paraId="2A546FE9" w14:textId="5ADF6CE0" w:rsidR="00704B2C" w:rsidRDefault="00000000">
      <w:pPr>
        <w:pStyle w:val="Heading2"/>
      </w:pPr>
      <w:r>
        <w:t xml:space="preserve">USC ID/s: </w:t>
      </w:r>
      <w:r w:rsidR="00004610">
        <w:t>1417356257</w:t>
      </w:r>
      <w:r w:rsidR="0000007C">
        <w:t>(Qingyu Zhou)</w:t>
      </w:r>
      <w:r w:rsidR="00C370B7">
        <w:t xml:space="preserve"> ; 5804740637(Rajasimha Reddy Jerry Sivaram Reddy)</w:t>
      </w:r>
    </w:p>
    <w:p w14:paraId="04560A73" w14:textId="77777777" w:rsidR="00704B2C" w:rsidRDefault="00704B2C"/>
    <w:tbl>
      <w:tblPr>
        <w:tblStyle w:val="TableGrid"/>
        <w:tblpPr w:leftFromText="180" w:rightFromText="180" w:vertAnchor="page" w:horzAnchor="margin" w:tblpY="3765"/>
        <w:tblW w:w="9015" w:type="dxa"/>
        <w:tblLook w:val="04A0" w:firstRow="1" w:lastRow="0" w:firstColumn="1" w:lastColumn="0" w:noHBand="0" w:noVBand="1"/>
      </w:tblPr>
      <w:tblGrid>
        <w:gridCol w:w="1803"/>
        <w:gridCol w:w="1802"/>
        <w:gridCol w:w="1803"/>
        <w:gridCol w:w="1803"/>
        <w:gridCol w:w="1804"/>
      </w:tblGrid>
      <w:tr w:rsidR="00704B2C" w14:paraId="69EDC8AE" w14:textId="77777777">
        <w:tc>
          <w:tcPr>
            <w:tcW w:w="1803" w:type="dxa"/>
          </w:tcPr>
          <w:p w14:paraId="73DB9838" w14:textId="77777777" w:rsidR="00704B2C" w:rsidRDefault="00000000">
            <w:r>
              <w:t>M+N</w:t>
            </w:r>
          </w:p>
        </w:tc>
        <w:tc>
          <w:tcPr>
            <w:tcW w:w="1802" w:type="dxa"/>
          </w:tcPr>
          <w:p w14:paraId="4A6B9042" w14:textId="77777777" w:rsidR="00704B2C" w:rsidRDefault="00000000">
            <w:r>
              <w:t>Time in MS (Basic)</w:t>
            </w:r>
          </w:p>
        </w:tc>
        <w:tc>
          <w:tcPr>
            <w:tcW w:w="1803" w:type="dxa"/>
          </w:tcPr>
          <w:p w14:paraId="1B8A0DD1" w14:textId="77777777" w:rsidR="00704B2C" w:rsidRDefault="00000000">
            <w:r>
              <w:t>Time in MS (Efficient)</w:t>
            </w:r>
          </w:p>
        </w:tc>
        <w:tc>
          <w:tcPr>
            <w:tcW w:w="1803" w:type="dxa"/>
          </w:tcPr>
          <w:p w14:paraId="1A40DC9A" w14:textId="77777777" w:rsidR="00704B2C" w:rsidRDefault="00000000">
            <w:r>
              <w:t>Memory in KB (Basic)</w:t>
            </w:r>
          </w:p>
        </w:tc>
        <w:tc>
          <w:tcPr>
            <w:tcW w:w="1804" w:type="dxa"/>
          </w:tcPr>
          <w:p w14:paraId="455BB2F9" w14:textId="77777777" w:rsidR="00704B2C" w:rsidRDefault="00000000">
            <w:r>
              <w:t>Memory in KB (Efficient)</w:t>
            </w:r>
          </w:p>
        </w:tc>
      </w:tr>
      <w:tr w:rsidR="00704B2C" w14:paraId="16762BBB" w14:textId="77777777">
        <w:tc>
          <w:tcPr>
            <w:tcW w:w="1803" w:type="dxa"/>
          </w:tcPr>
          <w:p w14:paraId="6238AD53" w14:textId="77777777" w:rsidR="00704B2C" w:rsidRDefault="00000000">
            <w:r>
              <w:t>16</w:t>
            </w:r>
          </w:p>
        </w:tc>
        <w:tc>
          <w:tcPr>
            <w:tcW w:w="1802" w:type="dxa"/>
          </w:tcPr>
          <w:p w14:paraId="335E3B7E" w14:textId="1C7706CC" w:rsidR="00704B2C" w:rsidRDefault="00CE4F8A">
            <w:r w:rsidRPr="00CE4F8A">
              <w:t>0.15</w:t>
            </w:r>
          </w:p>
        </w:tc>
        <w:tc>
          <w:tcPr>
            <w:tcW w:w="1803" w:type="dxa"/>
          </w:tcPr>
          <w:p w14:paraId="411D31A8" w14:textId="121FD8DF" w:rsidR="00704B2C" w:rsidRDefault="00CE4F8A">
            <w:r w:rsidRPr="00CE4F8A">
              <w:t>0.255</w:t>
            </w:r>
          </w:p>
        </w:tc>
        <w:tc>
          <w:tcPr>
            <w:tcW w:w="1803" w:type="dxa"/>
          </w:tcPr>
          <w:p w14:paraId="1806CE8E" w14:textId="4002A236" w:rsidR="00704B2C" w:rsidRDefault="00CE4F8A">
            <w:r w:rsidRPr="00CE4F8A">
              <w:t>1404</w:t>
            </w:r>
          </w:p>
        </w:tc>
        <w:tc>
          <w:tcPr>
            <w:tcW w:w="1804" w:type="dxa"/>
          </w:tcPr>
          <w:p w14:paraId="582ECCDD" w14:textId="2F669073" w:rsidR="00704B2C" w:rsidRDefault="00CE4F8A">
            <w:r w:rsidRPr="00CE4F8A">
              <w:t>1428</w:t>
            </w:r>
          </w:p>
        </w:tc>
      </w:tr>
      <w:tr w:rsidR="00704B2C" w14:paraId="2323D9EB" w14:textId="77777777">
        <w:tc>
          <w:tcPr>
            <w:tcW w:w="1803" w:type="dxa"/>
          </w:tcPr>
          <w:p w14:paraId="4E78588F" w14:textId="77777777" w:rsidR="00704B2C" w:rsidRDefault="00000000">
            <w:r>
              <w:t>64</w:t>
            </w:r>
          </w:p>
        </w:tc>
        <w:tc>
          <w:tcPr>
            <w:tcW w:w="1802" w:type="dxa"/>
          </w:tcPr>
          <w:p w14:paraId="79EA458E" w14:textId="1E37E4C1" w:rsidR="00704B2C" w:rsidRDefault="00655DB3">
            <w:r w:rsidRPr="00655DB3">
              <w:t>0.393</w:t>
            </w:r>
          </w:p>
        </w:tc>
        <w:tc>
          <w:tcPr>
            <w:tcW w:w="1803" w:type="dxa"/>
          </w:tcPr>
          <w:p w14:paraId="2B7B5019" w14:textId="366CBA6B" w:rsidR="00704B2C" w:rsidRDefault="00655DB3">
            <w:r w:rsidRPr="00655DB3">
              <w:t>0.187</w:t>
            </w:r>
          </w:p>
        </w:tc>
        <w:tc>
          <w:tcPr>
            <w:tcW w:w="1803" w:type="dxa"/>
          </w:tcPr>
          <w:p w14:paraId="34BC9E22" w14:textId="3E9CFDBC" w:rsidR="00704B2C" w:rsidRDefault="00655DB3">
            <w:r w:rsidRPr="00655DB3">
              <w:t>1392</w:t>
            </w:r>
          </w:p>
        </w:tc>
        <w:tc>
          <w:tcPr>
            <w:tcW w:w="1804" w:type="dxa"/>
          </w:tcPr>
          <w:p w14:paraId="430B4A07" w14:textId="2B6D6220" w:rsidR="00704B2C" w:rsidRDefault="00655DB3">
            <w:r w:rsidRPr="00655DB3">
              <w:t>1440</w:t>
            </w:r>
          </w:p>
        </w:tc>
      </w:tr>
      <w:tr w:rsidR="00704B2C" w14:paraId="6102DDF5" w14:textId="77777777">
        <w:tc>
          <w:tcPr>
            <w:tcW w:w="1803" w:type="dxa"/>
          </w:tcPr>
          <w:p w14:paraId="316BCB03" w14:textId="77777777" w:rsidR="00704B2C" w:rsidRDefault="00000000">
            <w:r>
              <w:t>128</w:t>
            </w:r>
          </w:p>
        </w:tc>
        <w:tc>
          <w:tcPr>
            <w:tcW w:w="1802" w:type="dxa"/>
          </w:tcPr>
          <w:p w14:paraId="0F58063D" w14:textId="7E712CCB" w:rsidR="00704B2C" w:rsidRDefault="00655DB3">
            <w:r w:rsidRPr="00655DB3">
              <w:t>0.625</w:t>
            </w:r>
          </w:p>
        </w:tc>
        <w:tc>
          <w:tcPr>
            <w:tcW w:w="1803" w:type="dxa"/>
          </w:tcPr>
          <w:p w14:paraId="3EF404F6" w14:textId="14486A1B" w:rsidR="00704B2C" w:rsidRDefault="00655DB3">
            <w:r w:rsidRPr="00655DB3">
              <w:t>0.561</w:t>
            </w:r>
          </w:p>
        </w:tc>
        <w:tc>
          <w:tcPr>
            <w:tcW w:w="1803" w:type="dxa"/>
          </w:tcPr>
          <w:p w14:paraId="326F310D" w14:textId="65208EE5" w:rsidR="00704B2C" w:rsidRDefault="00655DB3" w:rsidP="00A4268F">
            <w:r w:rsidRPr="00655DB3">
              <w:t>2856</w:t>
            </w:r>
          </w:p>
        </w:tc>
        <w:tc>
          <w:tcPr>
            <w:tcW w:w="1804" w:type="dxa"/>
          </w:tcPr>
          <w:p w14:paraId="6EB997D6" w14:textId="0506EA74" w:rsidR="00704B2C" w:rsidRDefault="00655DB3">
            <w:r w:rsidRPr="00655DB3">
              <w:t>1432</w:t>
            </w:r>
          </w:p>
        </w:tc>
      </w:tr>
      <w:tr w:rsidR="00704B2C" w14:paraId="178B06E6" w14:textId="77777777">
        <w:tc>
          <w:tcPr>
            <w:tcW w:w="1803" w:type="dxa"/>
          </w:tcPr>
          <w:p w14:paraId="4609EB87" w14:textId="77777777" w:rsidR="00704B2C" w:rsidRDefault="00000000">
            <w:r>
              <w:t>256</w:t>
            </w:r>
          </w:p>
        </w:tc>
        <w:tc>
          <w:tcPr>
            <w:tcW w:w="1802" w:type="dxa"/>
          </w:tcPr>
          <w:p w14:paraId="059D66A0" w14:textId="07CAA60A" w:rsidR="00704B2C" w:rsidRDefault="00655DB3">
            <w:r w:rsidRPr="00655DB3">
              <w:t>0.602</w:t>
            </w:r>
          </w:p>
        </w:tc>
        <w:tc>
          <w:tcPr>
            <w:tcW w:w="1803" w:type="dxa"/>
          </w:tcPr>
          <w:p w14:paraId="0276ADAB" w14:textId="683E1458" w:rsidR="00704B2C" w:rsidRDefault="00655DB3">
            <w:r w:rsidRPr="00655DB3">
              <w:t>0.505</w:t>
            </w:r>
          </w:p>
        </w:tc>
        <w:tc>
          <w:tcPr>
            <w:tcW w:w="1803" w:type="dxa"/>
          </w:tcPr>
          <w:p w14:paraId="1DF12CAD" w14:textId="466F0744" w:rsidR="00704B2C" w:rsidRDefault="00655DB3">
            <w:r w:rsidRPr="00655DB3">
              <w:t>2784</w:t>
            </w:r>
          </w:p>
        </w:tc>
        <w:tc>
          <w:tcPr>
            <w:tcW w:w="1804" w:type="dxa"/>
          </w:tcPr>
          <w:p w14:paraId="484B9B20" w14:textId="212B800A" w:rsidR="00704B2C" w:rsidRDefault="00655DB3">
            <w:r w:rsidRPr="00655DB3">
              <w:t>1424</w:t>
            </w:r>
          </w:p>
        </w:tc>
      </w:tr>
      <w:tr w:rsidR="00704B2C" w14:paraId="7AC93DDC" w14:textId="77777777">
        <w:tc>
          <w:tcPr>
            <w:tcW w:w="1803" w:type="dxa"/>
          </w:tcPr>
          <w:p w14:paraId="4B946B16" w14:textId="77777777" w:rsidR="00704B2C" w:rsidRDefault="00000000">
            <w:r>
              <w:t>384</w:t>
            </w:r>
          </w:p>
        </w:tc>
        <w:tc>
          <w:tcPr>
            <w:tcW w:w="1802" w:type="dxa"/>
          </w:tcPr>
          <w:p w14:paraId="17DD1A6A" w14:textId="2268B3A8" w:rsidR="00704B2C" w:rsidRDefault="00655DB3">
            <w:r w:rsidRPr="00655DB3">
              <w:t>1.719</w:t>
            </w:r>
          </w:p>
        </w:tc>
        <w:tc>
          <w:tcPr>
            <w:tcW w:w="1803" w:type="dxa"/>
          </w:tcPr>
          <w:p w14:paraId="184B0BCF" w14:textId="13FEC773" w:rsidR="00704B2C" w:rsidRDefault="00655DB3">
            <w:r w:rsidRPr="00655DB3">
              <w:t>1.084</w:t>
            </w:r>
          </w:p>
        </w:tc>
        <w:tc>
          <w:tcPr>
            <w:tcW w:w="1803" w:type="dxa"/>
          </w:tcPr>
          <w:p w14:paraId="1210B9A0" w14:textId="40A9554A" w:rsidR="00704B2C" w:rsidRDefault="00655DB3">
            <w:r w:rsidRPr="00655DB3">
              <w:t>3008</w:t>
            </w:r>
          </w:p>
        </w:tc>
        <w:tc>
          <w:tcPr>
            <w:tcW w:w="1804" w:type="dxa"/>
          </w:tcPr>
          <w:p w14:paraId="26ADF629" w14:textId="7AFB4A6B" w:rsidR="00704B2C" w:rsidRDefault="00655DB3">
            <w:r w:rsidRPr="00655DB3">
              <w:t>1412</w:t>
            </w:r>
          </w:p>
        </w:tc>
      </w:tr>
      <w:tr w:rsidR="00704B2C" w14:paraId="3A612594" w14:textId="77777777">
        <w:tc>
          <w:tcPr>
            <w:tcW w:w="1803" w:type="dxa"/>
          </w:tcPr>
          <w:p w14:paraId="15571F41" w14:textId="77777777" w:rsidR="00704B2C" w:rsidRDefault="00000000">
            <w:r>
              <w:t>512</w:t>
            </w:r>
          </w:p>
        </w:tc>
        <w:tc>
          <w:tcPr>
            <w:tcW w:w="1802" w:type="dxa"/>
          </w:tcPr>
          <w:p w14:paraId="4A56BDAE" w14:textId="50C7C231" w:rsidR="00704B2C" w:rsidRDefault="00655DB3">
            <w:r w:rsidRPr="00655DB3">
              <w:t>2.135</w:t>
            </w:r>
          </w:p>
        </w:tc>
        <w:tc>
          <w:tcPr>
            <w:tcW w:w="1803" w:type="dxa"/>
          </w:tcPr>
          <w:p w14:paraId="7CB79778" w14:textId="2973FDAC" w:rsidR="00704B2C" w:rsidRDefault="00655DB3">
            <w:r w:rsidRPr="00655DB3">
              <w:t>1.997</w:t>
            </w:r>
          </w:p>
        </w:tc>
        <w:tc>
          <w:tcPr>
            <w:tcW w:w="1803" w:type="dxa"/>
          </w:tcPr>
          <w:p w14:paraId="2A3ADFF0" w14:textId="2E6E23F6" w:rsidR="00704B2C" w:rsidRDefault="00655DB3">
            <w:r w:rsidRPr="00655DB3">
              <w:t>3600</w:t>
            </w:r>
          </w:p>
        </w:tc>
        <w:tc>
          <w:tcPr>
            <w:tcW w:w="1804" w:type="dxa"/>
          </w:tcPr>
          <w:p w14:paraId="2FADD214" w14:textId="610639EB" w:rsidR="00704B2C" w:rsidRDefault="00655DB3">
            <w:r w:rsidRPr="00655DB3">
              <w:t>2804</w:t>
            </w:r>
          </w:p>
        </w:tc>
      </w:tr>
      <w:tr w:rsidR="00704B2C" w14:paraId="6A892AFA" w14:textId="77777777">
        <w:tc>
          <w:tcPr>
            <w:tcW w:w="1803" w:type="dxa"/>
          </w:tcPr>
          <w:p w14:paraId="3BEB7037" w14:textId="77777777" w:rsidR="00704B2C" w:rsidRDefault="00000000">
            <w:r>
              <w:t>768</w:t>
            </w:r>
          </w:p>
        </w:tc>
        <w:tc>
          <w:tcPr>
            <w:tcW w:w="1802" w:type="dxa"/>
          </w:tcPr>
          <w:p w14:paraId="523CB277" w14:textId="532AF1AD" w:rsidR="00704B2C" w:rsidRDefault="00655DB3">
            <w:r w:rsidRPr="00655DB3">
              <w:t>3.647</w:t>
            </w:r>
          </w:p>
        </w:tc>
        <w:tc>
          <w:tcPr>
            <w:tcW w:w="1803" w:type="dxa"/>
          </w:tcPr>
          <w:p w14:paraId="7D9759D1" w14:textId="10DD7FBE" w:rsidR="00704B2C" w:rsidRDefault="00655DB3">
            <w:r w:rsidRPr="00655DB3">
              <w:t>3.37</w:t>
            </w:r>
          </w:p>
        </w:tc>
        <w:tc>
          <w:tcPr>
            <w:tcW w:w="1803" w:type="dxa"/>
          </w:tcPr>
          <w:p w14:paraId="325D97EB" w14:textId="189BC6F3" w:rsidR="00704B2C" w:rsidRDefault="00655DB3">
            <w:r w:rsidRPr="00655DB3">
              <w:t>4956</w:t>
            </w:r>
          </w:p>
        </w:tc>
        <w:tc>
          <w:tcPr>
            <w:tcW w:w="1804" w:type="dxa"/>
          </w:tcPr>
          <w:p w14:paraId="4B99E8EA" w14:textId="6C5083F9" w:rsidR="00704B2C" w:rsidRDefault="00655DB3">
            <w:r w:rsidRPr="00655DB3">
              <w:t>2816</w:t>
            </w:r>
          </w:p>
        </w:tc>
      </w:tr>
      <w:tr w:rsidR="00704B2C" w14:paraId="67C37F38" w14:textId="77777777">
        <w:tc>
          <w:tcPr>
            <w:tcW w:w="1803" w:type="dxa"/>
          </w:tcPr>
          <w:p w14:paraId="2B42AE16" w14:textId="77777777" w:rsidR="00704B2C" w:rsidRDefault="00000000">
            <w:r>
              <w:t>1024</w:t>
            </w:r>
          </w:p>
        </w:tc>
        <w:tc>
          <w:tcPr>
            <w:tcW w:w="1802" w:type="dxa"/>
          </w:tcPr>
          <w:p w14:paraId="381D3FBC" w14:textId="01EA8237" w:rsidR="00704B2C" w:rsidRDefault="00655DB3">
            <w:r w:rsidRPr="00655DB3">
              <w:t>5.099</w:t>
            </w:r>
          </w:p>
        </w:tc>
        <w:tc>
          <w:tcPr>
            <w:tcW w:w="1803" w:type="dxa"/>
          </w:tcPr>
          <w:p w14:paraId="5522DC8C" w14:textId="478D8A00" w:rsidR="00704B2C" w:rsidRDefault="00655DB3">
            <w:r w:rsidRPr="00655DB3">
              <w:t>6.97</w:t>
            </w:r>
          </w:p>
        </w:tc>
        <w:tc>
          <w:tcPr>
            <w:tcW w:w="1803" w:type="dxa"/>
          </w:tcPr>
          <w:p w14:paraId="3573CB1D" w14:textId="013B2F58" w:rsidR="00704B2C" w:rsidRDefault="00655DB3">
            <w:r w:rsidRPr="00655DB3">
              <w:t>6768</w:t>
            </w:r>
          </w:p>
        </w:tc>
        <w:tc>
          <w:tcPr>
            <w:tcW w:w="1804" w:type="dxa"/>
          </w:tcPr>
          <w:p w14:paraId="3643F2B9" w14:textId="6AC8EB0A" w:rsidR="00704B2C" w:rsidRDefault="00655DB3">
            <w:r w:rsidRPr="00655DB3">
              <w:t>2860</w:t>
            </w:r>
          </w:p>
        </w:tc>
      </w:tr>
      <w:tr w:rsidR="00704B2C" w14:paraId="1C19C2E6" w14:textId="77777777">
        <w:tc>
          <w:tcPr>
            <w:tcW w:w="1803" w:type="dxa"/>
          </w:tcPr>
          <w:p w14:paraId="51F46348" w14:textId="77777777" w:rsidR="00704B2C" w:rsidRDefault="00000000">
            <w:r>
              <w:t>1280</w:t>
            </w:r>
          </w:p>
        </w:tc>
        <w:tc>
          <w:tcPr>
            <w:tcW w:w="1802" w:type="dxa"/>
          </w:tcPr>
          <w:p w14:paraId="27919620" w14:textId="2A21A9B7" w:rsidR="00704B2C" w:rsidRDefault="00655DB3" w:rsidP="00264BF9">
            <w:r w:rsidRPr="00655DB3">
              <w:t>8.985</w:t>
            </w:r>
          </w:p>
        </w:tc>
        <w:tc>
          <w:tcPr>
            <w:tcW w:w="1803" w:type="dxa"/>
          </w:tcPr>
          <w:p w14:paraId="173922B8" w14:textId="778238AB" w:rsidR="00704B2C" w:rsidRDefault="00655DB3">
            <w:r w:rsidRPr="00655DB3">
              <w:t>9.133</w:t>
            </w:r>
          </w:p>
        </w:tc>
        <w:tc>
          <w:tcPr>
            <w:tcW w:w="1803" w:type="dxa"/>
          </w:tcPr>
          <w:p w14:paraId="05F59F33" w14:textId="26DDA156" w:rsidR="00704B2C" w:rsidRDefault="00655DB3">
            <w:r w:rsidRPr="00655DB3">
              <w:t>9144</w:t>
            </w:r>
          </w:p>
        </w:tc>
        <w:tc>
          <w:tcPr>
            <w:tcW w:w="1804" w:type="dxa"/>
          </w:tcPr>
          <w:p w14:paraId="3AE91D67" w14:textId="396A498F" w:rsidR="00704B2C" w:rsidRDefault="00655DB3">
            <w:r w:rsidRPr="00655DB3">
              <w:t>2828</w:t>
            </w:r>
          </w:p>
        </w:tc>
      </w:tr>
      <w:tr w:rsidR="00704B2C" w14:paraId="29DA5107" w14:textId="77777777">
        <w:tc>
          <w:tcPr>
            <w:tcW w:w="1803" w:type="dxa"/>
          </w:tcPr>
          <w:p w14:paraId="2356BA2A" w14:textId="77777777" w:rsidR="00704B2C" w:rsidRDefault="00000000">
            <w:r>
              <w:t>1536</w:t>
            </w:r>
          </w:p>
        </w:tc>
        <w:tc>
          <w:tcPr>
            <w:tcW w:w="1802" w:type="dxa"/>
          </w:tcPr>
          <w:p w14:paraId="5130911C" w14:textId="55D99EC7" w:rsidR="00704B2C" w:rsidRDefault="00655DB3">
            <w:r w:rsidRPr="00655DB3">
              <w:t>10.588</w:t>
            </w:r>
          </w:p>
        </w:tc>
        <w:tc>
          <w:tcPr>
            <w:tcW w:w="1803" w:type="dxa"/>
          </w:tcPr>
          <w:p w14:paraId="4F3BAD52" w14:textId="794DA557" w:rsidR="00704B2C" w:rsidRDefault="00655DB3">
            <w:r w:rsidRPr="00655DB3">
              <w:t>10.58</w:t>
            </w:r>
          </w:p>
        </w:tc>
        <w:tc>
          <w:tcPr>
            <w:tcW w:w="1803" w:type="dxa"/>
          </w:tcPr>
          <w:p w14:paraId="3F750DF0" w14:textId="31E02EB7" w:rsidR="00704B2C" w:rsidRDefault="00655DB3" w:rsidP="00655DB3">
            <w:r w:rsidRPr="00655DB3">
              <w:t>11840</w:t>
            </w:r>
          </w:p>
        </w:tc>
        <w:tc>
          <w:tcPr>
            <w:tcW w:w="1804" w:type="dxa"/>
          </w:tcPr>
          <w:p w14:paraId="08A4804A" w14:textId="413DF6BE" w:rsidR="00704B2C" w:rsidRDefault="00655DB3">
            <w:r w:rsidRPr="00655DB3">
              <w:t>3072</w:t>
            </w:r>
          </w:p>
        </w:tc>
      </w:tr>
      <w:tr w:rsidR="00704B2C" w14:paraId="48DB22BD" w14:textId="77777777">
        <w:tc>
          <w:tcPr>
            <w:tcW w:w="1803" w:type="dxa"/>
          </w:tcPr>
          <w:p w14:paraId="37635196" w14:textId="77777777" w:rsidR="00704B2C" w:rsidRDefault="00000000">
            <w:r>
              <w:t>2048</w:t>
            </w:r>
          </w:p>
        </w:tc>
        <w:tc>
          <w:tcPr>
            <w:tcW w:w="1802" w:type="dxa"/>
          </w:tcPr>
          <w:p w14:paraId="783DAB60" w14:textId="6C5012A6" w:rsidR="00704B2C" w:rsidRDefault="00655DB3">
            <w:r w:rsidRPr="00655DB3">
              <w:t>18.471</w:t>
            </w:r>
          </w:p>
        </w:tc>
        <w:tc>
          <w:tcPr>
            <w:tcW w:w="1803" w:type="dxa"/>
          </w:tcPr>
          <w:p w14:paraId="70E47171" w14:textId="3DA7255D" w:rsidR="00704B2C" w:rsidRDefault="00655DB3">
            <w:r w:rsidRPr="00655DB3">
              <w:t>24.314</w:t>
            </w:r>
          </w:p>
        </w:tc>
        <w:tc>
          <w:tcPr>
            <w:tcW w:w="1803" w:type="dxa"/>
          </w:tcPr>
          <w:p w14:paraId="06E0E7BA" w14:textId="357F0FA2" w:rsidR="00704B2C" w:rsidRDefault="00655DB3">
            <w:r w:rsidRPr="00655DB3">
              <w:t>19208</w:t>
            </w:r>
          </w:p>
        </w:tc>
        <w:tc>
          <w:tcPr>
            <w:tcW w:w="1804" w:type="dxa"/>
          </w:tcPr>
          <w:p w14:paraId="7D267ECB" w14:textId="5DE74A82" w:rsidR="00704B2C" w:rsidRDefault="00655DB3" w:rsidP="00FC3A92">
            <w:r w:rsidRPr="00655DB3">
              <w:t>3100</w:t>
            </w:r>
          </w:p>
        </w:tc>
      </w:tr>
      <w:tr w:rsidR="00704B2C" w14:paraId="4DE44362" w14:textId="77777777">
        <w:tc>
          <w:tcPr>
            <w:tcW w:w="1803" w:type="dxa"/>
          </w:tcPr>
          <w:p w14:paraId="19D08334" w14:textId="77777777" w:rsidR="00704B2C" w:rsidRDefault="00000000">
            <w:r>
              <w:t>2560</w:t>
            </w:r>
          </w:p>
        </w:tc>
        <w:tc>
          <w:tcPr>
            <w:tcW w:w="1802" w:type="dxa"/>
          </w:tcPr>
          <w:p w14:paraId="6F4633DC" w14:textId="30E07C89" w:rsidR="00704B2C" w:rsidRDefault="00655DB3" w:rsidP="00181965">
            <w:r w:rsidRPr="00655DB3">
              <w:t>28.631</w:t>
            </w:r>
          </w:p>
        </w:tc>
        <w:tc>
          <w:tcPr>
            <w:tcW w:w="1803" w:type="dxa"/>
          </w:tcPr>
          <w:p w14:paraId="7340742F" w14:textId="4EA896CD" w:rsidR="00704B2C" w:rsidRDefault="00655DB3">
            <w:r w:rsidRPr="00655DB3">
              <w:t>34.672</w:t>
            </w:r>
          </w:p>
        </w:tc>
        <w:tc>
          <w:tcPr>
            <w:tcW w:w="1803" w:type="dxa"/>
          </w:tcPr>
          <w:p w14:paraId="0AB61342" w14:textId="0E084AC9" w:rsidR="00704B2C" w:rsidRDefault="00655DB3">
            <w:r w:rsidRPr="00655DB3">
              <w:t>28452</w:t>
            </w:r>
          </w:p>
        </w:tc>
        <w:tc>
          <w:tcPr>
            <w:tcW w:w="1804" w:type="dxa"/>
          </w:tcPr>
          <w:p w14:paraId="060D78E9" w14:textId="2120D628" w:rsidR="00704B2C" w:rsidRDefault="00655DB3" w:rsidP="00655DB3">
            <w:r w:rsidRPr="00655DB3">
              <w:t>3320</w:t>
            </w:r>
          </w:p>
        </w:tc>
      </w:tr>
      <w:tr w:rsidR="00704B2C" w14:paraId="1E895C9D" w14:textId="77777777">
        <w:tc>
          <w:tcPr>
            <w:tcW w:w="1803" w:type="dxa"/>
          </w:tcPr>
          <w:p w14:paraId="48F9DE0B" w14:textId="77777777" w:rsidR="00704B2C" w:rsidRDefault="00000000">
            <w:r>
              <w:t>3072</w:t>
            </w:r>
          </w:p>
        </w:tc>
        <w:tc>
          <w:tcPr>
            <w:tcW w:w="1802" w:type="dxa"/>
          </w:tcPr>
          <w:p w14:paraId="34C824DD" w14:textId="78F7404A" w:rsidR="00704B2C" w:rsidRDefault="00361D13">
            <w:r w:rsidRPr="00361D13">
              <w:t>42.437</w:t>
            </w:r>
          </w:p>
        </w:tc>
        <w:tc>
          <w:tcPr>
            <w:tcW w:w="1803" w:type="dxa"/>
          </w:tcPr>
          <w:p w14:paraId="7D3AF618" w14:textId="521FEEC6" w:rsidR="00704B2C" w:rsidRDefault="00361D13">
            <w:r w:rsidRPr="00361D13">
              <w:t>45.186</w:t>
            </w:r>
          </w:p>
        </w:tc>
        <w:tc>
          <w:tcPr>
            <w:tcW w:w="1803" w:type="dxa"/>
          </w:tcPr>
          <w:p w14:paraId="59FFDF51" w14:textId="0EAA080E" w:rsidR="00704B2C" w:rsidRDefault="00361D13">
            <w:r w:rsidRPr="00361D13">
              <w:t>39664</w:t>
            </w:r>
          </w:p>
        </w:tc>
        <w:tc>
          <w:tcPr>
            <w:tcW w:w="1804" w:type="dxa"/>
          </w:tcPr>
          <w:p w14:paraId="48271625" w14:textId="11BF9EBA" w:rsidR="00704B2C" w:rsidRPr="00F95CC0" w:rsidRDefault="00361D13" w:rsidP="00361D13">
            <w:pPr>
              <w:rPr>
                <w:lang w:val="en-US" w:eastAsia="zh-CN"/>
              </w:rPr>
            </w:pPr>
            <w:r w:rsidRPr="00361D13">
              <w:rPr>
                <w:lang w:val="en-US" w:eastAsia="zh-CN"/>
              </w:rPr>
              <w:t>3340</w:t>
            </w:r>
          </w:p>
        </w:tc>
      </w:tr>
      <w:tr w:rsidR="00704B2C" w14:paraId="72196C87" w14:textId="77777777">
        <w:tc>
          <w:tcPr>
            <w:tcW w:w="1803" w:type="dxa"/>
          </w:tcPr>
          <w:p w14:paraId="16B2BE57" w14:textId="77777777" w:rsidR="00704B2C" w:rsidRDefault="00000000">
            <w:r>
              <w:t>3584</w:t>
            </w:r>
          </w:p>
        </w:tc>
        <w:tc>
          <w:tcPr>
            <w:tcW w:w="1802" w:type="dxa"/>
          </w:tcPr>
          <w:p w14:paraId="623CD822" w14:textId="5BB652BC" w:rsidR="00704B2C" w:rsidRDefault="00361D13">
            <w:r w:rsidRPr="00361D13">
              <w:t>54.63</w:t>
            </w:r>
          </w:p>
        </w:tc>
        <w:tc>
          <w:tcPr>
            <w:tcW w:w="1803" w:type="dxa"/>
          </w:tcPr>
          <w:p w14:paraId="533C89F6" w14:textId="56C026A5" w:rsidR="00704B2C" w:rsidRDefault="00361D13">
            <w:r w:rsidRPr="00361D13">
              <w:t>68.499</w:t>
            </w:r>
          </w:p>
        </w:tc>
        <w:tc>
          <w:tcPr>
            <w:tcW w:w="1803" w:type="dxa"/>
          </w:tcPr>
          <w:p w14:paraId="548574A3" w14:textId="12157F23" w:rsidR="00704B2C" w:rsidRDefault="00361D13" w:rsidP="00361D13">
            <w:r w:rsidRPr="00361D13">
              <w:t>52968</w:t>
            </w:r>
          </w:p>
        </w:tc>
        <w:tc>
          <w:tcPr>
            <w:tcW w:w="1804" w:type="dxa"/>
          </w:tcPr>
          <w:p w14:paraId="1ED87BFD" w14:textId="0899CC59" w:rsidR="00704B2C" w:rsidRDefault="00361D13" w:rsidP="00361D13">
            <w:r w:rsidRPr="00361D13">
              <w:t>3612</w:t>
            </w:r>
          </w:p>
        </w:tc>
      </w:tr>
      <w:tr w:rsidR="00704B2C" w14:paraId="3A34A76A" w14:textId="77777777">
        <w:tc>
          <w:tcPr>
            <w:tcW w:w="1803" w:type="dxa"/>
          </w:tcPr>
          <w:p w14:paraId="54656C28" w14:textId="77777777" w:rsidR="00704B2C" w:rsidRDefault="00000000">
            <w:r>
              <w:t>3968</w:t>
            </w:r>
          </w:p>
        </w:tc>
        <w:tc>
          <w:tcPr>
            <w:tcW w:w="1802" w:type="dxa"/>
          </w:tcPr>
          <w:p w14:paraId="51F310C6" w14:textId="1F38098D" w:rsidR="00704B2C" w:rsidRDefault="00361D13" w:rsidP="00361D13">
            <w:r w:rsidRPr="00361D13">
              <w:t>73.002</w:t>
            </w:r>
          </w:p>
        </w:tc>
        <w:tc>
          <w:tcPr>
            <w:tcW w:w="1803" w:type="dxa"/>
          </w:tcPr>
          <w:p w14:paraId="74D75863" w14:textId="5D27B04A" w:rsidR="00704B2C" w:rsidRDefault="00361D13">
            <w:r w:rsidRPr="00361D13">
              <w:t>104.901</w:t>
            </w:r>
          </w:p>
        </w:tc>
        <w:tc>
          <w:tcPr>
            <w:tcW w:w="1803" w:type="dxa"/>
          </w:tcPr>
          <w:p w14:paraId="0466D3B7" w14:textId="00EAB8CE" w:rsidR="00704B2C" w:rsidRDefault="00361D13">
            <w:r w:rsidRPr="00361D13">
              <w:t>64356</w:t>
            </w:r>
          </w:p>
        </w:tc>
        <w:tc>
          <w:tcPr>
            <w:tcW w:w="1804" w:type="dxa"/>
          </w:tcPr>
          <w:p w14:paraId="77D4CFCB" w14:textId="58C6C77D" w:rsidR="00704B2C" w:rsidRDefault="00361D13">
            <w:r w:rsidRPr="00361D13">
              <w:t>3732</w:t>
            </w:r>
          </w:p>
        </w:tc>
      </w:tr>
    </w:tbl>
    <w:p w14:paraId="11077357" w14:textId="77777777" w:rsidR="00704B2C" w:rsidRDefault="00704B2C">
      <w:pPr>
        <w:pStyle w:val="Heading2"/>
      </w:pPr>
    </w:p>
    <w:p w14:paraId="65E07E4F" w14:textId="77777777" w:rsidR="00704B2C" w:rsidRDefault="00000000">
      <w:pPr>
        <w:pStyle w:val="Heading2"/>
      </w:pPr>
      <w:r>
        <w:t>Datapoints</w:t>
      </w:r>
    </w:p>
    <w:p w14:paraId="705A9542" w14:textId="77777777" w:rsidR="00704B2C" w:rsidRDefault="00704B2C"/>
    <w:p w14:paraId="5E1CE8C8" w14:textId="77777777" w:rsidR="00704B2C" w:rsidRDefault="00000000">
      <w:pPr>
        <w:pStyle w:val="Heading2"/>
      </w:pPr>
      <w:r>
        <w:t>Insights</w:t>
      </w:r>
    </w:p>
    <w:p w14:paraId="161B1866" w14:textId="77777777" w:rsidR="00704B2C" w:rsidRDefault="00704B2C"/>
    <w:p w14:paraId="2883CF6E" w14:textId="77777777" w:rsidR="00704B2C" w:rsidRDefault="00000000">
      <w:pPr>
        <w:pStyle w:val="Heading3"/>
      </w:pPr>
      <w:r>
        <w:t>Graph1 – Memory vs Problem Size (M+N)</w:t>
      </w:r>
    </w:p>
    <w:p w14:paraId="63B988A6" w14:textId="77777777" w:rsidR="00704B2C" w:rsidRDefault="00704B2C"/>
    <w:p w14:paraId="51E67B0C" w14:textId="567AE575" w:rsidR="00704B2C" w:rsidRDefault="00F600CC">
      <w:r w:rsidRPr="00F600CC">
        <w:drawing>
          <wp:inline distT="0" distB="0" distL="0" distR="0" wp14:anchorId="43C1A284" wp14:editId="7D94FB4E">
            <wp:extent cx="5350625" cy="2607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0728" cy="261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6F34" w14:textId="77777777" w:rsidR="00704B2C" w:rsidRDefault="00000000">
      <w:pPr>
        <w:pStyle w:val="Heading4"/>
      </w:pPr>
      <w:r>
        <w:lastRenderedPageBreak/>
        <w:t>Nature of the Graph (Logarithmic/ Linear/ Polynomial/ Exponential)</w:t>
      </w:r>
    </w:p>
    <w:p w14:paraId="5BB5CA52" w14:textId="1F7885E0" w:rsidR="00704B2C" w:rsidRDefault="00000000">
      <w:r>
        <w:t>Basic:</w:t>
      </w:r>
      <w:r w:rsidR="00307B8B">
        <w:t xml:space="preserve"> </w:t>
      </w:r>
      <w:r w:rsidR="00AA4E3D">
        <w:t>Polynomial</w:t>
      </w:r>
    </w:p>
    <w:p w14:paraId="681FA0FA" w14:textId="36E887F3" w:rsidR="00704B2C" w:rsidRDefault="00000000">
      <w:r>
        <w:t>Efficient:</w:t>
      </w:r>
      <w:r w:rsidR="00307B8B">
        <w:t xml:space="preserve"> L</w:t>
      </w:r>
      <w:r w:rsidR="00C411BE">
        <w:t>inear</w:t>
      </w:r>
    </w:p>
    <w:p w14:paraId="26B2F17B" w14:textId="0CDBB88E" w:rsidR="00AA4E3D" w:rsidRPr="00AA4E3D" w:rsidRDefault="00000000" w:rsidP="00AA4E3D">
      <w:pPr>
        <w:pStyle w:val="Heading4"/>
      </w:pPr>
      <w:r>
        <w:t xml:space="preserve">Explanation: </w:t>
      </w:r>
      <w:r w:rsidR="00A3668E">
        <w:t xml:space="preserve">The basic algorithm builds a (m+n+1)^2 array storing the minimum costs, so the memory used by basic algorithm is O(n^2). The efficient algorithm only takes a </w:t>
      </w:r>
      <w:r w:rsidR="00470D4C">
        <w:t>2*(m+1) array for minimum costs, which is O(n).</w:t>
      </w:r>
    </w:p>
    <w:p w14:paraId="6EC04F60" w14:textId="77777777" w:rsidR="00704B2C" w:rsidRDefault="00704B2C">
      <w:pPr>
        <w:pStyle w:val="Heading3"/>
      </w:pPr>
    </w:p>
    <w:p w14:paraId="62B1F9C1" w14:textId="77777777" w:rsidR="00704B2C" w:rsidRDefault="00000000">
      <w:pPr>
        <w:pStyle w:val="Heading3"/>
      </w:pPr>
      <w:r>
        <w:t>Graph2 – Time vs Problem Size (M+N)</w:t>
      </w:r>
    </w:p>
    <w:p w14:paraId="60C73FE5" w14:textId="77777777" w:rsidR="00704B2C" w:rsidRDefault="00704B2C"/>
    <w:p w14:paraId="16FB473D" w14:textId="58B7EC62" w:rsidR="00704B2C" w:rsidRDefault="00F600CC">
      <w:r w:rsidRPr="00F600CC">
        <w:drawing>
          <wp:inline distT="0" distB="0" distL="0" distR="0" wp14:anchorId="22F46330" wp14:editId="37BF7472">
            <wp:extent cx="5731510" cy="2727960"/>
            <wp:effectExtent l="0" t="0" r="0" b="254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AFC0" w14:textId="77777777" w:rsidR="00704B2C" w:rsidRDefault="00000000">
      <w:pPr>
        <w:pStyle w:val="Heading4"/>
      </w:pPr>
      <w:r>
        <w:t>Nature of the Graph (Logarithmic/ Linear/ Polynomial/ Exponential)</w:t>
      </w:r>
    </w:p>
    <w:p w14:paraId="001D03D1" w14:textId="77777777" w:rsidR="0038526F" w:rsidRDefault="00000000">
      <w:r>
        <w:t>Basic:</w:t>
      </w:r>
      <w:r w:rsidR="00A33925">
        <w:t xml:space="preserve"> </w:t>
      </w:r>
      <w:r w:rsidR="0038526F">
        <w:t xml:space="preserve">Polynomial </w:t>
      </w:r>
    </w:p>
    <w:p w14:paraId="754DF8B8" w14:textId="409A3B51" w:rsidR="00704B2C" w:rsidRDefault="00000000">
      <w:r>
        <w:t>Efficient:</w:t>
      </w:r>
      <w:r w:rsidR="00A33925">
        <w:t xml:space="preserve"> </w:t>
      </w:r>
      <w:r w:rsidR="0038526F">
        <w:t>Polynomial</w:t>
      </w:r>
    </w:p>
    <w:p w14:paraId="4B4B9444" w14:textId="69CDD294" w:rsidR="00704B2C" w:rsidRDefault="00000000">
      <w:pPr>
        <w:pStyle w:val="Heading4"/>
      </w:pPr>
      <w:r>
        <w:t xml:space="preserve">Explanation: </w:t>
      </w:r>
      <w:r w:rsidR="0038526F">
        <w:t xml:space="preserve">Both of the basic algorithm and efficient algorithm need to calculate (n+1)*(m+1) elements </w:t>
      </w:r>
      <w:r w:rsidR="00C95A1E">
        <w:t>of the minimum cost table, so the time of both algorithms is O(n^2)</w:t>
      </w:r>
      <w:r w:rsidR="00DA0E22">
        <w:t>.</w:t>
      </w:r>
      <w:r w:rsidR="00C95A1E">
        <w:t xml:space="preserve"> </w:t>
      </w:r>
    </w:p>
    <w:p w14:paraId="2D83E46C" w14:textId="77777777" w:rsidR="00704B2C" w:rsidRDefault="00704B2C">
      <w:pPr>
        <w:pStyle w:val="Heading2"/>
      </w:pPr>
    </w:p>
    <w:p w14:paraId="37DED668" w14:textId="77777777" w:rsidR="00704B2C" w:rsidRDefault="00000000">
      <w:pPr>
        <w:pStyle w:val="Heading2"/>
      </w:pPr>
      <w:r>
        <w:t>Contribution</w:t>
      </w:r>
    </w:p>
    <w:p w14:paraId="7AD41F15" w14:textId="77777777" w:rsidR="00704B2C" w:rsidRDefault="00000000">
      <w:r>
        <w:t>(Please mention what each member did if you think everyone in the group does not have an equal contribution, otherwise, write “Equal Contribution”)</w:t>
      </w:r>
    </w:p>
    <w:p w14:paraId="36B95786" w14:textId="6056EEB0" w:rsidR="00704B2C" w:rsidRDefault="00000000">
      <w:pPr>
        <w:rPr>
          <w:color w:val="000000" w:themeColor="text1"/>
        </w:rPr>
      </w:pPr>
      <w:r>
        <w:t>&lt;USC ID/s&gt;: &lt;</w:t>
      </w:r>
      <w:r>
        <w:rPr>
          <w:color w:val="000000" w:themeColor="text1"/>
        </w:rPr>
        <w:t>Equal Contribution&gt;</w:t>
      </w:r>
    </w:p>
    <w:p w14:paraId="2F4A31CB" w14:textId="77777777" w:rsidR="00C370B7" w:rsidRDefault="00C370B7" w:rsidP="00C370B7">
      <w:r>
        <w:t>1417356257 : Equal Contribution</w:t>
      </w:r>
    </w:p>
    <w:p w14:paraId="4C6506C0" w14:textId="77777777" w:rsidR="00C370B7" w:rsidRDefault="00C370B7" w:rsidP="00C370B7">
      <w:r>
        <w:t>5804740637 : Equal Contribution</w:t>
      </w:r>
    </w:p>
    <w:p w14:paraId="020FB2C7" w14:textId="77777777" w:rsidR="00C370B7" w:rsidRDefault="00C370B7"/>
    <w:p w14:paraId="7F5F82EC" w14:textId="0A502745" w:rsidR="00704B2C" w:rsidRDefault="00704B2C"/>
    <w:sectPr w:rsidR="00704B2C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2C"/>
    <w:rsid w:val="0000007C"/>
    <w:rsid w:val="00004610"/>
    <w:rsid w:val="0004092C"/>
    <w:rsid w:val="00181965"/>
    <w:rsid w:val="00181FDF"/>
    <w:rsid w:val="00225D02"/>
    <w:rsid w:val="00264BF9"/>
    <w:rsid w:val="00307B8B"/>
    <w:rsid w:val="00361D13"/>
    <w:rsid w:val="0038526F"/>
    <w:rsid w:val="00470D4C"/>
    <w:rsid w:val="0051381A"/>
    <w:rsid w:val="005201B7"/>
    <w:rsid w:val="00530C6B"/>
    <w:rsid w:val="00560639"/>
    <w:rsid w:val="00561C72"/>
    <w:rsid w:val="005D2C6B"/>
    <w:rsid w:val="005F38E2"/>
    <w:rsid w:val="00655DB3"/>
    <w:rsid w:val="00704B2C"/>
    <w:rsid w:val="007349F3"/>
    <w:rsid w:val="00767F8C"/>
    <w:rsid w:val="007855F7"/>
    <w:rsid w:val="007F3F9B"/>
    <w:rsid w:val="008337AF"/>
    <w:rsid w:val="008A12EC"/>
    <w:rsid w:val="00A16809"/>
    <w:rsid w:val="00A229F3"/>
    <w:rsid w:val="00A33925"/>
    <w:rsid w:val="00A3668E"/>
    <w:rsid w:val="00A4268F"/>
    <w:rsid w:val="00AA4E3D"/>
    <w:rsid w:val="00B075A2"/>
    <w:rsid w:val="00B13967"/>
    <w:rsid w:val="00B724EE"/>
    <w:rsid w:val="00B8416D"/>
    <w:rsid w:val="00C370B7"/>
    <w:rsid w:val="00C411BE"/>
    <w:rsid w:val="00C9580D"/>
    <w:rsid w:val="00C95A1E"/>
    <w:rsid w:val="00CE4F8A"/>
    <w:rsid w:val="00DA0E22"/>
    <w:rsid w:val="00E95AA4"/>
    <w:rsid w:val="00F600CC"/>
    <w:rsid w:val="00F95CC0"/>
    <w:rsid w:val="00FC3A92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55113"/>
  <w15:docId w15:val="{C09257CB-2EB5-DE47-B366-CCC7F53F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dc:description/>
  <cp:lastModifiedBy>Qingyu Zhou</cp:lastModifiedBy>
  <cp:revision>174</cp:revision>
  <dcterms:created xsi:type="dcterms:W3CDTF">2022-03-02T23:30:00Z</dcterms:created>
  <dcterms:modified xsi:type="dcterms:W3CDTF">2022-12-08T00:07:00Z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