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19D3B">
      <w:pPr>
        <w:rPr>
          <w:rFonts w:hint="eastAsia" w:ascii="宋体" w:hAnsi="宋体" w:cs="宋体"/>
          <w:b/>
          <w:bCs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z w:val="24"/>
          <w:szCs w:val="24"/>
        </w:rPr>
        <w:t>提交/评论功能加入输入攻击拦截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/>
          <w:bCs/>
          <w:sz w:val="24"/>
          <w:szCs w:val="24"/>
        </w:rPr>
        <w:t>提交/评论功能加入输入攻击拦截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。</w:t>
      </w:r>
    </w:p>
    <w:p w14:paraId="63705D79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下面列出代码中已有的输入攻击拦截措施，以及它们分别在哪些部分实现了防护：</w:t>
      </w:r>
    </w:p>
    <w:p w14:paraId="380BE6D4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1. SQL 注入防护</w:t>
      </w:r>
    </w:p>
    <w:p w14:paraId="59DFDCB0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代码中防御 SQL 注入的关键在于参数化查询，即在拼接 SQL 语句时，使用问号占位符而不是直接拼接用户输入字符串，从而保证用户输入始终被视为数据，而非 SQL 代码的一部分。具体如下：</w:t>
      </w:r>
    </w:p>
    <w:p w14:paraId="1214096F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登录接口</w:t>
      </w:r>
    </w:p>
    <w:p w14:paraId="1D10DD56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 login() 路由中，查询用户时使用了参数化查询：</w:t>
      </w:r>
    </w:p>
    <w:p w14:paraId="33FD8C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user = conn.execute(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"SELECT * FROM users WHERE username = ?"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(username,)).fetchone()  </w:t>
      </w:r>
    </w:p>
    <w:p w14:paraId="1F5C1B5B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这里，username 的值是通过参数传入的，避免了直接拼接字符串带来的 SQL 注入风险。</w:t>
      </w:r>
    </w:p>
    <w:p w14:paraId="68BA61C0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注册接口</w:t>
      </w:r>
    </w:p>
    <w:p w14:paraId="4FD6C84D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 register() 路由中，同样采用了参数化查询防护：</w:t>
      </w:r>
    </w:p>
    <w:p w14:paraId="5B6528B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existing_user = conn.execute(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"SELECT * FROM users WHERE username = ?"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(username,)).fetchone()  </w:t>
      </w:r>
    </w:p>
    <w:p w14:paraId="2F079DB1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和插入新用户时：</w:t>
      </w:r>
    </w:p>
    <w:p w14:paraId="41193A3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conn.execute(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"INSERT INTO users (username, password) VALUES (?, ?)"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(username, hashed_password))  </w:t>
      </w:r>
    </w:p>
    <w:p w14:paraId="56FD9B77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通过问号占位符传入变量，确保数据库对用户输入仅作为数据处理。</w:t>
      </w:r>
    </w:p>
    <w:p w14:paraId="4744EB1E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搜索接口</w:t>
      </w:r>
    </w:p>
    <w:p w14:paraId="48F6A7A6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 search() 路由中，当传入查询参数 loan_id 时：</w:t>
      </w:r>
    </w:p>
    <w:p w14:paraId="6096574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loan_id:  </w:t>
      </w:r>
    </w:p>
    <w:p w14:paraId="3CB7E43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data = conn.execute(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"SELECT * FROM loans WHERE id = ?"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(loan_id,)).fetchall()  </w:t>
      </w:r>
    </w:p>
    <w:p w14:paraId="1D08EF0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 w14:paraId="0DD82A6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data = conn.execute(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"SELECT * FROM loans"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).fetchall()  </w:t>
      </w:r>
    </w:p>
    <w:p w14:paraId="213D0F85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同样采用参数化查询，防止使用者在 URL 参数中输入恶意字符串进行 SQL 注入。</w:t>
      </w:r>
    </w:p>
    <w:p w14:paraId="63ED4B7C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 XSS 防护</w:t>
      </w:r>
    </w:p>
    <w:p w14:paraId="5143EA13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针对 XSS 攻击，代码中没有使用专门的输入过滤库（如 bleach）来清洗用户输入。但有以下防护措施：</w:t>
      </w:r>
    </w:p>
    <w:p w14:paraId="2BDC97F1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模板渲染自动转义</w:t>
      </w:r>
    </w:p>
    <w:p w14:paraId="6E04FC13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所有页面均使用 render_template 渲染 HTML 模板，Flask 默认使用的 Jinja2 模板引擎会对输出的变量自动进行 HTML 转义。例如，在登录、注册、查询、捐款等页面中，若模板采用默认方式输出变量（如 {{ variable }}），用户输入中的特殊字符（如 &lt;、&gt;）将被转义，防止恶意脚本在浏览器中执行。</w:t>
      </w:r>
    </w:p>
    <w:p w14:paraId="26C2B05B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726D66F7"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SQL注入和XSS攻击效果：</w:t>
      </w:r>
    </w:p>
    <w:p w14:paraId="556A538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如在登录页面的用户名输入框中，输入一个 SQL 注入 payload，比如：</w:t>
      </w:r>
      <w:r>
        <w:rPr>
          <w:rFonts w:hint="eastAsia" w:ascii="宋体" w:hAnsi="宋体" w:eastAsia="宋体" w:cs="宋体"/>
          <w:sz w:val="24"/>
          <w:szCs w:val="24"/>
        </w:rPr>
        <w:t>' OR '1'='1</w:t>
      </w:r>
    </w:p>
    <w:p w14:paraId="38083701"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这可能会返回数据库中所有用户，从而绕过登录验证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我们输入任何一个数据库中有的密码就可以成功登录网站。</w:t>
      </w:r>
    </w:p>
    <w:p w14:paraId="59826333"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 w14:paraId="2A28EB38">
      <w:pPr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自动刷单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68023"/>
    <w:multiLevelType w:val="multilevel"/>
    <w:tmpl w:val="826680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6403AF"/>
    <w:multiLevelType w:val="multilevel"/>
    <w:tmpl w:val="C16403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6213E01"/>
    <w:multiLevelType w:val="multilevel"/>
    <w:tmpl w:val="16213E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C39D817"/>
    <w:multiLevelType w:val="multilevel"/>
    <w:tmpl w:val="3C39D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62ADF"/>
    <w:rsid w:val="000F5738"/>
    <w:rsid w:val="00D225C5"/>
    <w:rsid w:val="01645BB2"/>
    <w:rsid w:val="01C92608"/>
    <w:rsid w:val="02146ABD"/>
    <w:rsid w:val="021F298B"/>
    <w:rsid w:val="028B4C29"/>
    <w:rsid w:val="028D1CA5"/>
    <w:rsid w:val="034C2354"/>
    <w:rsid w:val="046F136A"/>
    <w:rsid w:val="047F7628"/>
    <w:rsid w:val="04E961A2"/>
    <w:rsid w:val="05AB147A"/>
    <w:rsid w:val="05AF0551"/>
    <w:rsid w:val="06132772"/>
    <w:rsid w:val="06491D65"/>
    <w:rsid w:val="06C81F84"/>
    <w:rsid w:val="087150EF"/>
    <w:rsid w:val="08BB45BC"/>
    <w:rsid w:val="098B5FC0"/>
    <w:rsid w:val="0A24784B"/>
    <w:rsid w:val="0A3F27F1"/>
    <w:rsid w:val="0AA01EC9"/>
    <w:rsid w:val="0ABC6B1B"/>
    <w:rsid w:val="0AF15B7B"/>
    <w:rsid w:val="0B0F05E6"/>
    <w:rsid w:val="0BDE4BBD"/>
    <w:rsid w:val="0CA71E7E"/>
    <w:rsid w:val="0CD73786"/>
    <w:rsid w:val="0D383EB0"/>
    <w:rsid w:val="0D5262C9"/>
    <w:rsid w:val="0F12047E"/>
    <w:rsid w:val="0FFF6A25"/>
    <w:rsid w:val="100F79EC"/>
    <w:rsid w:val="10E57533"/>
    <w:rsid w:val="1161592A"/>
    <w:rsid w:val="117702AA"/>
    <w:rsid w:val="118E5AD4"/>
    <w:rsid w:val="11AF129C"/>
    <w:rsid w:val="11FD375C"/>
    <w:rsid w:val="121B1AC4"/>
    <w:rsid w:val="14845319"/>
    <w:rsid w:val="15C55FB8"/>
    <w:rsid w:val="16055134"/>
    <w:rsid w:val="161F4A5F"/>
    <w:rsid w:val="16DA719E"/>
    <w:rsid w:val="1714133E"/>
    <w:rsid w:val="171A1355"/>
    <w:rsid w:val="173D5438"/>
    <w:rsid w:val="17545CB8"/>
    <w:rsid w:val="19B15381"/>
    <w:rsid w:val="19F60963"/>
    <w:rsid w:val="1A526BDF"/>
    <w:rsid w:val="1B494184"/>
    <w:rsid w:val="1EED2EAF"/>
    <w:rsid w:val="1FA93C62"/>
    <w:rsid w:val="203F4816"/>
    <w:rsid w:val="21931B34"/>
    <w:rsid w:val="21D61CA8"/>
    <w:rsid w:val="2230674D"/>
    <w:rsid w:val="22493570"/>
    <w:rsid w:val="22B4635B"/>
    <w:rsid w:val="231D1EBB"/>
    <w:rsid w:val="23621869"/>
    <w:rsid w:val="239F4F59"/>
    <w:rsid w:val="23B92C31"/>
    <w:rsid w:val="24066BEF"/>
    <w:rsid w:val="24820E7D"/>
    <w:rsid w:val="24CA2EDE"/>
    <w:rsid w:val="25713BF9"/>
    <w:rsid w:val="25CC26C9"/>
    <w:rsid w:val="265E5340"/>
    <w:rsid w:val="2728611D"/>
    <w:rsid w:val="27610BA0"/>
    <w:rsid w:val="28004818"/>
    <w:rsid w:val="288C6C88"/>
    <w:rsid w:val="28C123D6"/>
    <w:rsid w:val="29BF6461"/>
    <w:rsid w:val="2A2074E5"/>
    <w:rsid w:val="2A4F2CCF"/>
    <w:rsid w:val="2A4F5326"/>
    <w:rsid w:val="2A5E380C"/>
    <w:rsid w:val="2A7F46F2"/>
    <w:rsid w:val="2AAA05EC"/>
    <w:rsid w:val="2ACA2067"/>
    <w:rsid w:val="2ACE4F29"/>
    <w:rsid w:val="2B6D34C4"/>
    <w:rsid w:val="2BA075A0"/>
    <w:rsid w:val="2C853A37"/>
    <w:rsid w:val="2C8F392C"/>
    <w:rsid w:val="2D53525C"/>
    <w:rsid w:val="2D8D75DD"/>
    <w:rsid w:val="2E5B03A8"/>
    <w:rsid w:val="2EF34F35"/>
    <w:rsid w:val="2F8B2400"/>
    <w:rsid w:val="2F986114"/>
    <w:rsid w:val="31784317"/>
    <w:rsid w:val="31BF254F"/>
    <w:rsid w:val="32795CFE"/>
    <w:rsid w:val="327D62BB"/>
    <w:rsid w:val="33030746"/>
    <w:rsid w:val="33AB6E58"/>
    <w:rsid w:val="33E73C5E"/>
    <w:rsid w:val="33F11987"/>
    <w:rsid w:val="34417B76"/>
    <w:rsid w:val="36074F21"/>
    <w:rsid w:val="367D0337"/>
    <w:rsid w:val="369B60AD"/>
    <w:rsid w:val="36BD56F1"/>
    <w:rsid w:val="36D658D0"/>
    <w:rsid w:val="37377BBF"/>
    <w:rsid w:val="37522AFE"/>
    <w:rsid w:val="386B7DCC"/>
    <w:rsid w:val="38935435"/>
    <w:rsid w:val="38A6486B"/>
    <w:rsid w:val="38AB1009"/>
    <w:rsid w:val="39224B6B"/>
    <w:rsid w:val="39366A8C"/>
    <w:rsid w:val="39B7326C"/>
    <w:rsid w:val="3C390A30"/>
    <w:rsid w:val="3CBE0BBB"/>
    <w:rsid w:val="3CE76927"/>
    <w:rsid w:val="3D6E6115"/>
    <w:rsid w:val="3F0C65EA"/>
    <w:rsid w:val="3F385157"/>
    <w:rsid w:val="40037CC6"/>
    <w:rsid w:val="40DB5D20"/>
    <w:rsid w:val="40E5338F"/>
    <w:rsid w:val="40FE3E4F"/>
    <w:rsid w:val="4137777D"/>
    <w:rsid w:val="41EB6029"/>
    <w:rsid w:val="42102CC8"/>
    <w:rsid w:val="429F0495"/>
    <w:rsid w:val="42EE12A9"/>
    <w:rsid w:val="434860DD"/>
    <w:rsid w:val="440E18E8"/>
    <w:rsid w:val="44164A70"/>
    <w:rsid w:val="443E7EC2"/>
    <w:rsid w:val="450746ED"/>
    <w:rsid w:val="45F637E8"/>
    <w:rsid w:val="46477C65"/>
    <w:rsid w:val="46AB6A61"/>
    <w:rsid w:val="47DA3CAC"/>
    <w:rsid w:val="47E524E0"/>
    <w:rsid w:val="48127473"/>
    <w:rsid w:val="481B1799"/>
    <w:rsid w:val="483E0444"/>
    <w:rsid w:val="489D5EA0"/>
    <w:rsid w:val="48C77E38"/>
    <w:rsid w:val="4A7E0F18"/>
    <w:rsid w:val="4B835A62"/>
    <w:rsid w:val="4B907B11"/>
    <w:rsid w:val="4C0B5D5F"/>
    <w:rsid w:val="4C94139C"/>
    <w:rsid w:val="4CE92215"/>
    <w:rsid w:val="4D8E3858"/>
    <w:rsid w:val="4DAB08EE"/>
    <w:rsid w:val="4E4F04A2"/>
    <w:rsid w:val="4F2E23EF"/>
    <w:rsid w:val="4F7E1436"/>
    <w:rsid w:val="505065C8"/>
    <w:rsid w:val="50EB745B"/>
    <w:rsid w:val="514322C4"/>
    <w:rsid w:val="51727477"/>
    <w:rsid w:val="521B3487"/>
    <w:rsid w:val="524973E3"/>
    <w:rsid w:val="52876441"/>
    <w:rsid w:val="54194B30"/>
    <w:rsid w:val="54A43D0B"/>
    <w:rsid w:val="55552713"/>
    <w:rsid w:val="56077559"/>
    <w:rsid w:val="57466D1C"/>
    <w:rsid w:val="57715B3F"/>
    <w:rsid w:val="588D1945"/>
    <w:rsid w:val="58D90043"/>
    <w:rsid w:val="59DF7CC7"/>
    <w:rsid w:val="59E17D6F"/>
    <w:rsid w:val="59EF7A56"/>
    <w:rsid w:val="5AB474A5"/>
    <w:rsid w:val="5AB62ADF"/>
    <w:rsid w:val="5C363B00"/>
    <w:rsid w:val="5C66108E"/>
    <w:rsid w:val="5E351FE3"/>
    <w:rsid w:val="5F8A4303"/>
    <w:rsid w:val="5FA63DD2"/>
    <w:rsid w:val="60CC597A"/>
    <w:rsid w:val="60E35040"/>
    <w:rsid w:val="611B5A62"/>
    <w:rsid w:val="61357171"/>
    <w:rsid w:val="61B243E7"/>
    <w:rsid w:val="62041EF3"/>
    <w:rsid w:val="64515E31"/>
    <w:rsid w:val="65910080"/>
    <w:rsid w:val="6605721E"/>
    <w:rsid w:val="662F5985"/>
    <w:rsid w:val="666C439D"/>
    <w:rsid w:val="672B437F"/>
    <w:rsid w:val="673B43A2"/>
    <w:rsid w:val="67512210"/>
    <w:rsid w:val="676F4D81"/>
    <w:rsid w:val="688302CE"/>
    <w:rsid w:val="68BD6E02"/>
    <w:rsid w:val="69F10E60"/>
    <w:rsid w:val="6ADD2FAC"/>
    <w:rsid w:val="6ADD715F"/>
    <w:rsid w:val="6BB859E0"/>
    <w:rsid w:val="6C530E72"/>
    <w:rsid w:val="6C847F25"/>
    <w:rsid w:val="6CFC4576"/>
    <w:rsid w:val="6D9C02F5"/>
    <w:rsid w:val="6EF644F6"/>
    <w:rsid w:val="6FD47EDF"/>
    <w:rsid w:val="6FF0756E"/>
    <w:rsid w:val="71187A80"/>
    <w:rsid w:val="71297871"/>
    <w:rsid w:val="712C4383"/>
    <w:rsid w:val="71D16827"/>
    <w:rsid w:val="72761AE6"/>
    <w:rsid w:val="72BF5D74"/>
    <w:rsid w:val="7424147F"/>
    <w:rsid w:val="75561317"/>
    <w:rsid w:val="75DA5EFB"/>
    <w:rsid w:val="76305D73"/>
    <w:rsid w:val="76335855"/>
    <w:rsid w:val="76CD7FF1"/>
    <w:rsid w:val="771435A7"/>
    <w:rsid w:val="78564E89"/>
    <w:rsid w:val="797133A6"/>
    <w:rsid w:val="79792D56"/>
    <w:rsid w:val="797E32B0"/>
    <w:rsid w:val="79D713D1"/>
    <w:rsid w:val="7A75016E"/>
    <w:rsid w:val="7AB5280D"/>
    <w:rsid w:val="7AF57F3C"/>
    <w:rsid w:val="7B2E2770"/>
    <w:rsid w:val="7BEF2F07"/>
    <w:rsid w:val="7C496587"/>
    <w:rsid w:val="7C563530"/>
    <w:rsid w:val="7E373776"/>
    <w:rsid w:val="7E46078E"/>
    <w:rsid w:val="7E467461"/>
    <w:rsid w:val="7E4F28A8"/>
    <w:rsid w:val="7E7E2AAC"/>
    <w:rsid w:val="7EF72F06"/>
    <w:rsid w:val="7F676B7B"/>
    <w:rsid w:val="7FE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53</Characters>
  <Lines>0</Lines>
  <Paragraphs>0</Paragraphs>
  <TotalTime>1026</TotalTime>
  <ScaleCrop>false</ScaleCrop>
  <LinksUpToDate>false</LinksUpToDate>
  <CharactersWithSpaces>60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2025-04-15T10:39:00Z</dcterms:created>
  <dc:creator>dop4</dc:creator>
  <cp:lastModifiedBy>dop4</cp:lastModifiedBy>
  <dcterms:modified xsi:type="dcterms:W3CDTF">2025-04-16T01:33:32Z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2E732E850C434669B9E4AE4426174B01_11</vt:lpwstr>
  </property>
  <property fmtid="{D5CDD505-2E9C-101B-9397-08002B2CF9AE}" pid="4" name="KSOTemplateDocerSaveRecord">
    <vt:lpwstr>eyJoZGlkIjoiMmIwNzRjNTFhMDY2MTRlZWU1ZTIwYzM2ZjNjMWExZjYiLCJ1c2VySWQiOiI0MDE2NzIwNTQifQ==</vt:lpwstr>
  </property>
</Properties>
</file>