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11235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467"/>
        <w:gridCol w:w="1020"/>
        <w:gridCol w:w="58"/>
        <w:gridCol w:w="990"/>
        <w:gridCol w:w="675"/>
        <w:gridCol w:w="750"/>
        <w:gridCol w:w="991"/>
        <w:gridCol w:w="794"/>
        <w:gridCol w:w="489"/>
        <w:gridCol w:w="336"/>
        <w:gridCol w:w="1215"/>
        <w:gridCol w:w="720"/>
        <w:gridCol w:w="840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61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Series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hAnsi="宋体"/>
                <w:szCs w:val="21"/>
              </w:rPr>
              <w:t>飞机系列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{{AircraftSeries}}</w:t>
            </w:r>
          </w:p>
        </w:tc>
        <w:tc>
          <w:tcPr>
            <w:tcW w:w="172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Number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</w:rPr>
              <w:t>飞机数量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3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工卡</w:t>
            </w:r>
          </w:p>
          <w:p>
            <w:pPr>
              <w:keepNext w:val="0"/>
              <w:keepLines w:val="0"/>
              <w:widowControl/>
              <w:suppressLineNumbers w:val="0"/>
              <w:ind w:left="900" w:hanging="900" w:hangingChars="50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Manual Rev: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{{Rev}}   </w:t>
            </w:r>
            <w:bookmarkStart w:id="0" w:name="_GoBack"/>
            <w:bookmarkEnd w:id="0"/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Amendment:</w:t>
            </w:r>
            <w:r>
              <w:rPr>
                <w:rFonts w:hint="eastAsia"/>
                <w:vertAlign w:val="baseline"/>
                <w:lang w:val="en-US" w:eastAsia="zh-CN"/>
              </w:rPr>
              <w:t>{{Amend}}</w:t>
            </w:r>
          </w:p>
        </w:tc>
        <w:tc>
          <w:tcPr>
            <w:tcW w:w="354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 Number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hAnsi="宋体"/>
                <w:szCs w:val="21"/>
              </w:rPr>
              <w:t>任务卡号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{{TaskCardNumber}}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61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Airline Designator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</w:rPr>
              <w:t>航空指示器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58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飞机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Hours: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Cycles: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65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Component Effectivity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</w:rPr>
              <w:t>组件有效性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S/N OFF: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S/N ON: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6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Work Order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工作指令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2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Type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任务类型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{{TaskType}}</w:t>
            </w:r>
          </w:p>
        </w:tc>
        <w:tc>
          <w:tcPr>
            <w:tcW w:w="99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Skill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技能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28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Labor Hours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人工小时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{{LaborHours}}</w:t>
            </w:r>
          </w:p>
        </w:tc>
        <w:tc>
          <w:tcPr>
            <w:tcW w:w="155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Nbr of Persons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Nbr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人员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{{NbrOfPersons}}</w:t>
            </w:r>
          </w:p>
        </w:tc>
        <w:tc>
          <w:tcPr>
            <w:tcW w:w="2325" w:type="dxa"/>
            <w:gridSpan w:val="3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92" w:type="dxa"/>
            <w:gridSpan w:val="2"/>
            <w:tcBorders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Zone(s):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地区</w:t>
            </w:r>
          </w:p>
        </w:tc>
        <w:tc>
          <w:tcPr>
            <w:tcW w:w="7318" w:type="dxa"/>
            <w:gridSpan w:val="10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{{Zones}}</w:t>
            </w:r>
          </w:p>
        </w:tc>
        <w:tc>
          <w:tcPr>
            <w:tcW w:w="232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2" w:type="dxa"/>
            <w:gridSpan w:val="2"/>
            <w:tcBorders>
              <w:top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hAnsi="宋体"/>
                <w:szCs w:val="21"/>
              </w:rPr>
              <w:t>飞</w:t>
            </w:r>
            <w:r>
              <w:rPr>
                <w:rFonts w:hint="eastAsia" w:hAnsi="宋体"/>
                <w:szCs w:val="21"/>
              </w:rPr>
              <w:t>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Effectivity: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hAnsi="宋体"/>
                <w:szCs w:val="21"/>
              </w:rPr>
              <w:t>功效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  <w:tc>
          <w:tcPr>
            <w:tcW w:w="8038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{{Effectivity}}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40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670" w:type="dxa"/>
            <w:gridSpan w:val="4"/>
            <w:tcBorders>
              <w:top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cs="Helvetica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hAnsi="Helvetica"/>
                <w:bCs/>
                <w:color w:val="000000"/>
                <w:kern w:val="0"/>
                <w:szCs w:val="21"/>
              </w:rPr>
              <w:t>任务描述</w:t>
            </w:r>
            <w:r>
              <w:rPr>
                <w:rFonts w:hint="eastAsia" w:hAnsi="Helvetica"/>
                <w:bCs/>
                <w:color w:val="000000"/>
                <w:kern w:val="0"/>
                <w:szCs w:val="21"/>
                <w:lang w:val="en-US" w:eastAsia="zh-CN"/>
              </w:rPr>
              <w:t>:</w:t>
            </w:r>
          </w:p>
        </w:tc>
        <w:tc>
          <w:tcPr>
            <w:tcW w:w="6960" w:type="dxa"/>
            <w:gridSpan w:val="9"/>
            <w:tcBorders>
              <w:top w:val="single" w:color="auto" w:sz="4" w:space="0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{{Description}}</w:t>
            </w:r>
          </w:p>
        </w:tc>
        <w:tc>
          <w:tcPr>
            <w:tcW w:w="840" w:type="dxa"/>
            <w:tcBorders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670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REFERENCE: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参考</w:t>
            </w:r>
            <w:r>
              <w:rPr>
                <w:rFonts w:hint="eastAsia" w:hAnsi="Helvetica"/>
                <w:color w:val="000000"/>
                <w:kern w:val="0"/>
                <w:szCs w:val="21"/>
              </w:rPr>
              <w:t>资料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70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MRM REFERENCE: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Ansi="Helvetica"/>
                <w:color w:val="000000"/>
                <w:kern w:val="0"/>
                <w:szCs w:val="21"/>
              </w:rPr>
              <w:t xml:space="preserve">MRM </w:t>
            </w:r>
            <w:r>
              <w:rPr>
                <w:rFonts w:hint="eastAsia" w:hAnsi="Helvetica"/>
                <w:color w:val="000000"/>
                <w:kern w:val="0"/>
                <w:szCs w:val="21"/>
              </w:rPr>
              <w:t>参考资料</w:t>
            </w:r>
            <w:r>
              <w:rPr>
                <w:rFonts w:hAnsi="Helvetica"/>
                <w:color w:val="000000"/>
                <w:kern w:val="0"/>
                <w:szCs w:val="21"/>
              </w:rPr>
              <w:t>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{{MrmReference}}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125" w:type="dxa"/>
            <w:tcBorders>
              <w:top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记录: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Note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}}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9630" w:type="dxa"/>
            <w:gridSpan w:val="13"/>
            <w:tcBorders>
              <w:top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{{startV}}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{{#tablee}}{{endV}}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jc w:val="left"/>
            </w:pPr>
            <w:r>
              <w:rPr>
                <w:rFonts w:hint="eastAsia"/>
              </w:rPr>
              <w:t>{{/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E3365"/>
    <w:rsid w:val="0CAF010B"/>
    <w:rsid w:val="0CB0027C"/>
    <w:rsid w:val="0E7A6919"/>
    <w:rsid w:val="117F6590"/>
    <w:rsid w:val="13794C46"/>
    <w:rsid w:val="146E22C6"/>
    <w:rsid w:val="15253C17"/>
    <w:rsid w:val="184D151A"/>
    <w:rsid w:val="1B6542CB"/>
    <w:rsid w:val="1D8A4557"/>
    <w:rsid w:val="200C1625"/>
    <w:rsid w:val="20743735"/>
    <w:rsid w:val="225C6628"/>
    <w:rsid w:val="23250147"/>
    <w:rsid w:val="237261C1"/>
    <w:rsid w:val="25226D81"/>
    <w:rsid w:val="25BC6845"/>
    <w:rsid w:val="29651A1C"/>
    <w:rsid w:val="29CC0EDA"/>
    <w:rsid w:val="2C9B380D"/>
    <w:rsid w:val="2F8B41BA"/>
    <w:rsid w:val="33246105"/>
    <w:rsid w:val="358B1498"/>
    <w:rsid w:val="35AE05CA"/>
    <w:rsid w:val="35C95DAC"/>
    <w:rsid w:val="37315812"/>
    <w:rsid w:val="399B7788"/>
    <w:rsid w:val="3A266396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4191B93"/>
    <w:rsid w:val="57056012"/>
    <w:rsid w:val="58954D1A"/>
    <w:rsid w:val="59236E63"/>
    <w:rsid w:val="5C535664"/>
    <w:rsid w:val="5DDF65E4"/>
    <w:rsid w:val="5F630464"/>
    <w:rsid w:val="607C3184"/>
    <w:rsid w:val="61BA1620"/>
    <w:rsid w:val="68B44270"/>
    <w:rsid w:val="68EE02A2"/>
    <w:rsid w:val="697347EE"/>
    <w:rsid w:val="6EEA1948"/>
    <w:rsid w:val="702F668E"/>
    <w:rsid w:val="74920E68"/>
    <w:rsid w:val="74E10A2E"/>
    <w:rsid w:val="75327A33"/>
    <w:rsid w:val="7A2C0DBE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2021-02-20T03:44:38Z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B650342CA3A64103BFCD1D32E168E5DE</vt:lpwstr>
  </property>
</Properties>
</file>