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ascii="Calibri" w:hAnsi="Calibri" w:eastAsia="-webkit-standard" w:cs="Calibri"/>
          <w:b/>
          <w:i w:val="0"/>
          <w:caps w:val="0"/>
          <w:color w:val="000000"/>
          <w:spacing w:val="0"/>
          <w:sz w:val="18"/>
          <w:szCs w:val="18"/>
          <w:u w:val="single"/>
        </w:rPr>
      </w:pPr>
    </w:p>
    <w:p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NIGER DELTA UNIVERSITY</w:t>
      </w:r>
      <w:r>
        <w:rPr>
          <w:rFonts w:cstheme="minorHAns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,</w:t>
      </w:r>
    </w:p>
    <w:p>
      <w:pPr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WILBERFORCE ISLAND, AMASSOMA BAYELSA STATE </w:t>
      </w:r>
    </w:p>
    <w:p>
      <w:pPr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P.M.B. 71</w:t>
      </w:r>
    </w:p>
    <w:p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DEPARTMENT OF MATHEMATICS/COMPUTER SCIENCE</w:t>
      </w:r>
    </w:p>
    <w:p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CMP 4</w:t>
      </w:r>
      <w: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21</w:t>
      </w:r>
      <w:r>
        <w:rPr>
          <w:rFonts w:cstheme="minorHAnsi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ALGORITHM ASSIGNMENT 1</w:t>
      </w:r>
    </w:p>
    <w:p>
      <w:pPr>
        <w:spacing w:after="0" w:line="240" w:lineRule="auto"/>
        <w:rPr>
          <w:rFonts w:cstheme="minorHAnsi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NAME:        PREDISE JESSICA BAI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MATRIC NO.:  UG/16/1680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FACULTY:        SCIENCE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DEPARTMENT: COMPUTER SCIENCE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YEAR OF STUDY: 400 LEVEL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DATE: </w:t>
      </w:r>
      <w:r>
        <w:rPr>
          <w:rFonts w:cstheme="minorHAnsi"/>
          <w:b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29</w:t>
      </w:r>
      <w:r>
        <w:rPr>
          <w:rFonts w:cstheme="minorHAnsi"/>
          <w:b/>
          <w:bCs/>
          <w:color w:val="000000" w:themeColor="text1"/>
          <w:sz w:val="30"/>
          <w:szCs w:val="30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of </w:t>
      </w: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JULY,</w:t>
      </w: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2021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cstheme="minorHAns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0"/>
          <w:szCs w:val="30"/>
          <w:u w:val="single"/>
          <w:lang w:val="en-US"/>
          <w14:textFill>
            <w14:solidFill>
              <w14:schemeClr w14:val="tx1"/>
            </w14:solidFill>
          </w14:textFill>
        </w:rPr>
        <w:t xml:space="preserve">QUESTION SOLUTION 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ascii="Calibri" w:hAnsi="Calibri" w:eastAsia="-webkit-standard" w:cs="Calibri"/>
          <w:b/>
          <w:i w:val="0"/>
          <w:caps w:val="0"/>
          <w:color w:val="000000"/>
          <w:spacing w:val="0"/>
          <w:sz w:val="18"/>
          <w:szCs w:val="18"/>
          <w:u w:val="single"/>
        </w:rPr>
        <w:t>Bubble Sort in java without</w:t>
      </w: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18"/>
          <w:szCs w:val="18"/>
          <w:u w:val="single"/>
        </w:rPr>
        <w:t> </w:t>
      </w: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18"/>
          <w:szCs w:val="18"/>
          <w:u w:val="single"/>
        </w:rPr>
        <w:t>sto</w:t>
      </w: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18"/>
          <w:szCs w:val="18"/>
          <w:u w:val="single"/>
        </w:rPr>
        <w:t>pping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class BubbleSort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{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void bubbleSort(int arr[])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{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int n = arr.length;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for (int i = 0; i &lt; n-1; i++)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    for (int j = 0; j &lt; n-i-1; j++)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        if (arr[j] &gt; arr[j+1])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        {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            // swap arr[j+1] and arr[j]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            int temp = arr[j];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            arr[j] = arr[j+1];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            arr[j+1] = temp;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        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/* Prints the array */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void printArray(int arr[])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{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int n = arr.length;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for (int i=0; i&lt;n; ++i)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    System.out.print(arr[i] + " ");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System.out.println();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// Driver method to test above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public static void main(String args[])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{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BubbleSort ob = new BubbleSort();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int arr[] = {64, 34, 25, 12, 22, 11, 90};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ob.bubbleSort(arr)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System.out.println("Sorted array");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    ob.printArray(arr);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   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or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21"/>
          <w:szCs w:val="21"/>
          <w:u w:val="single"/>
        </w:rPr>
        <w:t>Bubble sort with stopping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class BubbleSort {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void bubbleSort(int arr[]) {   //sorting method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int size = arr.length;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for (int i = 0; i &lt; size - 1; i++) {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boolean flag = true;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for (int j = 0; j &lt; size - i - 1; j++) {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if (arr[j] &gt; arr[j + 1]) {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int temp = arr[j];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arr[j] = arr[j + 1];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arr[j + 1] = temp;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flag = false;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if (flag == true)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break;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void display(int arr[]) {   //method for displaying the elements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int size = arr.length;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​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for (int i = 0; i &lt; size; i++)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​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System.out.println(arr[i]+" ");</w:t>
      </w: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​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public static void main(String args[]) {   //main method or driver method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int[] arr = { -2, 45, 0, 11, -9 };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BubbleSort  bs = new BubbleSort();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System.out.println("Elements before Sorting:");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bs.display(arr);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bs.bubbleSort(arr);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System.out.println("Elements after Sorting:");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bs.display(arr);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}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21"/>
          <w:szCs w:val="21"/>
          <w:u w:val="single"/>
        </w:rPr>
        <w:t>Inserti</w:t>
      </w: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21"/>
          <w:szCs w:val="21"/>
          <w:u w:val="single"/>
        </w:rPr>
        <w:t>on Sort in ja</w:t>
      </w: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21"/>
          <w:szCs w:val="21"/>
          <w:u w:val="single"/>
        </w:rPr>
        <w:t>va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import java.util.*;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class InsertionSort {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//method for sorting the elements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void insertionSort(int arr[]) {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int size = arr.length;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for (int i = 1; i &lt; size; i++) {  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int tmp = arr[i];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int j = i - 1;  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while (j &gt;= 0 &amp;&amp; tmp &lt; arr[j]) {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arr[j + 1] = arr[j];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--j;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}  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arr[j + 1] = tmp;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}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}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​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// method for printing the elements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void display(int arr[]) {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int size = arr.length;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for (int i = 0; i &lt; size; i++)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​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System.out.print(arr[i]+" ");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System.out.println();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} // Main method or driver method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public static void main(String args[]) {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int[] arr = { 9, 5, 1, 4, 3 };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InsertionSort  ob = new InsertionSort();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System.out.println("Elements before sorting: ");  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ob.display(arr);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ob.insertionSort(arr);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System.out.println("Elements after sorting: ");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ob.display(arr);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                }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 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}  </w:t>
      </w:r>
    </w:p>
    <w:p>
      <w:pPr>
        <w:pStyle w:val="2"/>
        <w:widowControl/>
        <w:spacing w:beforeAutospacing="0" w:after="150" w:afterAutospacing="0" w:line="18" w:lineRule="atLeast"/>
        <w:ind w:left="0" w:righ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6"/>
          <w:szCs w:val="16"/>
          <w:u w:val="none"/>
        </w:rPr>
        <w:t>//Output of the program: Elements before sorting: 9 5 1 4 3 Elements after sorting: 1 3 4 5 9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Predise Jessica Bai</dc:creator>
  <cp:lastModifiedBy>Predise Jessica Bai</cp:lastModifiedBy>
  <dcterms:modified xsi:type="dcterms:W3CDTF">2021-07-29T13:21:49Z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3081-11.8.1</vt:lpwstr>
  </property>
  <property fmtid="{D5CDD505-2E9C-101B-9397-08002B2CF9AE}" pid="3" name="ICV">
    <vt:lpwstr>DABE0A15A88906F2D99B02618E4F052F</vt:lpwstr>
  </property>
</Properties>
</file>