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A29C" w14:textId="38A92B0D" w:rsidR="00623BE1" w:rsidRDefault="00555F12" w:rsidP="00555F12">
      <w:pPr>
        <w:jc w:val="right"/>
      </w:pPr>
      <w:r>
        <w:t>Kristopher Kuenning</w:t>
      </w:r>
    </w:p>
    <w:p w14:paraId="1798CDC8" w14:textId="397ABF9B" w:rsidR="00555F12" w:rsidRDefault="00555F12" w:rsidP="00555F12">
      <w:pPr>
        <w:jc w:val="right"/>
      </w:pPr>
      <w:r>
        <w:t>3/30/2025</w:t>
      </w:r>
    </w:p>
    <w:p w14:paraId="12FEC4B0" w14:textId="6DF9B982" w:rsidR="00555F12" w:rsidRDefault="00555F12" w:rsidP="00555F12">
      <w:pPr>
        <w:jc w:val="right"/>
      </w:pPr>
      <w:r>
        <w:t>CSD310</w:t>
      </w:r>
    </w:p>
    <w:p w14:paraId="04C7E9D0" w14:textId="07E295A2" w:rsidR="00555F12" w:rsidRDefault="00555F12" w:rsidP="00555F12">
      <w:pPr>
        <w:jc w:val="right"/>
      </w:pPr>
      <w:r>
        <w:t>Data Models</w:t>
      </w:r>
    </w:p>
    <w:p w14:paraId="3EBEEA60" w14:textId="7B950E6E" w:rsidR="00555F12" w:rsidRDefault="00555F12" w:rsidP="00555F12">
      <w:r>
        <w:t>ERD:</w:t>
      </w:r>
      <w:r w:rsidR="00E8626D">
        <w:rPr>
          <w:noProof/>
        </w:rPr>
        <w:drawing>
          <wp:inline distT="0" distB="0" distL="0" distR="0" wp14:anchorId="7F643A6E" wp14:editId="546A6499">
            <wp:extent cx="5943600" cy="2895600"/>
            <wp:effectExtent l="0" t="0" r="0" b="0"/>
            <wp:docPr id="153212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F230" w14:textId="77777777" w:rsidR="00E8626D" w:rsidRDefault="00E8626D" w:rsidP="00E8626D">
      <w:r>
        <w:t>NoSQL Data Structure:</w:t>
      </w:r>
      <w:r>
        <w:br/>
      </w:r>
      <w:r>
        <w:t>{</w:t>
      </w:r>
    </w:p>
    <w:p w14:paraId="6340CB2A" w14:textId="1947E175" w:rsidR="00E8626D" w:rsidRDefault="00E8626D" w:rsidP="00E8626D">
      <w:r>
        <w:t xml:space="preserve">  "</w:t>
      </w:r>
      <w:r>
        <w:t>User</w:t>
      </w:r>
      <w:proofErr w:type="gramStart"/>
      <w:r>
        <w:t>":</w:t>
      </w:r>
      <w:r>
        <w:t>,</w:t>
      </w:r>
      <w:proofErr w:type="gramEnd"/>
    </w:p>
    <w:p w14:paraId="47BEFF26" w14:textId="4B7EE852" w:rsidR="00E8626D" w:rsidRDefault="00E8626D" w:rsidP="00E8626D">
      <w:r>
        <w:t xml:space="preserve">  "birthdate":</w:t>
      </w:r>
      <w:r>
        <w:t>”</w:t>
      </w:r>
    </w:p>
    <w:p w14:paraId="054F2D13" w14:textId="6E7F3B38" w:rsidR="00E8626D" w:rsidRDefault="00E8626D" w:rsidP="00E8626D">
      <w:r>
        <w:t xml:space="preserve">  "roles": [</w:t>
      </w:r>
      <w:r>
        <w:br/>
        <w:t>{</w:t>
      </w:r>
    </w:p>
    <w:p w14:paraId="18B9479C" w14:textId="76EC073F" w:rsidR="00E8626D" w:rsidRDefault="00E8626D" w:rsidP="00E8626D">
      <w:r>
        <w:t>“type”</w:t>
      </w:r>
      <w:proofErr w:type="gramStart"/>
      <w:r>
        <w:t>:</w:t>
      </w:r>
      <w:r w:rsidR="00BF10A6">
        <w:t xml:space="preserve"> </w:t>
      </w:r>
      <w:r>
        <w:t>,</w:t>
      </w:r>
      <w:proofErr w:type="gramEnd"/>
    </w:p>
    <w:p w14:paraId="43997B43" w14:textId="7DFADAFF" w:rsidR="00E8626D" w:rsidRDefault="00E8626D" w:rsidP="00E8626D">
      <w:r>
        <w:t>},</w:t>
      </w:r>
    </w:p>
    <w:p w14:paraId="57572D02" w14:textId="46669B84" w:rsidR="00E8626D" w:rsidRDefault="00E8626D" w:rsidP="00E8626D">
      <w:r>
        <w:t>{</w:t>
      </w:r>
    </w:p>
    <w:p w14:paraId="35E67891" w14:textId="6968DF1B" w:rsidR="00E8626D" w:rsidRDefault="00E8626D" w:rsidP="00E8626D">
      <w:r>
        <w:t xml:space="preserve">  ]</w:t>
      </w:r>
    </w:p>
    <w:p w14:paraId="65AC1BBB" w14:textId="6478707A" w:rsidR="00E8626D" w:rsidRDefault="00E8626D" w:rsidP="00E8626D">
      <w:r>
        <w:t xml:space="preserve">  "dependents": [</w:t>
      </w:r>
    </w:p>
    <w:p w14:paraId="16B0B299" w14:textId="77777777" w:rsidR="00E8626D" w:rsidRDefault="00E8626D" w:rsidP="00E8626D">
      <w:r>
        <w:t xml:space="preserve">    {</w:t>
      </w:r>
    </w:p>
    <w:p w14:paraId="26AE8850" w14:textId="77777777" w:rsidR="00E8626D" w:rsidRDefault="00E8626D" w:rsidP="00E8626D">
      <w:r>
        <w:t xml:space="preserve">      "name":</w:t>
      </w:r>
    </w:p>
    <w:p w14:paraId="52F0A8DE" w14:textId="1A6B6FD9" w:rsidR="00E8626D" w:rsidRDefault="00E8626D" w:rsidP="00E8626D">
      <w:r>
        <w:t>"relationship":</w:t>
      </w:r>
    </w:p>
    <w:p w14:paraId="05C1AFC2" w14:textId="2DE8B190" w:rsidR="00E8626D" w:rsidRDefault="00E8626D" w:rsidP="00E8626D">
      <w:r>
        <w:lastRenderedPageBreak/>
        <w:t>"birthdate":</w:t>
      </w:r>
    </w:p>
    <w:p w14:paraId="71BAEE3B" w14:textId="77777777" w:rsidR="00E8626D" w:rsidRDefault="00E8626D" w:rsidP="00E8626D">
      <w:r>
        <w:t>{</w:t>
      </w:r>
    </w:p>
    <w:p w14:paraId="1C3A7E8A" w14:textId="40BEC5E6" w:rsidR="00E8626D" w:rsidRDefault="00E8626D" w:rsidP="00E8626D">
      <w:r>
        <w:t>]</w:t>
      </w:r>
      <w:r>
        <w:br/>
        <w:t>}</w:t>
      </w:r>
    </w:p>
    <w:p w14:paraId="15C45EE8" w14:textId="2A18811A" w:rsidR="00E8626D" w:rsidRDefault="00E8626D" w:rsidP="00E8626D">
      <w:r>
        <w:t xml:space="preserve">      </w:t>
      </w:r>
    </w:p>
    <w:sectPr w:rsidR="00E8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2"/>
    <w:rsid w:val="00555F12"/>
    <w:rsid w:val="00623BE1"/>
    <w:rsid w:val="00785927"/>
    <w:rsid w:val="00A423FA"/>
    <w:rsid w:val="00BF10A6"/>
    <w:rsid w:val="00E8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B6B64"/>
  <w15:chartTrackingRefBased/>
  <w15:docId w15:val="{150BFCDF-6EC0-4812-972B-8A16423A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</Words>
  <Characters>187</Characters>
  <Application>Microsoft Office Word</Application>
  <DocSecurity>0</DocSecurity>
  <Lines>26</Lines>
  <Paragraphs>24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3</cp:revision>
  <dcterms:created xsi:type="dcterms:W3CDTF">2025-03-31T02:20:00Z</dcterms:created>
  <dcterms:modified xsi:type="dcterms:W3CDTF">2025-03-31T03:19:00Z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7dbcc179-bb4f-422e-b6f2-13e5d918b81a</vt:lpwstr>
  </property>
</Properties>
</file>