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AE144" w14:textId="567946B3" w:rsidR="00623BE1" w:rsidRDefault="007504CC" w:rsidP="007504CC">
      <w:pPr>
        <w:jc w:val="right"/>
      </w:pPr>
      <w:r>
        <w:t>Kristopher Kuenning</w:t>
      </w:r>
    </w:p>
    <w:p w14:paraId="568DD439" w14:textId="6E6F968B" w:rsidR="007504CC" w:rsidRDefault="007504CC" w:rsidP="007504CC">
      <w:pPr>
        <w:jc w:val="right"/>
      </w:pPr>
      <w:r>
        <w:t>4/20/2025</w:t>
      </w:r>
    </w:p>
    <w:p w14:paraId="1D0F1358" w14:textId="6B841FC8" w:rsidR="007504CC" w:rsidRDefault="007504CC" w:rsidP="007504CC">
      <w:pPr>
        <w:jc w:val="right"/>
      </w:pPr>
      <w:r>
        <w:t>CSD-310</w:t>
      </w:r>
    </w:p>
    <w:p w14:paraId="718F8053" w14:textId="54C6D891" w:rsidR="007504CC" w:rsidRDefault="007504CC" w:rsidP="007504CC">
      <w:pPr>
        <w:jc w:val="right"/>
      </w:pPr>
      <w:r>
        <w:t>Module 6.2</w:t>
      </w:r>
    </w:p>
    <w:p w14:paraId="1D230930" w14:textId="710BC9C7" w:rsidR="007504CC" w:rsidRDefault="00B13A57" w:rsidP="007504CC">
      <w:r w:rsidRPr="00B13A57">
        <w:t>https://github.com/Predith/csd-310.git</w:t>
      </w:r>
    </w:p>
    <w:p w14:paraId="50BF06FB" w14:textId="059A2476" w:rsidR="00B41A89" w:rsidRDefault="00B41A89" w:rsidP="007504CC">
      <w:r>
        <w:rPr>
          <w:noProof/>
        </w:rPr>
        <w:drawing>
          <wp:anchor distT="0" distB="0" distL="114300" distR="114300" simplePos="0" relativeHeight="251658240" behindDoc="1" locked="0" layoutInCell="1" allowOverlap="1" wp14:anchorId="1CDD83FC" wp14:editId="1CB279BD">
            <wp:simplePos x="0" y="0"/>
            <wp:positionH relativeFrom="column">
              <wp:posOffset>104</wp:posOffset>
            </wp:positionH>
            <wp:positionV relativeFrom="paragraph">
              <wp:posOffset>32385</wp:posOffset>
            </wp:positionV>
            <wp:extent cx="4429125" cy="5714500"/>
            <wp:effectExtent l="0" t="0" r="0" b="635"/>
            <wp:wrapNone/>
            <wp:docPr id="1241220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FCEFC" w14:textId="321B7699" w:rsidR="00B41A89" w:rsidRDefault="00B41A89" w:rsidP="007504CC"/>
    <w:p w14:paraId="4882F8A3" w14:textId="7191D8AD" w:rsidR="00B41A89" w:rsidRDefault="00B41A89" w:rsidP="007504CC"/>
    <w:p w14:paraId="0CC7508E" w14:textId="77777777" w:rsidR="00B41A89" w:rsidRDefault="00B41A89" w:rsidP="007504CC"/>
    <w:p w14:paraId="62B559C6" w14:textId="77777777" w:rsidR="00B41A89" w:rsidRDefault="00B41A89" w:rsidP="007504CC"/>
    <w:p w14:paraId="14417FEE" w14:textId="77777777" w:rsidR="00B41A89" w:rsidRDefault="00B41A89" w:rsidP="007504CC"/>
    <w:p w14:paraId="2E35F80C" w14:textId="77777777" w:rsidR="00B41A89" w:rsidRDefault="00B41A89" w:rsidP="007504CC"/>
    <w:p w14:paraId="44A4FAA6" w14:textId="77777777" w:rsidR="00B41A89" w:rsidRDefault="00B41A89" w:rsidP="007504CC"/>
    <w:p w14:paraId="47C28D07" w14:textId="77777777" w:rsidR="00B41A89" w:rsidRDefault="00B41A89" w:rsidP="007504CC"/>
    <w:p w14:paraId="2F33A119" w14:textId="77777777" w:rsidR="00B41A89" w:rsidRDefault="00B41A89" w:rsidP="007504CC"/>
    <w:p w14:paraId="31DA9FAB" w14:textId="77777777" w:rsidR="00B41A89" w:rsidRDefault="00B41A89" w:rsidP="007504CC"/>
    <w:p w14:paraId="593D1148" w14:textId="77777777" w:rsidR="00B41A89" w:rsidRDefault="00B41A89" w:rsidP="007504CC"/>
    <w:p w14:paraId="4D26B987" w14:textId="77777777" w:rsidR="00B41A89" w:rsidRDefault="00B41A89" w:rsidP="007504CC"/>
    <w:p w14:paraId="129418D8" w14:textId="77777777" w:rsidR="00B41A89" w:rsidRDefault="00B41A89" w:rsidP="007504CC"/>
    <w:p w14:paraId="7DD8E8CF" w14:textId="77777777" w:rsidR="00B41A89" w:rsidRDefault="00B41A89" w:rsidP="007504CC"/>
    <w:p w14:paraId="0C4EC71A" w14:textId="77777777" w:rsidR="00B41A89" w:rsidRDefault="00B41A89" w:rsidP="007504CC"/>
    <w:p w14:paraId="320B4C3A" w14:textId="77777777" w:rsidR="00B41A89" w:rsidRDefault="00B41A89" w:rsidP="007504CC"/>
    <w:p w14:paraId="7973F615" w14:textId="77777777" w:rsidR="00B41A89" w:rsidRDefault="00B41A89" w:rsidP="007504CC"/>
    <w:p w14:paraId="56D963A5" w14:textId="77777777" w:rsidR="00B41A89" w:rsidRDefault="00B41A89" w:rsidP="007504CC"/>
    <w:p w14:paraId="18AE463A" w14:textId="77777777" w:rsidR="00B13A57" w:rsidRDefault="00B13A57" w:rsidP="007504CC"/>
    <w:p w14:paraId="788D7FC7" w14:textId="77777777" w:rsidR="00B13A57" w:rsidRDefault="00B13A57" w:rsidP="007504CC"/>
    <w:p w14:paraId="145010F1" w14:textId="70C8D4B7" w:rsidR="00B41A89" w:rsidRDefault="00F31867" w:rsidP="007504CC">
      <w:r>
        <w:rPr>
          <w:noProof/>
        </w:rPr>
        <w:drawing>
          <wp:anchor distT="0" distB="0" distL="114300" distR="114300" simplePos="0" relativeHeight="251659264" behindDoc="1" locked="0" layoutInCell="1" allowOverlap="1" wp14:anchorId="57B2098B" wp14:editId="5554058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209800" cy="1666875"/>
            <wp:effectExtent l="0" t="0" r="0" b="9525"/>
            <wp:wrapNone/>
            <wp:docPr id="1244170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41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37"/>
    <w:rsid w:val="00140337"/>
    <w:rsid w:val="0050277B"/>
    <w:rsid w:val="00623BE1"/>
    <w:rsid w:val="007504CC"/>
    <w:rsid w:val="00A423FA"/>
    <w:rsid w:val="00B13A57"/>
    <w:rsid w:val="00B41A89"/>
    <w:rsid w:val="00F3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6780BF"/>
  <w15:chartTrackingRefBased/>
  <w15:docId w15:val="{6E0949FA-B645-4F83-9B96-D6D1FB93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3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3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3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33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33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33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33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3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3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3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3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3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3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3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33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3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</Words>
  <Characters>98</Characters>
  <Application>Microsoft Office Word</Application>
  <DocSecurity>0</DocSecurity>
  <Lines>98</Lines>
  <Paragraphs>9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5</cp:revision>
  <dcterms:created xsi:type="dcterms:W3CDTF">2025-04-20T15:09:00Z</dcterms:created>
  <dcterms:modified xsi:type="dcterms:W3CDTF">2025-04-20T16:38:00Z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6f9d5b26-4192-4df9-889e-924755d793dc</vt:lpwstr>
  </property>
</Properties>
</file>