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E1CDD" w14:textId="4EFF05DA" w:rsidR="00623BE1" w:rsidRDefault="00D24F82" w:rsidP="00D24F82">
      <w:pPr>
        <w:jc w:val="right"/>
      </w:pPr>
      <w:r>
        <w:t>Kristopher Kuenning</w:t>
      </w:r>
    </w:p>
    <w:p w14:paraId="46ED8A29" w14:textId="7666C6EA" w:rsidR="00D24F82" w:rsidRDefault="00D24F82" w:rsidP="00D24F82">
      <w:pPr>
        <w:jc w:val="right"/>
      </w:pPr>
      <w:r>
        <w:t>3/23/2025</w:t>
      </w:r>
    </w:p>
    <w:p w14:paraId="2E6F3243" w14:textId="3FB671A4" w:rsidR="00D24F82" w:rsidRDefault="00D24F82" w:rsidP="00D24F82">
      <w:pPr>
        <w:jc w:val="right"/>
      </w:pPr>
      <w:r>
        <w:t>CSD 325</w:t>
      </w:r>
    </w:p>
    <w:p w14:paraId="2BB1CA1B" w14:textId="7F6C2EF3" w:rsidR="00D24F82" w:rsidRDefault="00D24F82" w:rsidP="00D24F82">
      <w:pPr>
        <w:jc w:val="right"/>
      </w:pPr>
      <w:r w:rsidRPr="00D24F82">
        <w:t>GitHub Repository Setup</w:t>
      </w:r>
    </w:p>
    <w:p w14:paraId="0B593B98" w14:textId="28425D25" w:rsidR="00D24F82" w:rsidRDefault="00D24F82" w:rsidP="00D24F82">
      <w:r>
        <w:t>Link to GitHub repository:</w:t>
      </w:r>
    </w:p>
    <w:p w14:paraId="4A33B2C0" w14:textId="0979D375" w:rsidR="00006F7E" w:rsidRDefault="00006F7E" w:rsidP="00D24F82">
      <w:r w:rsidRPr="00006F7E">
        <w:t>https://github.com/Predith/csd-325.git</w:t>
      </w:r>
    </w:p>
    <w:p w14:paraId="25806042" w14:textId="04C39893" w:rsidR="00D24F82" w:rsidRDefault="00D24F82" w:rsidP="00D24F82">
      <w:r>
        <w:t>Screenshot of GitHub repository:</w:t>
      </w:r>
    </w:p>
    <w:p w14:paraId="273098AE" w14:textId="0A746DEB" w:rsidR="00006F7E" w:rsidRDefault="007E40F3" w:rsidP="00D24F82">
      <w:r>
        <w:rPr>
          <w:noProof/>
        </w:rPr>
        <w:drawing>
          <wp:inline distT="0" distB="0" distL="0" distR="0" wp14:anchorId="2A601BC3" wp14:editId="272159C9">
            <wp:extent cx="4848225" cy="2813180"/>
            <wp:effectExtent l="0" t="0" r="0" b="6350"/>
            <wp:docPr id="15972896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701" cy="2843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FFF25" w14:textId="3626ACE5" w:rsidR="00D24F82" w:rsidRDefault="00D24F82" w:rsidP="00D24F82">
      <w:r>
        <w:t>Screenshot of local directory:</w:t>
      </w:r>
    </w:p>
    <w:p w14:paraId="1F311811" w14:textId="484FB31D" w:rsidR="00006F7E" w:rsidRDefault="00006F7E" w:rsidP="00D24F82">
      <w:r>
        <w:rPr>
          <w:noProof/>
        </w:rPr>
        <w:drawing>
          <wp:inline distT="0" distB="0" distL="0" distR="0" wp14:anchorId="0EB9E4A0" wp14:editId="4BA3EF47">
            <wp:extent cx="5181600" cy="2922954"/>
            <wp:effectExtent l="0" t="0" r="0" b="0"/>
            <wp:docPr id="24724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678" cy="293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6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F82"/>
    <w:rsid w:val="00006F7E"/>
    <w:rsid w:val="00623BE1"/>
    <w:rsid w:val="007343C3"/>
    <w:rsid w:val="007E40F3"/>
    <w:rsid w:val="00A423FA"/>
    <w:rsid w:val="00AA7E1F"/>
    <w:rsid w:val="00D2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999B9E"/>
  <w15:chartTrackingRefBased/>
  <w15:docId w15:val="{DD8773D9-A441-4CD7-BE43-B86B6FB4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F8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F8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F8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F8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F8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F8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F8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F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F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F8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F8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F8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F8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F8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F8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F8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F8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F8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F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F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F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F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F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F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F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</Words>
  <Characters>171</Characters>
  <Application>Microsoft Office Word</Application>
  <DocSecurity>0</DocSecurity>
  <Lines>10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Kuenning</dc:creator>
  <cp:keywords/>
  <dc:description/>
  <cp:lastModifiedBy>Kris Kuenning</cp:lastModifiedBy>
  <cp:revision>4</cp:revision>
  <dcterms:created xsi:type="dcterms:W3CDTF">2025-03-23T23:05:00Z</dcterms:created>
  <dcterms:modified xsi:type="dcterms:W3CDTF">2025-03-23T23:28:00Z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9de7ff08-eccc-4db4-96d7-b6f1c33bd491</vt:lpwstr>
  </property>
</Properties>
</file>