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9B27" w14:textId="6B0CAE9D" w:rsidR="00623BE1" w:rsidRDefault="0048768D" w:rsidP="0048768D">
      <w:pPr>
        <w:jc w:val="right"/>
      </w:pPr>
      <w:r>
        <w:t>Kristopher Kuenning</w:t>
      </w:r>
    </w:p>
    <w:p w14:paraId="1BC1C216" w14:textId="7EADDBC1" w:rsidR="0048768D" w:rsidRDefault="0048768D" w:rsidP="0048768D">
      <w:pPr>
        <w:jc w:val="right"/>
      </w:pPr>
      <w:r>
        <w:t>3/23/2025</w:t>
      </w:r>
    </w:p>
    <w:p w14:paraId="687D5048" w14:textId="7A050DD3" w:rsidR="0048768D" w:rsidRDefault="0048768D" w:rsidP="0048768D">
      <w:pPr>
        <w:jc w:val="right"/>
      </w:pPr>
      <w:r>
        <w:t>CSD325</w:t>
      </w:r>
    </w:p>
    <w:p w14:paraId="5447CB3D" w14:textId="2FCBCB66" w:rsidR="0048768D" w:rsidRDefault="002D3083" w:rsidP="0048768D">
      <w:pPr>
        <w:jc w:val="right"/>
      </w:pPr>
      <w:r>
        <w:t xml:space="preserve">Document Debugging + </w:t>
      </w:r>
      <w:r w:rsidR="0048768D">
        <w:t>Flowchart</w:t>
      </w:r>
    </w:p>
    <w:p w14:paraId="2C388F11" w14:textId="34E0EDCE" w:rsidR="0048768D" w:rsidRDefault="002D3083" w:rsidP="0048768D">
      <w:r>
        <w:t>Flowchart:</w:t>
      </w:r>
    </w:p>
    <w:p w14:paraId="4613B004" w14:textId="77777777" w:rsidR="00796F82" w:rsidRDefault="00796F82" w:rsidP="0048768D"/>
    <w:p w14:paraId="5EEE5FE1" w14:textId="36F402DF" w:rsidR="002D3083" w:rsidRDefault="00F67396" w:rsidP="0048768D">
      <w:r>
        <w:rPr>
          <w:noProof/>
        </w:rPr>
        <w:drawing>
          <wp:inline distT="0" distB="0" distL="0" distR="0" wp14:anchorId="1EB8E912" wp14:editId="341579F2">
            <wp:extent cx="5943600" cy="4457700"/>
            <wp:effectExtent l="0" t="0" r="0" b="0"/>
            <wp:docPr id="102811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BAF6" w14:textId="77777777" w:rsidR="00904695" w:rsidRDefault="00904695" w:rsidP="0048768D"/>
    <w:p w14:paraId="69F0CD8F" w14:textId="77777777" w:rsidR="00904695" w:rsidRDefault="00904695" w:rsidP="0048768D"/>
    <w:p w14:paraId="76FFE6A1" w14:textId="77777777" w:rsidR="00904695" w:rsidRDefault="00904695" w:rsidP="0048768D"/>
    <w:p w14:paraId="6C5A994B" w14:textId="77777777" w:rsidR="00904695" w:rsidRDefault="00904695" w:rsidP="0048768D"/>
    <w:p w14:paraId="28EBF948" w14:textId="77777777" w:rsidR="00904695" w:rsidRDefault="00904695" w:rsidP="0048768D"/>
    <w:p w14:paraId="3ADB0605" w14:textId="77777777" w:rsidR="00796F82" w:rsidRDefault="00796F82" w:rsidP="0048768D"/>
    <w:p w14:paraId="28E33025" w14:textId="334A0CD5" w:rsidR="00904695" w:rsidRDefault="00904695" w:rsidP="0048768D">
      <w:r>
        <w:lastRenderedPageBreak/>
        <w:t>Breakpoint:</w:t>
      </w:r>
    </w:p>
    <w:p w14:paraId="1C38EFAF" w14:textId="77777777" w:rsidR="00796F82" w:rsidRDefault="00796F82" w:rsidP="0048768D"/>
    <w:p w14:paraId="1BAF94C9" w14:textId="67756F8D" w:rsidR="00904695" w:rsidRDefault="00904695" w:rsidP="0048768D">
      <w:r>
        <w:rPr>
          <w:noProof/>
        </w:rPr>
        <w:drawing>
          <wp:inline distT="0" distB="0" distL="0" distR="0" wp14:anchorId="0F2A8761" wp14:editId="5CF2BE25">
            <wp:extent cx="5934075" cy="4448175"/>
            <wp:effectExtent l="0" t="0" r="9525" b="9525"/>
            <wp:docPr id="2067532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3C03" w14:textId="77777777" w:rsidR="00904695" w:rsidRDefault="00904695" w:rsidP="0048768D"/>
    <w:p w14:paraId="419F842C" w14:textId="77777777" w:rsidR="00904695" w:rsidRDefault="00904695" w:rsidP="0048768D"/>
    <w:p w14:paraId="1C2AD084" w14:textId="77777777" w:rsidR="00904695" w:rsidRDefault="00904695" w:rsidP="0048768D"/>
    <w:p w14:paraId="317BCB15" w14:textId="77777777" w:rsidR="00904695" w:rsidRDefault="00904695" w:rsidP="0048768D"/>
    <w:p w14:paraId="021F2730" w14:textId="77777777" w:rsidR="00904695" w:rsidRDefault="00904695" w:rsidP="0048768D"/>
    <w:p w14:paraId="25D074B9" w14:textId="77777777" w:rsidR="00904695" w:rsidRDefault="00904695" w:rsidP="0048768D"/>
    <w:p w14:paraId="1D4C6C2F" w14:textId="77777777" w:rsidR="00904695" w:rsidRDefault="00904695" w:rsidP="0048768D"/>
    <w:p w14:paraId="61CB730C" w14:textId="77777777" w:rsidR="00904695" w:rsidRDefault="00904695" w:rsidP="0048768D"/>
    <w:p w14:paraId="4F3805F9" w14:textId="77777777" w:rsidR="00796F82" w:rsidRDefault="00796F82" w:rsidP="0048768D"/>
    <w:p w14:paraId="5657D388" w14:textId="77777777" w:rsidR="00796F82" w:rsidRDefault="00796F82" w:rsidP="0048768D"/>
    <w:p w14:paraId="3A559548" w14:textId="7F82C1F5" w:rsidR="00796F82" w:rsidRDefault="00796F82" w:rsidP="0048768D">
      <w:r>
        <w:lastRenderedPageBreak/>
        <w:t>Debugging/Solution:</w:t>
      </w:r>
    </w:p>
    <w:p w14:paraId="220D9D35" w14:textId="240DA3E7" w:rsidR="00904695" w:rsidRDefault="00796F82" w:rsidP="0048768D">
      <w:r>
        <w:br/>
      </w:r>
      <w:r>
        <w:rPr>
          <w:noProof/>
        </w:rPr>
        <w:drawing>
          <wp:inline distT="0" distB="0" distL="0" distR="0" wp14:anchorId="2D5E4557" wp14:editId="02987714">
            <wp:extent cx="5934075" cy="4019550"/>
            <wp:effectExtent l="0" t="0" r="9525" b="0"/>
            <wp:docPr id="201071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D"/>
    <w:rsid w:val="002D3083"/>
    <w:rsid w:val="0048768D"/>
    <w:rsid w:val="00623BE1"/>
    <w:rsid w:val="00796F82"/>
    <w:rsid w:val="00904695"/>
    <w:rsid w:val="00A423FA"/>
    <w:rsid w:val="00C521BB"/>
    <w:rsid w:val="00E71442"/>
    <w:rsid w:val="00F67396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7ED54"/>
  <w15:chartTrackingRefBased/>
  <w15:docId w15:val="{78102040-4FB8-4E47-9C69-E8A61BCE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</Words>
  <Characters>123</Characters>
  <Application>Microsoft Office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5</cp:revision>
  <dcterms:created xsi:type="dcterms:W3CDTF">2025-03-24T02:44:00Z</dcterms:created>
  <dcterms:modified xsi:type="dcterms:W3CDTF">2025-03-24T03:16:00Z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bd77967f-63e8-4ad9-a09e-29fd0a22bf8f</vt:lpwstr>
  </property>
</Properties>
</file>