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1C8E84" w14:textId="480FD990" w:rsidR="00623BE1" w:rsidRDefault="00552995" w:rsidP="00552995">
      <w:pPr>
        <w:jc w:val="right"/>
      </w:pPr>
      <w:r>
        <w:t>Kristopher Kuenning</w:t>
      </w:r>
    </w:p>
    <w:p w14:paraId="4397496F" w14:textId="3A65FBB0" w:rsidR="00552995" w:rsidRDefault="00552995" w:rsidP="00552995">
      <w:pPr>
        <w:jc w:val="right"/>
      </w:pPr>
      <w:r>
        <w:t>4/26/2025</w:t>
      </w:r>
    </w:p>
    <w:p w14:paraId="3327B8A4" w14:textId="0FE8998B" w:rsidR="00552995" w:rsidRDefault="00552995" w:rsidP="00552995">
      <w:pPr>
        <w:jc w:val="right"/>
      </w:pPr>
      <w:r>
        <w:t>CSD-325</w:t>
      </w:r>
    </w:p>
    <w:p w14:paraId="4E4CEAA3" w14:textId="7D7945D2" w:rsidR="00552995" w:rsidRDefault="00552995" w:rsidP="00552995">
      <w:pPr>
        <w:jc w:val="right"/>
      </w:pPr>
      <w:r>
        <w:t>Module 9.2</w:t>
      </w:r>
    </w:p>
    <w:p w14:paraId="19B9FA02" w14:textId="64726E93" w:rsidR="00552995" w:rsidRDefault="00552995" w:rsidP="00552995">
      <w:r>
        <w:t>APIs</w:t>
      </w:r>
    </w:p>
    <w:p w14:paraId="101C2CDA" w14:textId="640FFF29" w:rsidR="00552995" w:rsidRDefault="00B41A47" w:rsidP="00552995">
      <w:r>
        <w:t>#4 and #5 screenshot</w:t>
      </w:r>
    </w:p>
    <w:p w14:paraId="65336858" w14:textId="1422F332" w:rsidR="00B41A47" w:rsidRDefault="00B41A47" w:rsidP="00552995">
      <w:r>
        <w:rPr>
          <w:noProof/>
        </w:rPr>
        <w:drawing>
          <wp:inline distT="0" distB="0" distL="0" distR="0" wp14:anchorId="0CFC857B" wp14:editId="6D7DF4BD">
            <wp:extent cx="5934075" cy="3933825"/>
            <wp:effectExtent l="0" t="0" r="9525" b="9525"/>
            <wp:docPr id="2144035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E28DC" w14:textId="77777777" w:rsidR="002147E9" w:rsidRDefault="002147E9" w:rsidP="00552995"/>
    <w:p w14:paraId="60FBD4A6" w14:textId="77777777" w:rsidR="002147E9" w:rsidRDefault="002147E9" w:rsidP="00552995"/>
    <w:p w14:paraId="4E6CA571" w14:textId="77777777" w:rsidR="002147E9" w:rsidRDefault="002147E9" w:rsidP="00552995"/>
    <w:p w14:paraId="445C36AC" w14:textId="77777777" w:rsidR="002147E9" w:rsidRDefault="002147E9" w:rsidP="00552995"/>
    <w:p w14:paraId="3FC974F1" w14:textId="77777777" w:rsidR="002147E9" w:rsidRDefault="002147E9" w:rsidP="00552995"/>
    <w:p w14:paraId="1E2008D4" w14:textId="77777777" w:rsidR="002147E9" w:rsidRDefault="002147E9" w:rsidP="00552995"/>
    <w:p w14:paraId="5A78C42F" w14:textId="77777777" w:rsidR="002147E9" w:rsidRDefault="002147E9" w:rsidP="00552995"/>
    <w:p w14:paraId="549385FD" w14:textId="77777777" w:rsidR="002147E9" w:rsidRDefault="002147E9" w:rsidP="00552995"/>
    <w:p w14:paraId="0FAABEE4" w14:textId="3A880D1B" w:rsidR="002147E9" w:rsidRDefault="002147E9" w:rsidP="00552995">
      <w:r>
        <w:lastRenderedPageBreak/>
        <w:t>#6</w:t>
      </w:r>
    </w:p>
    <w:p w14:paraId="1E7EE4CD" w14:textId="72929D18" w:rsidR="002147E9" w:rsidRDefault="002147E9" w:rsidP="00552995">
      <w:r>
        <w:rPr>
          <w:noProof/>
        </w:rPr>
        <w:drawing>
          <wp:inline distT="0" distB="0" distL="0" distR="0" wp14:anchorId="7E324B0D" wp14:editId="6DDDD71E">
            <wp:extent cx="5934075" cy="3962400"/>
            <wp:effectExtent l="0" t="0" r="9525" b="0"/>
            <wp:docPr id="711897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10"/>
    <w:rsid w:val="002147E9"/>
    <w:rsid w:val="00552995"/>
    <w:rsid w:val="00623BE1"/>
    <w:rsid w:val="006C02E3"/>
    <w:rsid w:val="009F2610"/>
    <w:rsid w:val="00A423FA"/>
    <w:rsid w:val="00B4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98BBB"/>
  <w15:chartTrackingRefBased/>
  <w15:docId w15:val="{24658B91-E2AE-4558-AFE4-A1C8D4E8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6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6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6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61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61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61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61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6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6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6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6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6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6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6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61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6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6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6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6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6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</Words>
  <Characters>77</Characters>
  <Application>Microsoft Office Word</Application>
  <DocSecurity>0</DocSecurity>
  <Lines>9</Lines>
  <Paragraphs>8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Kuenning</dc:creator>
  <cp:keywords/>
  <dc:description/>
  <cp:lastModifiedBy>Kris Kuenning</cp:lastModifiedBy>
  <cp:revision>4</cp:revision>
  <dcterms:created xsi:type="dcterms:W3CDTF">2025-04-26T19:49:00Z</dcterms:created>
  <dcterms:modified xsi:type="dcterms:W3CDTF">2025-04-26T20:29:00Z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2ca5935c-696e-4d23-afb1-74dc967889d7</vt:lpwstr>
  </property>
</Properties>
</file>