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3A30115E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a project name&gt;</w:t>
            </w:r>
          </w:p>
        </w:tc>
        <w:tc>
          <w:tcPr>
            <w:tcW w:w="6475" w:type="dxa"/>
          </w:tcPr>
          <w:p w14:paraId="1A423A5B" w14:textId="5557808C" w:rsidR="00101D99" w:rsidRPr="00101D99" w:rsidRDefault="00257970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ToDoList</w:t>
            </w:r>
            <w:proofErr w:type="spellEnd"/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4EEE0E71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the course number and name&gt;</w:t>
            </w:r>
          </w:p>
        </w:tc>
        <w:tc>
          <w:tcPr>
            <w:tcW w:w="6475" w:type="dxa"/>
          </w:tcPr>
          <w:p w14:paraId="7E3C6BA3" w14:textId="09E6FFC4" w:rsidR="00101D99" w:rsidRPr="00101D99" w:rsidRDefault="00A23DA3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CSD380 DevOps</w:t>
            </w: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7327EF96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&lt;Enter a description&gt; </w:t>
            </w:r>
          </w:p>
        </w:tc>
        <w:tc>
          <w:tcPr>
            <w:tcW w:w="6475" w:type="dxa"/>
          </w:tcPr>
          <w:p w14:paraId="06FAE910" w14:textId="3A20E13D" w:rsidR="00101D99" w:rsidRPr="00101D99" w:rsidRDefault="00257970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Test Plan for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Business Requirements</w:t>
            </w:r>
            <w:r w:rsidR="00D127A3">
              <w:rPr>
                <w:rFonts w:ascii="Arial" w:hAnsi="Arial" w:cs="Arial"/>
                <w:sz w:val="20"/>
                <w:szCs w:val="20"/>
              </w:rPr>
              <w:t xml:space="preserve"> [Create, Update, Delete]</w:t>
            </w: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4DCE490E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a date (</w:t>
            </w:r>
            <w:proofErr w:type="spellStart"/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/mm/dd)&gt;</w:t>
            </w:r>
          </w:p>
        </w:tc>
        <w:tc>
          <w:tcPr>
            <w:tcW w:w="6475" w:type="dxa"/>
          </w:tcPr>
          <w:p w14:paraId="3A081E6E" w14:textId="39CE3FDE" w:rsidR="00101D99" w:rsidRPr="00101D99" w:rsidRDefault="00257970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2025/11/15</w:t>
            </w: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151"/>
        <w:gridCol w:w="2772"/>
        <w:gridCol w:w="1151"/>
        <w:gridCol w:w="1092"/>
        <w:gridCol w:w="6784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35978AE5" w:rsidR="00A4335A" w:rsidRPr="007B611F" w:rsidRDefault="00207410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 xml:space="preserve">Reject </w:t>
            </w:r>
            <w:r w:rsidR="00E90A56">
              <w:rPr>
                <w:rFonts w:ascii="Arial" w:hAnsi="Arial" w:cs="Arial"/>
                <w:b/>
                <w:bCs/>
                <w:color w:val="auto"/>
              </w:rPr>
              <w:t>E</w:t>
            </w:r>
            <w:r>
              <w:rPr>
                <w:rFonts w:ascii="Arial" w:hAnsi="Arial" w:cs="Arial"/>
                <w:b/>
                <w:bCs/>
                <w:color w:val="auto"/>
              </w:rPr>
              <w:t>mpty Forms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209D20A6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07410" w:rsidRPr="0020741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Prevent users from submitting a task form without entering a </w:t>
            </w:r>
            <w:proofErr w:type="spellStart"/>
            <w:r w:rsidR="00207410" w:rsidRPr="00207410">
              <w:rPr>
                <w:rFonts w:ascii="Arial" w:hAnsi="Arial" w:cs="Arial"/>
                <w:color w:val="000000" w:themeColor="text1"/>
                <w:sz w:val="20"/>
                <w:szCs w:val="20"/>
              </w:rPr>
              <w:t>todo</w:t>
            </w:r>
            <w:proofErr w:type="spellEnd"/>
            <w:r w:rsidR="00207410" w:rsidRPr="0020741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item</w:t>
            </w:r>
          </w:p>
        </w:tc>
        <w:tc>
          <w:tcPr>
            <w:tcW w:w="3929" w:type="dxa"/>
          </w:tcPr>
          <w:p w14:paraId="62FFD258" w14:textId="11B05A6B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A23DA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A23DA3">
              <w:rPr>
                <w:rFonts w:ascii="Arial" w:hAnsi="Arial" w:cs="Arial"/>
                <w:b/>
                <w:bCs/>
                <w:sz w:val="20"/>
                <w:szCs w:val="20"/>
              </w:rPr>
              <w:t>Juedeja</w:t>
            </w:r>
            <w:proofErr w:type="spellEnd"/>
            <w:r w:rsidR="00A23DA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Richard</w:t>
            </w:r>
          </w:p>
          <w:p w14:paraId="0B35723B" w14:textId="286D020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23DA3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23DA3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23DA3">
              <w:rPr>
                <w:rFonts w:ascii="Arial" w:hAnsi="Arial" w:cs="Arial"/>
                <w:color w:val="C00000"/>
                <w:sz w:val="20"/>
                <w:szCs w:val="20"/>
              </w:rPr>
              <w:t>15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02342D90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1F6D04">
              <w:rPr>
                <w:rFonts w:ascii="Arial" w:hAnsi="Arial" w:cs="Arial"/>
                <w:b/>
                <w:bCs/>
                <w:sz w:val="20"/>
                <w:szCs w:val="20"/>
              </w:rPr>
              <w:t>Kristopher Kuenning</w:t>
            </w:r>
          </w:p>
          <w:p w14:paraId="77B01D02" w14:textId="004F3C9F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F6D04">
              <w:rPr>
                <w:rFonts w:ascii="Arial" w:hAnsi="Arial" w:cs="Arial"/>
                <w:color w:val="C00000"/>
                <w:sz w:val="20"/>
                <w:szCs w:val="20"/>
              </w:rPr>
              <w:t>2025/11/15</w:t>
            </w:r>
          </w:p>
        </w:tc>
      </w:tr>
      <w:tr w:rsidR="00041D78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041D78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08982603" w:rsidR="00A4335A" w:rsidRPr="00207410" w:rsidRDefault="00207410" w:rsidP="00A4335A">
            <w:pPr>
              <w:spacing w:before="80" w:after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Go to url:</w:t>
            </w:r>
            <w:r w:rsidRPr="00207410">
              <w:t xml:space="preserve"> </w:t>
            </w:r>
            <w:hyperlink r:id="rId7" w:history="1">
              <w:r w:rsidRPr="00207410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29" w:type="dxa"/>
          </w:tcPr>
          <w:p w14:paraId="37F7B73D" w14:textId="281FAB88" w:rsidR="00A4335A" w:rsidRPr="00A20A44" w:rsidRDefault="00E90A5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Page Loads without problems</w:t>
            </w:r>
          </w:p>
        </w:tc>
        <w:tc>
          <w:tcPr>
            <w:tcW w:w="2148" w:type="dxa"/>
          </w:tcPr>
          <w:p w14:paraId="353D6658" w14:textId="14636ECD" w:rsidR="00A4335A" w:rsidRPr="00A20A44" w:rsidRDefault="008925E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FE4A2FB" w14:textId="77777777" w:rsidR="00A4335A" w:rsidRDefault="00041D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A4335A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  <w:p w14:paraId="5D107186" w14:textId="77777777" w:rsidR="00041D78" w:rsidRDefault="00041D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  <w:p w14:paraId="60B7CCD8" w14:textId="19B6F97B" w:rsidR="00041D78" w:rsidRDefault="00041D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41D78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B8D9A89" wp14:editId="645D2B1D">
                  <wp:extent cx="3513802" cy="1887855"/>
                  <wp:effectExtent l="0" t="0" r="0" b="0"/>
                  <wp:docPr id="921974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9740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434" cy="1890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C06E1" w14:textId="4092485B" w:rsidR="00041D78" w:rsidRPr="00A20A44" w:rsidRDefault="00041D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041D78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1" w:type="dxa"/>
          </w:tcPr>
          <w:p w14:paraId="00C19CD2" w14:textId="11D01703" w:rsidR="00A4335A" w:rsidRPr="00A20A44" w:rsidRDefault="00E90A5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>Check task input box is empty</w:t>
            </w:r>
          </w:p>
        </w:tc>
        <w:tc>
          <w:tcPr>
            <w:tcW w:w="3929" w:type="dxa"/>
          </w:tcPr>
          <w:p w14:paraId="1EA9E674" w14:textId="2643B0DF" w:rsidR="00A4335A" w:rsidRPr="00A20A44" w:rsidRDefault="00E90A5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>Input box has no numbers, symbols or characters</w:t>
            </w:r>
          </w:p>
        </w:tc>
        <w:tc>
          <w:tcPr>
            <w:tcW w:w="2148" w:type="dxa"/>
          </w:tcPr>
          <w:p w14:paraId="76FAB286" w14:textId="2F1780BA" w:rsidR="00A4335A" w:rsidRPr="00A20A44" w:rsidRDefault="008925E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C1502E5" w14:textId="77777777" w:rsidR="00A4335A" w:rsidRDefault="00041D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A4335A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  <w:p w14:paraId="18C4B2FF" w14:textId="77777777" w:rsidR="00041D78" w:rsidRDefault="00041D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  <w:p w14:paraId="0A9FC7D7" w14:textId="543F117D" w:rsidR="00041D78" w:rsidRPr="00A20A44" w:rsidRDefault="00041D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41D78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28ECD57" wp14:editId="0B684FC9">
                  <wp:extent cx="4601217" cy="1009791"/>
                  <wp:effectExtent l="0" t="0" r="8890" b="0"/>
                  <wp:docPr id="1993745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7450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7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1D78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0F3CBAC3" w:rsidR="00A4335A" w:rsidRPr="00A20A44" w:rsidRDefault="00E90A5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>Click Add Task</w:t>
            </w:r>
          </w:p>
        </w:tc>
        <w:tc>
          <w:tcPr>
            <w:tcW w:w="3929" w:type="dxa"/>
          </w:tcPr>
          <w:p w14:paraId="6CD3142D" w14:textId="0932829F" w:rsidR="00A4335A" w:rsidRPr="00A20A44" w:rsidRDefault="00E90A5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>Notification informs user nothing was added to list because form is empty</w:t>
            </w:r>
          </w:p>
        </w:tc>
        <w:tc>
          <w:tcPr>
            <w:tcW w:w="2148" w:type="dxa"/>
          </w:tcPr>
          <w:p w14:paraId="78BA0279" w14:textId="49F077A1" w:rsidR="00A4335A" w:rsidRPr="00A20A44" w:rsidRDefault="008925E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12FDCD2D" w14:textId="68439814" w:rsidR="00A4335A" w:rsidRPr="00A20A44" w:rsidRDefault="00041D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</w:tr>
      <w:tr w:rsidR="00041D78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151D0D65" w:rsidR="00A4335A" w:rsidRPr="00A20A44" w:rsidRDefault="00E90A5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Check </w:t>
            </w:r>
            <w:proofErr w:type="spellStart"/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>todo</w:t>
            </w:r>
            <w:proofErr w:type="spellEnd"/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List</w:t>
            </w:r>
          </w:p>
        </w:tc>
        <w:tc>
          <w:tcPr>
            <w:tcW w:w="3929" w:type="dxa"/>
          </w:tcPr>
          <w:p w14:paraId="0C6D9994" w14:textId="23032BB1" w:rsidR="00A4335A" w:rsidRPr="00A20A44" w:rsidRDefault="00E90A5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>No new empty task was added to List</w:t>
            </w:r>
          </w:p>
        </w:tc>
        <w:tc>
          <w:tcPr>
            <w:tcW w:w="2148" w:type="dxa"/>
          </w:tcPr>
          <w:p w14:paraId="63A9750A" w14:textId="6B6FECBA" w:rsidR="00A4335A" w:rsidRPr="00A20A44" w:rsidRDefault="008925E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006FFB81" w:rsidR="00A4335A" w:rsidRPr="00A20A44" w:rsidRDefault="00041D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A4335A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5DBBE66A" w:rsidR="00A4335A" w:rsidRPr="000C1DAC" w:rsidRDefault="00041D78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Users can not submit a task with an empty task input box. No notification was prompted when clicking on Add Task button.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"/>
        <w:gridCol w:w="2772"/>
        <w:gridCol w:w="1151"/>
        <w:gridCol w:w="1092"/>
        <w:gridCol w:w="6784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118A0077" w:rsidR="00A15F1C" w:rsidRPr="007B611F" w:rsidRDefault="00207410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207410">
              <w:rPr>
                <w:rFonts w:ascii="Arial" w:hAnsi="Arial" w:cs="Arial"/>
                <w:b/>
                <w:bCs/>
                <w:color w:val="auto"/>
              </w:rPr>
              <w:t>Creat</w:t>
            </w:r>
            <w:r>
              <w:rPr>
                <w:rFonts w:ascii="Arial" w:hAnsi="Arial" w:cs="Arial"/>
                <w:b/>
                <w:bCs/>
                <w:color w:val="auto"/>
              </w:rPr>
              <w:t>ing T</w:t>
            </w:r>
            <w:r w:rsidRPr="00207410">
              <w:rPr>
                <w:rFonts w:ascii="Arial" w:hAnsi="Arial" w:cs="Arial"/>
                <w:b/>
                <w:bCs/>
                <w:color w:val="auto"/>
              </w:rPr>
              <w:t xml:space="preserve">ask </w:t>
            </w:r>
            <w:r>
              <w:rPr>
                <w:rFonts w:ascii="Arial" w:hAnsi="Arial" w:cs="Arial"/>
                <w:b/>
                <w:bCs/>
                <w:color w:val="auto"/>
              </w:rPr>
              <w:t>I</w:t>
            </w:r>
            <w:r w:rsidRPr="00207410">
              <w:rPr>
                <w:rFonts w:ascii="Arial" w:hAnsi="Arial" w:cs="Arial"/>
                <w:b/>
                <w:bCs/>
                <w:color w:val="auto"/>
              </w:rPr>
              <w:t>tem</w:t>
            </w:r>
            <w:r>
              <w:rPr>
                <w:rFonts w:ascii="Arial" w:hAnsi="Arial" w:cs="Arial"/>
                <w:b/>
                <w:bCs/>
                <w:color w:val="auto"/>
              </w:rPr>
              <w:t>s</w:t>
            </w:r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7CD588B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07410" w:rsidRPr="00207410">
              <w:rPr>
                <w:rFonts w:ascii="Arial" w:hAnsi="Arial" w:cs="Arial"/>
              </w:rPr>
              <w:t xml:space="preserve">Create a new </w:t>
            </w:r>
            <w:proofErr w:type="spellStart"/>
            <w:r w:rsidR="00207410" w:rsidRPr="00207410">
              <w:rPr>
                <w:rFonts w:ascii="Arial" w:hAnsi="Arial" w:cs="Arial"/>
              </w:rPr>
              <w:t>todo</w:t>
            </w:r>
            <w:proofErr w:type="spellEnd"/>
            <w:r w:rsidR="00207410" w:rsidRPr="00207410">
              <w:rPr>
                <w:rFonts w:ascii="Arial" w:hAnsi="Arial" w:cs="Arial"/>
              </w:rPr>
              <w:t xml:space="preserve"> task item</w:t>
            </w:r>
          </w:p>
        </w:tc>
        <w:tc>
          <w:tcPr>
            <w:tcW w:w="3930" w:type="dxa"/>
          </w:tcPr>
          <w:p w14:paraId="6041CAE9" w14:textId="69909D1E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A23DA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A23DA3">
              <w:rPr>
                <w:rFonts w:ascii="Arial" w:hAnsi="Arial" w:cs="Arial"/>
                <w:b/>
                <w:bCs/>
                <w:sz w:val="20"/>
                <w:szCs w:val="20"/>
              </w:rPr>
              <w:t>Juedeja</w:t>
            </w:r>
            <w:proofErr w:type="spellEnd"/>
            <w:r w:rsidR="00A23DA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Richard</w:t>
            </w:r>
          </w:p>
          <w:p w14:paraId="5712255C" w14:textId="2ABE085D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t>2025</w:t>
            </w:r>
            <w:r w:rsidR="00A770DB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="00A770DB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15</w:t>
            </w:r>
          </w:p>
        </w:tc>
        <w:tc>
          <w:tcPr>
            <w:tcW w:w="4200" w:type="dxa"/>
            <w:gridSpan w:val="2"/>
          </w:tcPr>
          <w:p w14:paraId="6E060E6D" w14:textId="77777777" w:rsidR="001F6D04" w:rsidRPr="007B611F" w:rsidRDefault="001F6D04" w:rsidP="001F6D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Kristopher Kuenning</w:t>
            </w:r>
          </w:p>
          <w:p w14:paraId="45E21BE0" w14:textId="79644EE0" w:rsidR="00A15F1C" w:rsidRPr="007B611F" w:rsidRDefault="001F6D04" w:rsidP="001F6D0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2025/11/15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715C1B34" w:rsidR="00A15F1C" w:rsidRPr="00A20A44" w:rsidRDefault="00E90A5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Go to url:</w:t>
            </w:r>
            <w:r w:rsidRPr="00207410">
              <w:t xml:space="preserve"> </w:t>
            </w:r>
            <w:hyperlink r:id="rId10" w:history="1">
              <w:r w:rsidRPr="00207410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30" w:type="dxa"/>
          </w:tcPr>
          <w:p w14:paraId="28AA4D24" w14:textId="6D21DAB5" w:rsidR="00A15F1C" w:rsidRPr="00A20A44" w:rsidRDefault="00E90A5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Page Loads without problems</w:t>
            </w:r>
          </w:p>
        </w:tc>
        <w:tc>
          <w:tcPr>
            <w:tcW w:w="2148" w:type="dxa"/>
          </w:tcPr>
          <w:p w14:paraId="285E1AFF" w14:textId="1E153E6D" w:rsidR="00A15F1C" w:rsidRPr="00A20A44" w:rsidRDefault="008925E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DFC3608" w14:textId="77777777" w:rsidR="00A15F1C" w:rsidRDefault="00285E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A15F1C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  <w:p w14:paraId="400C9ABF" w14:textId="77777777" w:rsidR="00285ED9" w:rsidRDefault="00285E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  <w:p w14:paraId="1D82AF74" w14:textId="3991B701" w:rsidR="00285ED9" w:rsidRDefault="00285E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41D78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6266E3E" wp14:editId="2B6001F0">
                  <wp:extent cx="3513802" cy="1887855"/>
                  <wp:effectExtent l="0" t="0" r="0" b="0"/>
                  <wp:docPr id="1914798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9740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434" cy="1890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E75F7" w14:textId="33E2D570" w:rsidR="00285ED9" w:rsidRPr="00A20A44" w:rsidRDefault="00285E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15F1C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1B91C829" w:rsidR="00A15F1C" w:rsidRPr="00A20A44" w:rsidRDefault="00E90A5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>Click on Task Input box</w:t>
            </w:r>
          </w:p>
        </w:tc>
        <w:tc>
          <w:tcPr>
            <w:tcW w:w="3930" w:type="dxa"/>
          </w:tcPr>
          <w:p w14:paraId="702F6BAD" w14:textId="672A5FDA" w:rsidR="00A15F1C" w:rsidRPr="00A20A44" w:rsidRDefault="00E90A5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>Text cursor appears</w:t>
            </w:r>
          </w:p>
        </w:tc>
        <w:tc>
          <w:tcPr>
            <w:tcW w:w="2148" w:type="dxa"/>
          </w:tcPr>
          <w:p w14:paraId="6642B293" w14:textId="55398F99" w:rsidR="00A15F1C" w:rsidRPr="00A20A44" w:rsidRDefault="008925E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146D539F" w:rsidR="00A15F1C" w:rsidRPr="00A20A44" w:rsidRDefault="00285E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A15F1C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07051389" w:rsidR="00A15F1C" w:rsidRPr="00A20A44" w:rsidRDefault="006C095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6C0955">
              <w:rPr>
                <w:rFonts w:ascii="Arial" w:hAnsi="Arial" w:cs="Arial"/>
                <w:color w:val="000000" w:themeColor="text1"/>
                <w:sz w:val="20"/>
                <w:szCs w:val="20"/>
              </w:rPr>
              <w:t>Type a task into the box</w:t>
            </w:r>
          </w:p>
        </w:tc>
        <w:tc>
          <w:tcPr>
            <w:tcW w:w="3930" w:type="dxa"/>
          </w:tcPr>
          <w:p w14:paraId="73B54416" w14:textId="0DE89F3F" w:rsidR="00A15F1C" w:rsidRPr="00A20A44" w:rsidRDefault="00D718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Characters</w:t>
            </w:r>
            <w:r w:rsidR="006C0955"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, number</w:t>
            </w: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s</w:t>
            </w:r>
            <w:r w:rsidR="006C0955"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and symbols</w:t>
            </w: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appear in box</w:t>
            </w:r>
          </w:p>
        </w:tc>
        <w:tc>
          <w:tcPr>
            <w:tcW w:w="2148" w:type="dxa"/>
          </w:tcPr>
          <w:p w14:paraId="0C01FDCD" w14:textId="0E502AAA" w:rsidR="00A15F1C" w:rsidRPr="00A20A44" w:rsidRDefault="008925E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BD183BC" w14:textId="77777777" w:rsidR="00A15F1C" w:rsidRDefault="00285E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DFAE897" w14:textId="77777777" w:rsidR="00285ED9" w:rsidRDefault="00285E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  <w:p w14:paraId="3B942B25" w14:textId="125645F4" w:rsidR="00285ED9" w:rsidRDefault="00285E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85ED9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2C66574" wp14:editId="4BC9E01E">
                  <wp:extent cx="3562351" cy="1230630"/>
                  <wp:effectExtent l="0" t="0" r="0" b="7620"/>
                  <wp:docPr id="1328726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72687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9076" cy="1232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2540D" w14:textId="70EF727A" w:rsidR="00285ED9" w:rsidRPr="00A20A44" w:rsidRDefault="00285E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15F1C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3570" w:type="dxa"/>
          </w:tcPr>
          <w:p w14:paraId="3A7BF9EA" w14:textId="783B0EB6" w:rsidR="00A15F1C" w:rsidRPr="00D71874" w:rsidRDefault="00D71874" w:rsidP="00623FBF">
            <w:pPr>
              <w:spacing w:before="80" w:after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Click the “add task” button</w:t>
            </w:r>
          </w:p>
        </w:tc>
        <w:tc>
          <w:tcPr>
            <w:tcW w:w="3930" w:type="dxa"/>
          </w:tcPr>
          <w:p w14:paraId="412F55A8" w14:textId="0643A169" w:rsidR="00A15F1C" w:rsidRPr="00A20A44" w:rsidRDefault="00D718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Form clears itself and notifies users a task was added to the List</w:t>
            </w:r>
          </w:p>
        </w:tc>
        <w:tc>
          <w:tcPr>
            <w:tcW w:w="2148" w:type="dxa"/>
          </w:tcPr>
          <w:p w14:paraId="4FF5EB17" w14:textId="5693461D" w:rsidR="00A15F1C" w:rsidRPr="00A20A44" w:rsidRDefault="008925E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940D7B" w14:textId="77777777" w:rsidR="00A15F1C" w:rsidRDefault="00285E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E228497" w14:textId="77777777" w:rsidR="00285ED9" w:rsidRDefault="00285E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  <w:p w14:paraId="2848C220" w14:textId="7D455F2E" w:rsidR="00285ED9" w:rsidRPr="00A20A44" w:rsidRDefault="00285E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41D78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9616F1B" wp14:editId="59F04157">
                  <wp:extent cx="4601217" cy="1009791"/>
                  <wp:effectExtent l="0" t="0" r="8890" b="0"/>
                  <wp:docPr id="1646186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7450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7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48C5819F" w14:textId="56751087" w:rsidR="00A15F1C" w:rsidRPr="00A20A44" w:rsidRDefault="00D718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Check </w:t>
            </w:r>
            <w:proofErr w:type="spellStart"/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>todo</w:t>
            </w:r>
            <w:proofErr w:type="spellEnd"/>
            <w:r w:rsidRPr="00E90A5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List</w:t>
            </w:r>
          </w:p>
        </w:tc>
        <w:tc>
          <w:tcPr>
            <w:tcW w:w="3930" w:type="dxa"/>
          </w:tcPr>
          <w:p w14:paraId="5C0A9F6E" w14:textId="586709CF" w:rsidR="00A15F1C" w:rsidRPr="00A20A44" w:rsidRDefault="00D718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A new task is added to </w:t>
            </w:r>
            <w:proofErr w:type="spellStart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ToDo</w:t>
            </w:r>
            <w:proofErr w:type="spellEnd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List</w:t>
            </w:r>
          </w:p>
        </w:tc>
        <w:tc>
          <w:tcPr>
            <w:tcW w:w="2148" w:type="dxa"/>
          </w:tcPr>
          <w:p w14:paraId="1E9323AB" w14:textId="27B7B02B" w:rsidR="00A15F1C" w:rsidRPr="00A20A44" w:rsidRDefault="008925E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140D294" w14:textId="77777777" w:rsidR="00A15F1C" w:rsidRDefault="00285E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C249805" w14:textId="77777777" w:rsidR="00285ED9" w:rsidRDefault="00285E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  <w:p w14:paraId="276CBAF7" w14:textId="37253522" w:rsidR="00285ED9" w:rsidRDefault="00285E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85ED9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9743C09" wp14:editId="6B2FE136">
                  <wp:extent cx="4486901" cy="590632"/>
                  <wp:effectExtent l="0" t="0" r="9525" b="0"/>
                  <wp:docPr id="1130949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9497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C0F65" w14:textId="5A0B4111" w:rsidR="00285ED9" w:rsidRPr="00A20A44" w:rsidRDefault="00285E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0C1DAC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48A5BCEB" w:rsidR="000C1DAC" w:rsidRPr="00A20A44" w:rsidRDefault="00285E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User was able to create a new Todo task. Special characters also work when submitted.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3012"/>
        <w:gridCol w:w="1239"/>
        <w:gridCol w:w="1174"/>
        <w:gridCol w:w="6286"/>
      </w:tblGrid>
      <w:tr w:rsidR="00EE1623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237F2A3A" w:rsidR="00A15F1C" w:rsidRPr="007B611F" w:rsidRDefault="00207410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207410">
              <w:rPr>
                <w:rFonts w:ascii="Arial" w:hAnsi="Arial" w:cs="Arial"/>
                <w:b/>
                <w:bCs/>
                <w:color w:val="auto"/>
              </w:rPr>
              <w:t>Edit</w:t>
            </w:r>
            <w:r>
              <w:rPr>
                <w:rFonts w:ascii="Arial" w:hAnsi="Arial" w:cs="Arial"/>
                <w:b/>
                <w:bCs/>
                <w:color w:val="auto"/>
              </w:rPr>
              <w:t>ing T</w:t>
            </w:r>
            <w:r w:rsidRPr="00207410">
              <w:rPr>
                <w:rFonts w:ascii="Arial" w:hAnsi="Arial" w:cs="Arial"/>
                <w:b/>
                <w:bCs/>
                <w:color w:val="auto"/>
              </w:rPr>
              <w:t xml:space="preserve">ask </w:t>
            </w:r>
            <w:r>
              <w:rPr>
                <w:rFonts w:ascii="Arial" w:hAnsi="Arial" w:cs="Arial"/>
                <w:b/>
                <w:bCs/>
                <w:color w:val="auto"/>
              </w:rPr>
              <w:t>I</w:t>
            </w:r>
            <w:r w:rsidRPr="00207410">
              <w:rPr>
                <w:rFonts w:ascii="Arial" w:hAnsi="Arial" w:cs="Arial"/>
                <w:b/>
                <w:bCs/>
                <w:color w:val="auto"/>
              </w:rPr>
              <w:t>tem</w:t>
            </w:r>
            <w:r>
              <w:rPr>
                <w:rFonts w:ascii="Arial" w:hAnsi="Arial" w:cs="Arial"/>
                <w:b/>
                <w:bCs/>
                <w:color w:val="auto"/>
              </w:rPr>
              <w:t>s</w:t>
            </w:r>
          </w:p>
        </w:tc>
      </w:tr>
      <w:tr w:rsidR="00EE1623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048D987F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07410" w:rsidRPr="00207410">
              <w:rPr>
                <w:rFonts w:ascii="Arial" w:hAnsi="Arial" w:cs="Arial"/>
              </w:rPr>
              <w:t xml:space="preserve">Edit a </w:t>
            </w:r>
            <w:proofErr w:type="spellStart"/>
            <w:r w:rsidR="00207410" w:rsidRPr="00207410">
              <w:rPr>
                <w:rFonts w:ascii="Arial" w:hAnsi="Arial" w:cs="Arial"/>
              </w:rPr>
              <w:t>todo</w:t>
            </w:r>
            <w:proofErr w:type="spellEnd"/>
            <w:r w:rsidR="00207410" w:rsidRPr="00207410">
              <w:rPr>
                <w:rFonts w:ascii="Arial" w:hAnsi="Arial" w:cs="Arial"/>
              </w:rPr>
              <w:t xml:space="preserve"> task item</w:t>
            </w:r>
          </w:p>
        </w:tc>
        <w:tc>
          <w:tcPr>
            <w:tcW w:w="3930" w:type="dxa"/>
          </w:tcPr>
          <w:p w14:paraId="00508578" w14:textId="4EC7F0CC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A23DA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A23DA3">
              <w:rPr>
                <w:rFonts w:ascii="Arial" w:hAnsi="Arial" w:cs="Arial"/>
                <w:b/>
                <w:bCs/>
                <w:sz w:val="20"/>
                <w:szCs w:val="20"/>
              </w:rPr>
              <w:t>Juedeja</w:t>
            </w:r>
            <w:proofErr w:type="spellEnd"/>
            <w:r w:rsidR="00A23DA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Richard</w:t>
            </w:r>
          </w:p>
          <w:p w14:paraId="2C1CFF6A" w14:textId="37857202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="00A770DB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="00A770DB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15</w:t>
            </w:r>
          </w:p>
        </w:tc>
        <w:tc>
          <w:tcPr>
            <w:tcW w:w="4200" w:type="dxa"/>
            <w:gridSpan w:val="2"/>
          </w:tcPr>
          <w:p w14:paraId="720DBFFA" w14:textId="77777777" w:rsidR="001F6D04" w:rsidRPr="007B611F" w:rsidRDefault="001F6D04" w:rsidP="001F6D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Kristopher Kuenning</w:t>
            </w:r>
          </w:p>
          <w:p w14:paraId="042CD4D6" w14:textId="148ADA1A" w:rsidR="00A15F1C" w:rsidRPr="007B611F" w:rsidRDefault="001F6D04" w:rsidP="001F6D0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2025/11/15</w:t>
            </w:r>
          </w:p>
        </w:tc>
      </w:tr>
      <w:tr w:rsidR="00EE1623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EE1623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D71874" w:rsidRPr="00A15F1C" w:rsidRDefault="00D71874" w:rsidP="00D71874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799A5DA1" w:rsidR="00D71874" w:rsidRPr="00A20A44" w:rsidRDefault="00D71874" w:rsidP="00D7187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Go to url:</w:t>
            </w:r>
            <w:r w:rsidRPr="00207410">
              <w:t xml:space="preserve"> </w:t>
            </w:r>
            <w:hyperlink r:id="rId13" w:history="1">
              <w:r w:rsidRPr="00207410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30" w:type="dxa"/>
          </w:tcPr>
          <w:p w14:paraId="33CDF219" w14:textId="3815EB65" w:rsidR="00D71874" w:rsidRPr="00A20A44" w:rsidRDefault="00D71874" w:rsidP="00D7187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Page Loads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without problems</w:t>
            </w:r>
          </w:p>
        </w:tc>
        <w:tc>
          <w:tcPr>
            <w:tcW w:w="2148" w:type="dxa"/>
          </w:tcPr>
          <w:p w14:paraId="7ECD6AA4" w14:textId="441D2707" w:rsidR="00D71874" w:rsidRPr="00A20A44" w:rsidRDefault="008925E1" w:rsidP="00D7187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Yes</w:t>
            </w:r>
          </w:p>
        </w:tc>
        <w:tc>
          <w:tcPr>
            <w:tcW w:w="2052" w:type="dxa"/>
          </w:tcPr>
          <w:p w14:paraId="704604AC" w14:textId="77777777" w:rsidR="00D71874" w:rsidRDefault="00285ED9" w:rsidP="00D7187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D71874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</w:p>
          <w:p w14:paraId="0E857891" w14:textId="77777777" w:rsidR="00D9672D" w:rsidRDefault="00D9672D" w:rsidP="00D7187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  <w:p w14:paraId="0AE73C5F" w14:textId="3226AA9E" w:rsidR="00D9672D" w:rsidRDefault="00D9672D" w:rsidP="00D7187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9672D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106C4DE3" wp14:editId="2365F1A5">
                  <wp:extent cx="3736188" cy="1995805"/>
                  <wp:effectExtent l="0" t="0" r="0" b="4445"/>
                  <wp:docPr id="1283681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6810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296" cy="200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1134F" w14:textId="665C79D3" w:rsidR="00D9672D" w:rsidRPr="00A20A44" w:rsidRDefault="00D9672D" w:rsidP="00D71874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EE1623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42456599" w14:textId="71257157" w:rsidR="00A15F1C" w:rsidRPr="00A20A44" w:rsidRDefault="00D718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Create a Task </w:t>
            </w:r>
          </w:p>
        </w:tc>
        <w:tc>
          <w:tcPr>
            <w:tcW w:w="3930" w:type="dxa"/>
          </w:tcPr>
          <w:p w14:paraId="7B576C34" w14:textId="20C854E1" w:rsidR="00A15F1C" w:rsidRPr="00A20A44" w:rsidRDefault="00D718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Task </w:t>
            </w:r>
            <w:proofErr w:type="gramStart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item is</w:t>
            </w:r>
            <w:proofErr w:type="gramEnd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created</w:t>
            </w:r>
            <w:r w:rsidR="00303598">
              <w:rPr>
                <w:rFonts w:ascii="Arial" w:hAnsi="Arial" w:cs="Arial"/>
                <w:color w:val="000000" w:themeColor="text1"/>
                <w:sz w:val="20"/>
                <w:szCs w:val="20"/>
              </w:rPr>
              <w:t>, added</w:t>
            </w: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and </w:t>
            </w:r>
            <w:proofErr w:type="gramStart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appears</w:t>
            </w:r>
            <w:proofErr w:type="gramEnd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in the </w:t>
            </w:r>
            <w:proofErr w:type="spellStart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ToDo</w:t>
            </w:r>
            <w:proofErr w:type="spellEnd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List</w:t>
            </w:r>
          </w:p>
        </w:tc>
        <w:tc>
          <w:tcPr>
            <w:tcW w:w="2148" w:type="dxa"/>
          </w:tcPr>
          <w:p w14:paraId="63DF0DFC" w14:textId="269E9F86" w:rsidR="00A15F1C" w:rsidRPr="00A20A44" w:rsidRDefault="00D9672D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0DCE3A1" w14:textId="791EBE33" w:rsidR="00D9672D" w:rsidRDefault="00D9672D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  <w:p w14:paraId="192E4045" w14:textId="77777777" w:rsidR="00D9672D" w:rsidRDefault="00D9672D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  <w:p w14:paraId="7F286990" w14:textId="2D40233C" w:rsidR="00D9672D" w:rsidRPr="00A20A44" w:rsidRDefault="00D9672D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9672D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09479CF" wp14:editId="51699775">
                  <wp:extent cx="3895082" cy="1381125"/>
                  <wp:effectExtent l="0" t="0" r="0" b="0"/>
                  <wp:docPr id="1098414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41482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3450" cy="1384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1623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1397359A" w:rsidR="00A15F1C" w:rsidRPr="00452D74" w:rsidRDefault="00452D74" w:rsidP="00623FBF">
            <w:pPr>
              <w:spacing w:before="80" w:after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>Click on Todo</w:t>
            </w:r>
            <w:r w:rsid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>List item</w:t>
            </w:r>
            <w:r w:rsid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pencil icon</w:t>
            </w:r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and add or delete characters </w:t>
            </w:r>
          </w:p>
        </w:tc>
        <w:tc>
          <w:tcPr>
            <w:tcW w:w="3930" w:type="dxa"/>
          </w:tcPr>
          <w:p w14:paraId="6E48DCC4" w14:textId="447998CD" w:rsidR="00A15F1C" w:rsidRPr="00A20A44" w:rsidRDefault="00452D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>Task Item description changes</w:t>
            </w:r>
          </w:p>
        </w:tc>
        <w:tc>
          <w:tcPr>
            <w:tcW w:w="2148" w:type="dxa"/>
          </w:tcPr>
          <w:p w14:paraId="7C4A2B2F" w14:textId="071294EC" w:rsidR="00A15F1C" w:rsidRPr="00A20A44" w:rsidRDefault="008925E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4679E23" w14:textId="583329D3" w:rsidR="00A15F1C" w:rsidRPr="00A20A44" w:rsidRDefault="00285E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</w:tr>
      <w:tr w:rsidR="00EE1623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0B42D35E" w:rsidR="00A15F1C" w:rsidRPr="00A20A44" w:rsidRDefault="00452D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>Click save button to submit changes</w:t>
            </w:r>
          </w:p>
        </w:tc>
        <w:tc>
          <w:tcPr>
            <w:tcW w:w="3930" w:type="dxa"/>
          </w:tcPr>
          <w:p w14:paraId="145CEA17" w14:textId="4CD5B82C" w:rsidR="00A15F1C" w:rsidRPr="00A20A44" w:rsidRDefault="00452D7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Task </w:t>
            </w:r>
            <w:proofErr w:type="gramStart"/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>item appears</w:t>
            </w:r>
            <w:proofErr w:type="gramEnd"/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differently in the list</w:t>
            </w:r>
          </w:p>
        </w:tc>
        <w:tc>
          <w:tcPr>
            <w:tcW w:w="2148" w:type="dxa"/>
          </w:tcPr>
          <w:p w14:paraId="4B8D3D43" w14:textId="14296869" w:rsidR="00A15F1C" w:rsidRPr="00A20A44" w:rsidRDefault="008925E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4969B0B" w14:textId="77777777" w:rsidR="00A15F1C" w:rsidRDefault="00285E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E0C54B7" w14:textId="77777777" w:rsidR="00EE1623" w:rsidRDefault="00EE162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  <w:p w14:paraId="359346B4" w14:textId="03A85092" w:rsidR="00EE1623" w:rsidRDefault="00EE162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E1623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B27A111" wp14:editId="3366FC97">
                  <wp:extent cx="3695700" cy="560413"/>
                  <wp:effectExtent l="0" t="0" r="0" b="0"/>
                  <wp:docPr id="1424283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28307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844" cy="564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40311" w14:textId="2A116AE9" w:rsidR="00EE1623" w:rsidRPr="00A20A44" w:rsidRDefault="00EE162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EE1623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414424B7" w14:textId="747CE693" w:rsidR="000C1DAC" w:rsidRPr="00A20A44" w:rsidRDefault="00EE162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user was able to create a task and edit it using the pencil icon to modify the task. Creating a task cannot be done without more than four characters or numbers. Add a description to the bottom of the taskbar that specifies these terms.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1411"/>
        <w:gridCol w:w="1506"/>
        <w:gridCol w:w="1276"/>
        <w:gridCol w:w="7507"/>
      </w:tblGrid>
      <w:tr w:rsidR="00A23DA3" w14:paraId="75A4419E" w14:textId="77777777" w:rsidTr="00EE03EA">
        <w:trPr>
          <w:trHeight w:val="710"/>
        </w:trPr>
        <w:tc>
          <w:tcPr>
            <w:tcW w:w="1250" w:type="dxa"/>
          </w:tcPr>
          <w:p w14:paraId="5DEB8991" w14:textId="27A9F970" w:rsidR="00A23DA3" w:rsidRDefault="00A23DA3" w:rsidP="00EE03E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30097397" w14:textId="1B25E8A3" w:rsidR="00A23DA3" w:rsidRPr="007B611F" w:rsidRDefault="00207410" w:rsidP="00EE03EA">
            <w:pPr>
              <w:pStyle w:val="Heading1"/>
              <w:rPr>
                <w:rFonts w:ascii="Arial" w:hAnsi="Arial" w:cs="Arial"/>
                <w:b/>
                <w:bCs/>
              </w:rPr>
            </w:pPr>
            <w:r w:rsidRPr="00207410">
              <w:rPr>
                <w:rFonts w:ascii="Arial" w:hAnsi="Arial" w:cs="Arial"/>
                <w:b/>
                <w:bCs/>
                <w:color w:val="auto"/>
              </w:rPr>
              <w:t>Delet</w:t>
            </w:r>
            <w:r>
              <w:rPr>
                <w:rFonts w:ascii="Arial" w:hAnsi="Arial" w:cs="Arial"/>
                <w:b/>
                <w:bCs/>
                <w:color w:val="auto"/>
              </w:rPr>
              <w:t>ing T</w:t>
            </w:r>
            <w:r w:rsidRPr="00207410">
              <w:rPr>
                <w:rFonts w:ascii="Arial" w:hAnsi="Arial" w:cs="Arial"/>
                <w:b/>
                <w:bCs/>
                <w:color w:val="auto"/>
              </w:rPr>
              <w:t xml:space="preserve">ask </w:t>
            </w:r>
            <w:r>
              <w:rPr>
                <w:rFonts w:ascii="Arial" w:hAnsi="Arial" w:cs="Arial"/>
                <w:b/>
                <w:bCs/>
                <w:color w:val="auto"/>
              </w:rPr>
              <w:t>I</w:t>
            </w:r>
            <w:r w:rsidRPr="00207410">
              <w:rPr>
                <w:rFonts w:ascii="Arial" w:hAnsi="Arial" w:cs="Arial"/>
                <w:b/>
                <w:bCs/>
                <w:color w:val="auto"/>
              </w:rPr>
              <w:t>tem</w:t>
            </w:r>
            <w:r>
              <w:rPr>
                <w:rFonts w:ascii="Arial" w:hAnsi="Arial" w:cs="Arial"/>
                <w:b/>
                <w:bCs/>
                <w:color w:val="auto"/>
              </w:rPr>
              <w:t>s</w:t>
            </w:r>
          </w:p>
        </w:tc>
      </w:tr>
      <w:tr w:rsidR="00A23DA3" w14:paraId="774C7F07" w14:textId="77777777" w:rsidTr="00EE03EA">
        <w:trPr>
          <w:trHeight w:val="620"/>
        </w:trPr>
        <w:tc>
          <w:tcPr>
            <w:tcW w:w="1250" w:type="dxa"/>
          </w:tcPr>
          <w:p w14:paraId="39763B77" w14:textId="77777777" w:rsidR="00A23DA3" w:rsidRDefault="00A23DA3" w:rsidP="00EE03E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07D421D2" w14:textId="185A6911" w:rsidR="00A23DA3" w:rsidRPr="007B611F" w:rsidRDefault="00A23DA3" w:rsidP="00EE03E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07410" w:rsidRPr="00207410">
              <w:rPr>
                <w:rFonts w:ascii="Arial" w:hAnsi="Arial" w:cs="Arial"/>
              </w:rPr>
              <w:t xml:space="preserve">Delete a </w:t>
            </w:r>
            <w:proofErr w:type="spellStart"/>
            <w:r w:rsidR="00207410" w:rsidRPr="00207410">
              <w:rPr>
                <w:rFonts w:ascii="Arial" w:hAnsi="Arial" w:cs="Arial"/>
              </w:rPr>
              <w:t>todo</w:t>
            </w:r>
            <w:proofErr w:type="spellEnd"/>
            <w:r w:rsidR="00207410" w:rsidRPr="00207410">
              <w:rPr>
                <w:rFonts w:ascii="Arial" w:hAnsi="Arial" w:cs="Arial"/>
              </w:rPr>
              <w:t xml:space="preserve"> task item</w:t>
            </w:r>
          </w:p>
        </w:tc>
        <w:tc>
          <w:tcPr>
            <w:tcW w:w="3929" w:type="dxa"/>
          </w:tcPr>
          <w:p w14:paraId="702223BE" w14:textId="6968CB19" w:rsidR="00A23DA3" w:rsidRPr="007B611F" w:rsidRDefault="00A23DA3" w:rsidP="00A23DA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Juedeja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Richard</w:t>
            </w:r>
          </w:p>
          <w:p w14:paraId="68C2218A" w14:textId="1BEEE107" w:rsidR="00A23DA3" w:rsidRPr="007B611F" w:rsidRDefault="00A23DA3" w:rsidP="00EE03E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="00A770D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="00A770DB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="00A770DB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15</w:t>
            </w:r>
          </w:p>
        </w:tc>
        <w:tc>
          <w:tcPr>
            <w:tcW w:w="4200" w:type="dxa"/>
            <w:gridSpan w:val="2"/>
          </w:tcPr>
          <w:p w14:paraId="3090937A" w14:textId="77777777" w:rsidR="001F6D04" w:rsidRPr="007B611F" w:rsidRDefault="001F6D04" w:rsidP="001F6D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Kristopher Kuenning</w:t>
            </w:r>
          </w:p>
          <w:p w14:paraId="234709B7" w14:textId="35767DEC" w:rsidR="00A23DA3" w:rsidRPr="007B611F" w:rsidRDefault="001F6D04" w:rsidP="001F6D0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2025/11/15</w:t>
            </w:r>
          </w:p>
        </w:tc>
      </w:tr>
      <w:tr w:rsidR="00A23DA3" w14:paraId="0E9047F7" w14:textId="77777777" w:rsidTr="00EE03EA">
        <w:trPr>
          <w:trHeight w:val="350"/>
        </w:trPr>
        <w:tc>
          <w:tcPr>
            <w:tcW w:w="1250" w:type="dxa"/>
          </w:tcPr>
          <w:p w14:paraId="4CB22FAB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6ADBA456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073C62B1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2A2E60F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2E60AB69" w14:textId="77777777" w:rsidR="00A23DA3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4D9CAC71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23DA3" w14:paraId="00A9C8D9" w14:textId="77777777" w:rsidTr="00EE03EA">
        <w:trPr>
          <w:trHeight w:val="350"/>
        </w:trPr>
        <w:tc>
          <w:tcPr>
            <w:tcW w:w="1250" w:type="dxa"/>
          </w:tcPr>
          <w:p w14:paraId="50258B32" w14:textId="77777777" w:rsidR="00A23DA3" w:rsidRPr="00A15F1C" w:rsidRDefault="00A23DA3" w:rsidP="00EE03E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4B59ED68" w14:textId="5A1A7C78" w:rsidR="00A23DA3" w:rsidRPr="00A20A44" w:rsidRDefault="00303598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Create a Task</w:t>
            </w:r>
            <w:r w:rsid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or 2</w:t>
            </w:r>
          </w:p>
        </w:tc>
        <w:tc>
          <w:tcPr>
            <w:tcW w:w="3929" w:type="dxa"/>
          </w:tcPr>
          <w:p w14:paraId="53F58C5E" w14:textId="00C3C1C3" w:rsidR="00A23DA3" w:rsidRPr="00A20A44" w:rsidRDefault="00303598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Task </w:t>
            </w:r>
            <w:proofErr w:type="gramStart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item is</w:t>
            </w:r>
            <w:proofErr w:type="gramEnd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created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, added</w:t>
            </w:r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and </w:t>
            </w:r>
            <w:proofErr w:type="gramStart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appears</w:t>
            </w:r>
            <w:proofErr w:type="gramEnd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in the </w:t>
            </w:r>
            <w:proofErr w:type="spellStart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>ToDo</w:t>
            </w:r>
            <w:proofErr w:type="spellEnd"/>
            <w:r w:rsidRPr="00D718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List</w:t>
            </w:r>
          </w:p>
        </w:tc>
        <w:tc>
          <w:tcPr>
            <w:tcW w:w="2148" w:type="dxa"/>
          </w:tcPr>
          <w:p w14:paraId="0E16C6F8" w14:textId="69CD7B98" w:rsidR="00A23DA3" w:rsidRPr="00A20A44" w:rsidRDefault="008925E1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E8BCB46" w14:textId="77777777" w:rsidR="00A23DA3" w:rsidRDefault="00285ED9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3F40F26" w14:textId="77777777" w:rsidR="00BA1D62" w:rsidRDefault="00BA1D62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  <w:p w14:paraId="0C846E20" w14:textId="4FC45EBC" w:rsidR="00BA1D62" w:rsidRDefault="00BA1D62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A1D6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3B73343B" wp14:editId="4DA77E6B">
                  <wp:extent cx="4629796" cy="1086002"/>
                  <wp:effectExtent l="0" t="0" r="0" b="0"/>
                  <wp:docPr id="1881084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08411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796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BE340" w14:textId="7E137109" w:rsidR="00BA1D62" w:rsidRPr="00A20A44" w:rsidRDefault="00BA1D62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23DA3" w14:paraId="2588AE3B" w14:textId="77777777" w:rsidTr="00EE03EA">
        <w:trPr>
          <w:trHeight w:val="350"/>
        </w:trPr>
        <w:tc>
          <w:tcPr>
            <w:tcW w:w="1250" w:type="dxa"/>
          </w:tcPr>
          <w:p w14:paraId="0C8AE1F6" w14:textId="77777777" w:rsidR="00A23DA3" w:rsidRDefault="00A23DA3" w:rsidP="00EE03E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470B4587" w14:textId="27913D06" w:rsidR="00A23DA3" w:rsidRPr="00A20A44" w:rsidRDefault="007D1082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Click on </w:t>
            </w:r>
            <w:r w:rsid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trash icon for a </w:t>
            </w:r>
            <w:proofErr w:type="spellStart"/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>TodoList</w:t>
            </w:r>
            <w:proofErr w:type="spellEnd"/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>task</w:t>
            </w:r>
            <w:r w:rsidRPr="00452D74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16772300" w14:textId="0B675AC4" w:rsidR="00A23DA3" w:rsidRPr="00A20A44" w:rsidRDefault="00DA050C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7D1082">
              <w:rPr>
                <w:rFonts w:ascii="Arial" w:hAnsi="Arial" w:cs="Arial"/>
                <w:color w:val="000000" w:themeColor="text1"/>
                <w:sz w:val="20"/>
                <w:szCs w:val="20"/>
              </w:rPr>
              <w:t>Task item is removed from list</w:t>
            </w:r>
          </w:p>
        </w:tc>
        <w:tc>
          <w:tcPr>
            <w:tcW w:w="2148" w:type="dxa"/>
          </w:tcPr>
          <w:p w14:paraId="738675C9" w14:textId="3131E526" w:rsidR="00A23DA3" w:rsidRPr="00A20A44" w:rsidRDefault="008925E1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D2ADB9D" w14:textId="77777777" w:rsidR="00A23DA3" w:rsidRDefault="00285ED9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010B2A2" w14:textId="77777777" w:rsidR="00BA1D62" w:rsidRDefault="00BA1D62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  <w:p w14:paraId="57D5C663" w14:textId="54F4A32C" w:rsidR="00BA1D62" w:rsidRDefault="00BA1D62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A1D62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4824AF1E" wp14:editId="50E113CF">
                  <wp:extent cx="3200400" cy="2911288"/>
                  <wp:effectExtent l="0" t="0" r="0" b="3810"/>
                  <wp:docPr id="50993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9302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2416" cy="2913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1A878" w14:textId="79759F4B" w:rsidR="00BA1D62" w:rsidRPr="00A20A44" w:rsidRDefault="00BA1D62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23DA3" w14:paraId="552A324A" w14:textId="77777777" w:rsidTr="00EE03EA">
        <w:trPr>
          <w:trHeight w:val="350"/>
        </w:trPr>
        <w:tc>
          <w:tcPr>
            <w:tcW w:w="1250" w:type="dxa"/>
          </w:tcPr>
          <w:p w14:paraId="7E666939" w14:textId="77777777" w:rsidR="00A23DA3" w:rsidRPr="000C1DAC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39DFAE30" w14:textId="6F4CF205" w:rsidR="00A23DA3" w:rsidRPr="000C1DAC" w:rsidRDefault="00A23DA3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="00BA1D62">
              <w:rPr>
                <w:rFonts w:ascii="Arial" w:hAnsi="Arial" w:cs="Arial"/>
                <w:color w:val="C00000"/>
                <w:sz w:val="20"/>
                <w:szCs w:val="20"/>
              </w:rPr>
              <w:t>User was able to delete a task in the Todo list. Add a notification prompt that confirms this action to eliminate accidental removal.</w:t>
            </w:r>
          </w:p>
        </w:tc>
      </w:tr>
    </w:tbl>
    <w:p w14:paraId="435A064B" w14:textId="77777777" w:rsidR="00A23DA3" w:rsidRDefault="00A23DA3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FED1007" w14:textId="77777777" w:rsidR="00A23DA3" w:rsidRDefault="00A23DA3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046"/>
        <w:gridCol w:w="1275"/>
        <w:gridCol w:w="1193"/>
        <w:gridCol w:w="6186"/>
      </w:tblGrid>
      <w:tr w:rsidR="00A23DA3" w14:paraId="6EDD7EF3" w14:textId="77777777" w:rsidTr="00EE03EA">
        <w:trPr>
          <w:trHeight w:val="710"/>
        </w:trPr>
        <w:tc>
          <w:tcPr>
            <w:tcW w:w="1250" w:type="dxa"/>
          </w:tcPr>
          <w:p w14:paraId="6E17388F" w14:textId="399AA0B8" w:rsidR="00A23DA3" w:rsidRDefault="00A23DA3" w:rsidP="00EE03E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5</w:t>
            </w:r>
          </w:p>
        </w:tc>
        <w:tc>
          <w:tcPr>
            <w:tcW w:w="11700" w:type="dxa"/>
            <w:gridSpan w:val="4"/>
          </w:tcPr>
          <w:p w14:paraId="0BE1C209" w14:textId="157EBDA4" w:rsidR="00A23DA3" w:rsidRPr="007B611F" w:rsidRDefault="00207410" w:rsidP="00EE03E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auto"/>
              </w:rPr>
              <w:t>Handling Invalid URLs</w:t>
            </w:r>
          </w:p>
        </w:tc>
      </w:tr>
      <w:tr w:rsidR="00BA1D62" w14:paraId="579F71E2" w14:textId="77777777" w:rsidTr="00EE03EA">
        <w:trPr>
          <w:trHeight w:val="620"/>
        </w:trPr>
        <w:tc>
          <w:tcPr>
            <w:tcW w:w="1250" w:type="dxa"/>
          </w:tcPr>
          <w:p w14:paraId="425C2C82" w14:textId="77777777" w:rsidR="00A23DA3" w:rsidRDefault="00A23DA3" w:rsidP="00EE03E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6524575C" w14:textId="2C23E1FA" w:rsidR="00A23DA3" w:rsidRPr="007B611F" w:rsidRDefault="00A23DA3" w:rsidP="00EE03E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207410" w:rsidRPr="00207410">
              <w:rPr>
                <w:rFonts w:ascii="Arial" w:hAnsi="Arial" w:cs="Arial"/>
              </w:rPr>
              <w:t>For invalid URLs, provide users with a custom 404 error page</w:t>
            </w:r>
          </w:p>
        </w:tc>
        <w:tc>
          <w:tcPr>
            <w:tcW w:w="3929" w:type="dxa"/>
          </w:tcPr>
          <w:p w14:paraId="3E383FFC" w14:textId="41DD971F" w:rsidR="00A23DA3" w:rsidRPr="007B611F" w:rsidRDefault="00A23DA3" w:rsidP="00A23DA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Juedeja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Richard</w:t>
            </w:r>
          </w:p>
          <w:p w14:paraId="0EFB7F0A" w14:textId="24F86651" w:rsidR="00A23DA3" w:rsidRPr="007B611F" w:rsidRDefault="00A23DA3" w:rsidP="00EE03E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2025</w:t>
            </w:r>
            <w:r w:rsidR="00A770DB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11</w:t>
            </w:r>
            <w:r w:rsidR="00A770DB" w:rsidRPr="00A20A44">
              <w:rPr>
                <w:rFonts w:ascii="Arial" w:hAnsi="Arial" w:cs="Arial"/>
                <w:color w:val="C00000"/>
                <w:sz w:val="20"/>
                <w:szCs w:val="20"/>
              </w:rPr>
              <w:t>/</w:t>
            </w:r>
            <w:r w:rsidR="00A770DB">
              <w:rPr>
                <w:rFonts w:ascii="Arial" w:hAnsi="Arial" w:cs="Arial"/>
                <w:color w:val="C00000"/>
                <w:sz w:val="20"/>
                <w:szCs w:val="20"/>
              </w:rPr>
              <w:t>15</w:t>
            </w:r>
          </w:p>
        </w:tc>
        <w:tc>
          <w:tcPr>
            <w:tcW w:w="4200" w:type="dxa"/>
            <w:gridSpan w:val="2"/>
          </w:tcPr>
          <w:p w14:paraId="587E7777" w14:textId="77777777" w:rsidR="001F6D04" w:rsidRPr="007B611F" w:rsidRDefault="001F6D04" w:rsidP="001F6D0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Kristopher Kuenning</w:t>
            </w:r>
          </w:p>
          <w:p w14:paraId="3EFEFF93" w14:textId="06B9F2FD" w:rsidR="00A23DA3" w:rsidRPr="007B611F" w:rsidRDefault="001F6D04" w:rsidP="001F6D0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2025/11/15</w:t>
            </w:r>
          </w:p>
        </w:tc>
      </w:tr>
      <w:tr w:rsidR="00BA1D62" w14:paraId="7AD78A46" w14:textId="77777777" w:rsidTr="00EE03EA">
        <w:trPr>
          <w:trHeight w:val="350"/>
        </w:trPr>
        <w:tc>
          <w:tcPr>
            <w:tcW w:w="1250" w:type="dxa"/>
          </w:tcPr>
          <w:p w14:paraId="1AE0CFE2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D93D057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6AAC7F22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769619E8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776CE252" w14:textId="77777777" w:rsidR="00A23DA3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27336C89" w14:textId="77777777" w:rsidR="00A23DA3" w:rsidRPr="007B611F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BA1D62" w14:paraId="5E9F5869" w14:textId="77777777" w:rsidTr="00EE03EA">
        <w:trPr>
          <w:trHeight w:val="350"/>
        </w:trPr>
        <w:tc>
          <w:tcPr>
            <w:tcW w:w="1250" w:type="dxa"/>
          </w:tcPr>
          <w:p w14:paraId="39E09CB6" w14:textId="77777777" w:rsidR="00A23DA3" w:rsidRPr="00A15F1C" w:rsidRDefault="00A23DA3" w:rsidP="00EE03E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78E8C090" w14:textId="1477E41F" w:rsidR="00A23DA3" w:rsidRPr="00A20A44" w:rsidRDefault="00DA050C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Go to url:</w:t>
            </w:r>
            <w:r w:rsidRPr="00207410">
              <w:t xml:space="preserve"> </w:t>
            </w:r>
            <w:hyperlink r:id="rId19" w:history="1">
              <w:r w:rsidRPr="00207410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</w:p>
        </w:tc>
        <w:tc>
          <w:tcPr>
            <w:tcW w:w="3929" w:type="dxa"/>
          </w:tcPr>
          <w:p w14:paraId="14305B56" w14:textId="4F742B17" w:rsidR="00A23DA3" w:rsidRPr="00A20A44" w:rsidRDefault="00DA050C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>Original page loads with no problem</w:t>
            </w:r>
          </w:p>
        </w:tc>
        <w:tc>
          <w:tcPr>
            <w:tcW w:w="2148" w:type="dxa"/>
          </w:tcPr>
          <w:p w14:paraId="1E2CB202" w14:textId="1F328B54" w:rsidR="00A23DA3" w:rsidRPr="00A20A44" w:rsidRDefault="008925E1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6A2FB5A" w14:textId="77777777" w:rsidR="00A23DA3" w:rsidRDefault="00D9672D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7DA808D0" w14:textId="77777777" w:rsidR="00BA1D62" w:rsidRDefault="00BA1D62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  <w:p w14:paraId="37C45412" w14:textId="01DA0E5C" w:rsidR="00BA1D62" w:rsidRDefault="00BA1D62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041D78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5658E67" wp14:editId="4414DAFD">
                  <wp:extent cx="3513802" cy="1887855"/>
                  <wp:effectExtent l="0" t="0" r="0" b="0"/>
                  <wp:docPr id="261996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9740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434" cy="1890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5C04F" w14:textId="1E788791" w:rsidR="00BA1D62" w:rsidRPr="00A20A44" w:rsidRDefault="00BA1D62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BA1D62" w14:paraId="146D73FD" w14:textId="77777777" w:rsidTr="00EE03EA">
        <w:trPr>
          <w:trHeight w:val="350"/>
        </w:trPr>
        <w:tc>
          <w:tcPr>
            <w:tcW w:w="1250" w:type="dxa"/>
          </w:tcPr>
          <w:p w14:paraId="220F9973" w14:textId="77777777" w:rsidR="00A23DA3" w:rsidRDefault="00A23DA3" w:rsidP="00EE03E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4B7E9A6E" w14:textId="56C7CA23" w:rsidR="00A23DA3" w:rsidRPr="00DA050C" w:rsidRDefault="00DA050C" w:rsidP="00EE03EA">
            <w:pPr>
              <w:spacing w:before="80" w:after="8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Misspell </w:t>
            </w:r>
            <w:proofErr w:type="spellStart"/>
            <w:r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>todo</w:t>
            </w:r>
            <w:proofErr w:type="spellEnd"/>
            <w:r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in </w:t>
            </w:r>
            <w:proofErr w:type="spellStart"/>
            <w:r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3929" w:type="dxa"/>
          </w:tcPr>
          <w:p w14:paraId="52F75D01" w14:textId="30F660F0" w:rsidR="00A23DA3" w:rsidRPr="00A20A44" w:rsidRDefault="00DA050C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>Todo will be spelled wrong</w:t>
            </w:r>
          </w:p>
        </w:tc>
        <w:tc>
          <w:tcPr>
            <w:tcW w:w="2148" w:type="dxa"/>
          </w:tcPr>
          <w:p w14:paraId="76B7D08B" w14:textId="0BD91391" w:rsidR="00A23DA3" w:rsidRPr="00A20A44" w:rsidRDefault="008925E1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728F945" w14:textId="77777777" w:rsidR="00A23DA3" w:rsidRDefault="00D9672D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A8E5D83" w14:textId="77777777" w:rsidR="00BA1D62" w:rsidRDefault="00BA1D62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  <w:p w14:paraId="707397EE" w14:textId="5548F380" w:rsidR="00BA1D62" w:rsidRDefault="00BA1D62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A1D62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6AB2631E" wp14:editId="58916C22">
                  <wp:extent cx="3629532" cy="828791"/>
                  <wp:effectExtent l="0" t="0" r="0" b="9525"/>
                  <wp:docPr id="1031492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49247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2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C854E4" w14:textId="30F42EF9" w:rsidR="00BA1D62" w:rsidRPr="00A20A44" w:rsidRDefault="00BA1D62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BA1D62" w14:paraId="3C082651" w14:textId="77777777" w:rsidTr="00EE03EA">
        <w:trPr>
          <w:trHeight w:val="350"/>
        </w:trPr>
        <w:tc>
          <w:tcPr>
            <w:tcW w:w="1250" w:type="dxa"/>
          </w:tcPr>
          <w:p w14:paraId="46077D7D" w14:textId="77777777" w:rsidR="00A23DA3" w:rsidRDefault="00A23DA3" w:rsidP="00EE03E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1" w:type="dxa"/>
          </w:tcPr>
          <w:p w14:paraId="2865F050" w14:textId="283A3C4F" w:rsidR="00A23DA3" w:rsidRPr="00A20A44" w:rsidRDefault="00DA050C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Press </w:t>
            </w:r>
            <w:proofErr w:type="gramStart"/>
            <w:r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>enter</w:t>
            </w:r>
            <w:proofErr w:type="gramEnd"/>
          </w:p>
        </w:tc>
        <w:tc>
          <w:tcPr>
            <w:tcW w:w="3929" w:type="dxa"/>
          </w:tcPr>
          <w:p w14:paraId="69C106F9" w14:textId="00A198ED" w:rsidR="00A23DA3" w:rsidRPr="00A20A44" w:rsidRDefault="005E7D8C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Custom </w:t>
            </w:r>
            <w:r w:rsidR="00DA050C"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Page with 404 </w:t>
            </w:r>
            <w:proofErr w:type="gramStart"/>
            <w:r w:rsidR="00DA050C"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>error</w:t>
            </w:r>
            <w:proofErr w:type="gramEnd"/>
            <w:r w:rsidR="00DA050C"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and no </w:t>
            </w:r>
            <w:proofErr w:type="spellStart"/>
            <w:r w:rsidR="00DA050C"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>todo</w:t>
            </w:r>
            <w:proofErr w:type="spellEnd"/>
            <w:r w:rsidR="00DA050C" w:rsidRPr="00DA050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list should load</w:t>
            </w:r>
          </w:p>
        </w:tc>
        <w:tc>
          <w:tcPr>
            <w:tcW w:w="2148" w:type="dxa"/>
          </w:tcPr>
          <w:p w14:paraId="2D357D76" w14:textId="4E96143B" w:rsidR="00A23DA3" w:rsidRPr="00A20A44" w:rsidRDefault="008925E1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8925E1">
              <w:rPr>
                <w:rFonts w:ascii="Arial" w:hAnsi="Arial" w:cs="Arial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2052" w:type="dxa"/>
          </w:tcPr>
          <w:p w14:paraId="1B2A2BB0" w14:textId="77777777" w:rsidR="00A23DA3" w:rsidRDefault="00D9672D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5034DB98" w14:textId="77777777" w:rsidR="00BA1D62" w:rsidRDefault="00BA1D62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  <w:p w14:paraId="2429CBBA" w14:textId="58965B3C" w:rsidR="00BA1D62" w:rsidRDefault="00BA1D62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BA1D6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B36EA89" wp14:editId="53E98164">
                  <wp:extent cx="3791172" cy="1800225"/>
                  <wp:effectExtent l="0" t="0" r="0" b="0"/>
                  <wp:docPr id="645700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70097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8675" cy="1803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AED22" w14:textId="7D73398D" w:rsidR="00BA1D62" w:rsidRPr="00A20A44" w:rsidRDefault="00BA1D62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A23DA3" w14:paraId="4EBCFA27" w14:textId="77777777" w:rsidTr="00EE03EA">
        <w:trPr>
          <w:trHeight w:val="350"/>
        </w:trPr>
        <w:tc>
          <w:tcPr>
            <w:tcW w:w="1250" w:type="dxa"/>
          </w:tcPr>
          <w:p w14:paraId="1622D001" w14:textId="77777777" w:rsidR="00DA050C" w:rsidRDefault="00DA050C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52374F9" w14:textId="36A5EA85" w:rsidR="00A23DA3" w:rsidRPr="000C1DAC" w:rsidRDefault="00A23DA3" w:rsidP="00EE03E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5C4B45AE" w14:textId="01E02F5F" w:rsidR="00A23DA3" w:rsidRPr="000C1DAC" w:rsidRDefault="00BA1D62" w:rsidP="00EE03E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user was able to create a custom 404 error page by misspelling '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>' in the URL bar. Create a redirect page when a 404 error occurs.</w:t>
            </w:r>
          </w:p>
        </w:tc>
      </w:tr>
    </w:tbl>
    <w:p w14:paraId="13242E77" w14:textId="77777777" w:rsidR="00A23DA3" w:rsidRPr="006A45CA" w:rsidRDefault="00A23DA3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23DA3" w:rsidRPr="006A45CA" w:rsidSect="006A45CA">
      <w:headerReference w:type="default" r:id="rId22"/>
      <w:footerReference w:type="default" r:id="rId2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782A9" w14:textId="77777777" w:rsidR="000A68E6" w:rsidRDefault="000A68E6" w:rsidP="006A45CA">
      <w:pPr>
        <w:spacing w:after="0" w:line="240" w:lineRule="auto"/>
      </w:pPr>
      <w:r>
        <w:separator/>
      </w:r>
    </w:p>
  </w:endnote>
  <w:endnote w:type="continuationSeparator" w:id="0">
    <w:p w14:paraId="0F0D97C2" w14:textId="77777777" w:rsidR="000A68E6" w:rsidRDefault="000A68E6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81DC1" w14:textId="77777777" w:rsidR="000A68E6" w:rsidRDefault="000A68E6" w:rsidP="006A45CA">
      <w:pPr>
        <w:spacing w:after="0" w:line="240" w:lineRule="auto"/>
      </w:pPr>
      <w:r>
        <w:separator/>
      </w:r>
    </w:p>
  </w:footnote>
  <w:footnote w:type="continuationSeparator" w:id="0">
    <w:p w14:paraId="12D6B94B" w14:textId="77777777" w:rsidR="000A68E6" w:rsidRDefault="000A68E6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41D78"/>
    <w:rsid w:val="000A68E6"/>
    <w:rsid w:val="000C1DAC"/>
    <w:rsid w:val="00101D99"/>
    <w:rsid w:val="0014203A"/>
    <w:rsid w:val="001F6D04"/>
    <w:rsid w:val="00207410"/>
    <w:rsid w:val="00257970"/>
    <w:rsid w:val="00285ED9"/>
    <w:rsid w:val="00303598"/>
    <w:rsid w:val="00374EEF"/>
    <w:rsid w:val="00452D74"/>
    <w:rsid w:val="00581103"/>
    <w:rsid w:val="005E7D8C"/>
    <w:rsid w:val="006A45CA"/>
    <w:rsid w:val="006C0955"/>
    <w:rsid w:val="007B611F"/>
    <w:rsid w:val="007D1082"/>
    <w:rsid w:val="007F23D1"/>
    <w:rsid w:val="00847534"/>
    <w:rsid w:val="00855357"/>
    <w:rsid w:val="008925E1"/>
    <w:rsid w:val="00914140"/>
    <w:rsid w:val="00A15F1C"/>
    <w:rsid w:val="00A20A44"/>
    <w:rsid w:val="00A23DA3"/>
    <w:rsid w:val="00A4335A"/>
    <w:rsid w:val="00A770DB"/>
    <w:rsid w:val="00A81D47"/>
    <w:rsid w:val="00B54C68"/>
    <w:rsid w:val="00BA1D62"/>
    <w:rsid w:val="00C26B78"/>
    <w:rsid w:val="00CB1C61"/>
    <w:rsid w:val="00D127A3"/>
    <w:rsid w:val="00D4674C"/>
    <w:rsid w:val="00D71874"/>
    <w:rsid w:val="00D729FF"/>
    <w:rsid w:val="00D9672D"/>
    <w:rsid w:val="00DA050C"/>
    <w:rsid w:val="00DC3E34"/>
    <w:rsid w:val="00E90A56"/>
    <w:rsid w:val="00EE1623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DA3"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7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buwebdev.github.io/todo/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buwebdev.github.io/todo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hyperlink" Target="https://buwebdev.github.io/todo/" TargetMode="External"/><Relationship Id="rId19" Type="http://schemas.openxmlformats.org/officeDocument/2006/relationships/hyperlink" Target="https://buwebdev.github.io/tod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11</Pages>
  <Words>817</Words>
  <Characters>4137</Characters>
  <Application>Microsoft Office Word</Application>
  <DocSecurity>0</DocSecurity>
  <Lines>459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Kris Kuenning</cp:lastModifiedBy>
  <cp:revision>13</cp:revision>
  <dcterms:created xsi:type="dcterms:W3CDTF">2025-11-15T05:21:00Z</dcterms:created>
  <dcterms:modified xsi:type="dcterms:W3CDTF">2025-11-15T19:49:00Z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18e1c3e0-b6c9-4ed2-b32c-e42aa2c604e8</vt:lpwstr>
  </property>
</Properties>
</file>