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2B50C" w14:textId="7A8962C4" w:rsidR="00623BE1" w:rsidRDefault="00076237" w:rsidP="00076237">
      <w:pPr>
        <w:jc w:val="right"/>
      </w:pPr>
      <w:r>
        <w:t>Kristopher Kuenning</w:t>
      </w:r>
    </w:p>
    <w:p w14:paraId="012CA6A3" w14:textId="0E82DDF3" w:rsidR="00076237" w:rsidRDefault="00076237" w:rsidP="00076237">
      <w:pPr>
        <w:jc w:val="right"/>
      </w:pPr>
      <w:r>
        <w:t>12/14/2025</w:t>
      </w:r>
    </w:p>
    <w:p w14:paraId="2D0F3694" w14:textId="742EC363" w:rsidR="00076237" w:rsidRDefault="00076237" w:rsidP="00076237">
      <w:pPr>
        <w:jc w:val="right"/>
      </w:pPr>
      <w:r>
        <w:t>CSD380</w:t>
      </w:r>
    </w:p>
    <w:p w14:paraId="4D580DC5" w14:textId="52BB5E1C" w:rsidR="00076237" w:rsidRDefault="00076237" w:rsidP="00076237">
      <w:pPr>
        <w:jc w:val="right"/>
      </w:pPr>
      <w:r>
        <w:t>Module 10.2</w:t>
      </w:r>
    </w:p>
    <w:p w14:paraId="6394EE3E" w14:textId="24BFE56B" w:rsidR="00076237" w:rsidRDefault="00076237" w:rsidP="00076237">
      <w:pPr>
        <w:jc w:val="center"/>
      </w:pPr>
      <w:r>
        <w:t>Shared Code Repository – Git Exercise</w:t>
      </w:r>
    </w:p>
    <w:p w14:paraId="1DDFF675" w14:textId="744DDEC8" w:rsidR="00076237" w:rsidRDefault="00076237" w:rsidP="00076237">
      <w:r w:rsidRPr="00076237">
        <w:drawing>
          <wp:inline distT="0" distB="0" distL="0" distR="0" wp14:anchorId="6A68A53A" wp14:editId="54D15873">
            <wp:extent cx="5943600" cy="2193290"/>
            <wp:effectExtent l="0" t="0" r="0" b="0"/>
            <wp:docPr id="242834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3414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F80A" w14:textId="77777777" w:rsidR="00076237" w:rsidRDefault="00076237" w:rsidP="00076237"/>
    <w:p w14:paraId="48088EC9" w14:textId="13784308" w:rsidR="00076237" w:rsidRDefault="00076237" w:rsidP="00076237">
      <w:r>
        <w:t xml:space="preserve">Link to the group GitLab: </w:t>
      </w:r>
      <w:hyperlink r:id="rId5" w:history="1">
        <w:r w:rsidRPr="00644BCC">
          <w:rPr>
            <w:rStyle w:val="Hyperlink"/>
          </w:rPr>
          <w:t>https://github.com/KitsuneGakusei/GitLab</w:t>
        </w:r>
      </w:hyperlink>
    </w:p>
    <w:p w14:paraId="21F99A2F" w14:textId="710436F0" w:rsidR="00076237" w:rsidRDefault="00076237" w:rsidP="00076237">
      <w:r>
        <w:t>My GitHub username: Predith</w:t>
      </w:r>
    </w:p>
    <w:sectPr w:rsidR="00076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37"/>
    <w:rsid w:val="00076237"/>
    <w:rsid w:val="00623BE1"/>
    <w:rsid w:val="00A423FA"/>
    <w:rsid w:val="00B5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1C83A"/>
  <w15:chartTrackingRefBased/>
  <w15:docId w15:val="{6FD90F88-B5E3-480E-BF8E-597ECE1E8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2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2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2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2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2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2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2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23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23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23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2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2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2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2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2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2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2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62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itsuneGakusei/GitLab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Kuenning</dc:creator>
  <cp:keywords/>
  <dc:description/>
  <cp:lastModifiedBy>Kris Kuenning</cp:lastModifiedBy>
  <cp:revision>1</cp:revision>
  <dcterms:created xsi:type="dcterms:W3CDTF">2025-12-14T18:17:00Z</dcterms:created>
  <dcterms:modified xsi:type="dcterms:W3CDTF">2025-12-14T18:23:00Z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a274b392-5e8e-47bf-a8a0-b600e1ba1397</vt:lpwstr>
  </property>
</Properties>
</file>