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BF154" w14:textId="49DB6D7F" w:rsidR="004D5BE5" w:rsidRDefault="004D5BE5" w:rsidP="004D5BE5">
      <w:pPr>
        <w:jc w:val="right"/>
      </w:pPr>
      <w:r>
        <w:t>Kristopher Kuenning</w:t>
      </w:r>
    </w:p>
    <w:p w14:paraId="7FD7C708" w14:textId="789F6413" w:rsidR="004D5BE5" w:rsidRDefault="004D5BE5" w:rsidP="004D5BE5">
      <w:pPr>
        <w:jc w:val="right"/>
      </w:pPr>
      <w:r>
        <w:t>09/28/2025</w:t>
      </w:r>
    </w:p>
    <w:p w14:paraId="441CC35B" w14:textId="351AD14E" w:rsidR="004D5BE5" w:rsidRDefault="004D5BE5" w:rsidP="004D5BE5">
      <w:pPr>
        <w:jc w:val="right"/>
      </w:pPr>
      <w:r>
        <w:t>CSD420</w:t>
      </w:r>
    </w:p>
    <w:p w14:paraId="038A39E5" w14:textId="7CC005B6" w:rsidR="004D5BE5" w:rsidRDefault="004D5BE5" w:rsidP="004D5BE5">
      <w:pPr>
        <w:jc w:val="right"/>
      </w:pPr>
      <w:r>
        <w:t>Module 9 Programming Assignment</w:t>
      </w:r>
    </w:p>
    <w:p w14:paraId="5E064C16" w14:textId="77777777" w:rsidR="004D5BE5" w:rsidRDefault="004D5BE5"/>
    <w:p w14:paraId="1A9C10E3" w14:textId="213F5253" w:rsidR="00623BE1" w:rsidRDefault="00051785">
      <w:r>
        <w:t xml:space="preserve">I created a new user, “student1,” with password “pass” and database “databasedb,” which is currently empty and </w:t>
      </w:r>
      <w:r w:rsidR="004D5BE5">
        <w:t>ready to be connected to Java. Installation is complete.</w:t>
      </w:r>
      <w:r w:rsidR="004D5BE5">
        <w:br/>
      </w:r>
      <w:r w:rsidR="004D5BE5">
        <w:br/>
      </w:r>
      <w:r w:rsidR="004D5BE5" w:rsidRPr="004D5BE5">
        <w:rPr>
          <w:noProof/>
        </w:rPr>
        <w:drawing>
          <wp:inline distT="0" distB="0" distL="0" distR="0" wp14:anchorId="7D5A2B7B" wp14:editId="03AB5CC3">
            <wp:extent cx="3102386" cy="5210175"/>
            <wp:effectExtent l="0" t="0" r="3175" b="0"/>
            <wp:docPr id="148849258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92583" name="Picture 1" descr="A screenshot of a computer program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94" cy="52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CEAC" w14:textId="77777777" w:rsidR="004D5BE5" w:rsidRDefault="004D5BE5"/>
    <w:p w14:paraId="1B9FC096" w14:textId="7B825729" w:rsidR="004D5BE5" w:rsidRDefault="004D5BE5">
      <w:r>
        <w:t xml:space="preserve">After running the test code example on Java with my configurations from MySQL, </w:t>
      </w:r>
      <w:r w:rsidR="00051785">
        <w:t>I saw</w:t>
      </w:r>
      <w:r>
        <w:t xml:space="preserve"> </w:t>
      </w:r>
      <w:r w:rsidR="00051785">
        <w:t>an unsuccessful attempt to connect to the database. I was stuck on why importing Java.net.URL was not registered, and the database could not be found due to this issue.</w:t>
      </w:r>
    </w:p>
    <w:p w14:paraId="42488BE0" w14:textId="1C151B63" w:rsidR="00051785" w:rsidRDefault="00051785">
      <w:r w:rsidRPr="00051785">
        <w:lastRenderedPageBreak/>
        <w:drawing>
          <wp:inline distT="0" distB="0" distL="0" distR="0" wp14:anchorId="70C86699" wp14:editId="5AE72FD8">
            <wp:extent cx="5943600" cy="3219450"/>
            <wp:effectExtent l="0" t="0" r="0" b="0"/>
            <wp:docPr id="5677183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1834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40A4" w14:textId="77777777" w:rsidR="004D5BE5" w:rsidRDefault="004D5BE5"/>
    <w:p w14:paraId="2C733852" w14:textId="77777777" w:rsidR="004D5BE5" w:rsidRDefault="004D5BE5"/>
    <w:sectPr w:rsidR="004D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E5"/>
    <w:rsid w:val="00051785"/>
    <w:rsid w:val="002F36F1"/>
    <w:rsid w:val="004D5BE5"/>
    <w:rsid w:val="00623BE1"/>
    <w:rsid w:val="00A423FA"/>
    <w:rsid w:val="00E8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4A3E5"/>
  <w15:chartTrackingRefBased/>
  <w15:docId w15:val="{3D3B98AE-5E79-417F-B8CC-4EE1B2AA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B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B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B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B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B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B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B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B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B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423</Characters>
  <Application>Microsoft Office Word</Application>
  <DocSecurity>0</DocSecurity>
  <Lines>14</Lines>
  <Paragraphs>7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2</cp:revision>
  <dcterms:created xsi:type="dcterms:W3CDTF">2025-09-28T19:14:00Z</dcterms:created>
  <dcterms:modified xsi:type="dcterms:W3CDTF">2025-09-29T04:20:00Z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9364f122-be32-4a62-8bc2-25a442470b04</vt:lpwstr>
  </property>
</Properties>
</file>