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29412B17" w:rsidR="0089418D" w:rsidRDefault="00540573" w:rsidP="00CB0B0D">
      <w:pPr>
        <w:jc w:val="right"/>
        <w:rPr>
          <w:lang w:val="mk-MK"/>
        </w:rPr>
      </w:pPr>
      <w:r w:rsidRPr="00540573">
        <w:rPr>
          <w:b/>
          <w:bCs/>
          <w:lang w:val="mk-MK"/>
        </w:rPr>
        <w:t>ИМЕ НА ФИРМА</w:t>
      </w:r>
      <w:r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55DE28F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r w:rsidR="00B735EF">
        <w:rPr>
          <w:b w:val="true"/>
        </w:rPr>
        <w:t>Милош</w:t>
      </w:r>
      <w:r w:rsidR="00F45B50">
        <w:t xml:space="preserve"> </w:t>
      </w:r>
      <w:r w:rsidR="00B735EF">
        <w:t>Дишленковиќ</w:t>
      </w:r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t>Скопје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t>Војвода Ивец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540573" w:rsidRPr="00540573">
        <w:rPr>
          <w:b/>
          <w:bCs/>
          <w:lang w:val="mk-MK"/>
        </w:rPr>
        <w:t>ИМЕ НА ФИРМА</w:t>
      </w:r>
      <w:r w:rsidR="00540573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t>аналист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t>2020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r w:rsidR="00540573">
        <w:t>7</w:t>
      </w:r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r w:rsidR="00540573">
        <w:t>12.12.2020</w:t>
      </w:r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r w:rsidR="00540573">
        <w:t>05.01.2020</w:t>
      </w:r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43C371C2" w14:textId="796306F0" w:rsidR="00E23A06" w:rsidRPr="00661053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3BF00468" w14:textId="77777777" w:rsidR="00E23A06" w:rsidRDefault="00E23A06" w:rsidP="0089418D">
            <w:pPr>
              <w:rPr>
                <w:lang w:val="mk-MK"/>
              </w:rPr>
            </w:pPr>
          </w:p>
          <w:p w14:paraId="243CE722" w14:textId="77777777" w:rsidR="00E23A06" w:rsidRDefault="00E23A06" w:rsidP="0089418D">
            <w:pPr>
              <w:rPr>
                <w:lang w:val="mk-MK"/>
              </w:rPr>
            </w:pP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r>
              <w:t>26.09.2020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 xml:space="preserve">Скопје </w:t>
            </w:r>
          </w:p>
        </w:tc>
        <w:tc>
          <w:tcPr>
            <w:tcW w:w="4675" w:type="dxa"/>
          </w:tcPr>
          <w:p w14:paraId="6974524A" w14:textId="77777777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2E85C032" w14:textId="77777777" w:rsidR="00E23A06" w:rsidRDefault="00E23A06" w:rsidP="00E23A06">
            <w:pPr>
              <w:jc w:val="right"/>
              <w:rPr>
                <w:lang w:val="mk-MK"/>
              </w:rPr>
            </w:pPr>
          </w:p>
          <w:p w14:paraId="63755B95" w14:textId="691DE5F1" w:rsidR="00E23A06" w:rsidRDefault="00EF7246" w:rsidP="00E23A06">
            <w:pPr>
              <w:jc w:val="right"/>
            </w:pPr>
            <w:r>
              <w:t>Милош Дишленковиќ</w:t>
            </w:r>
          </w:p>
          <w:p w14:paraId="153EBFDF" w14:textId="1F53100D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509B85C8" w14:textId="7968394C" w:rsidR="00E23A06" w:rsidRDefault="00E23A06" w:rsidP="00E23A06">
            <w:pPr>
              <w:jc w:val="right"/>
              <w:rPr>
                <w:lang w:val="mk-MK"/>
              </w:rPr>
            </w:pPr>
          </w:p>
          <w:p w14:paraId="7A3C6771" w14:textId="7C8DB995" w:rsidR="00E23A06" w:rsidRPr="00E23A06" w:rsidRDefault="00540573" w:rsidP="00E23A06">
            <w:pPr>
              <w:jc w:val="right"/>
            </w:pPr>
            <w:r>
              <w:t>Tим Тимоски</w:t>
            </w:r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89418D"/>
    <w:rsid w:val="008E2D27"/>
    <w:rsid w:val="0091699F"/>
    <w:rsid w:val="00A175C9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EF7246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2020-08-31T18:38:00Z</dcterms:created>
  <dc:creator>Ida Delinikolova</dc:creator>
  <cp:lastModifiedBy>Predrag Dishlenkovikj</cp:lastModifiedBy>
  <dcterms:modified xsi:type="dcterms:W3CDTF">2020-08-31T18:38:00Z</dcterms:modified>
  <cp:revision>2</cp:revision>
</cp:coreProperties>
</file>