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F0B" w:rsidRDefault="009A678F">
      <w:r w:rsidRPr="009A678F">
        <w:t>https://wonderful-mooncake-8fc1f7.netlify.app/</w:t>
      </w:r>
      <w:bookmarkStart w:id="0" w:name="_GoBack"/>
      <w:bookmarkEnd w:id="0"/>
    </w:p>
    <w:sectPr w:rsidR="00C1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5C"/>
    <w:rsid w:val="009A678F"/>
    <w:rsid w:val="00C17F0B"/>
    <w:rsid w:val="00F1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</dc:creator>
  <cp:keywords/>
  <dc:description/>
  <cp:lastModifiedBy>Predrag</cp:lastModifiedBy>
  <cp:revision>3</cp:revision>
  <dcterms:created xsi:type="dcterms:W3CDTF">2023-04-16T08:09:00Z</dcterms:created>
  <dcterms:modified xsi:type="dcterms:W3CDTF">2023-04-16T08:09:00Z</dcterms:modified>
</cp:coreProperties>
</file>