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6070" w14:textId="582CB151" w:rsidR="00784274" w:rsidRPr="007A2778" w:rsidRDefault="00156223" w:rsidP="007A2778">
      <w:pPr>
        <w:pStyle w:val="Heading1"/>
        <w:numPr>
          <w:ilvl w:val="0"/>
          <w:numId w:val="3"/>
        </w:numPr>
      </w:pPr>
      <w:r w:rsidRPr="007A2778">
        <w:t>Flight Service API</w:t>
      </w:r>
      <w:r w:rsidR="007A2778" w:rsidRPr="007A2778">
        <w:t xml:space="preserve"> (Production)</w:t>
      </w:r>
    </w:p>
    <w:p w14:paraId="65D37EFA" w14:textId="77777777" w:rsidR="00BE3AE1" w:rsidRPr="00BE3AE1" w:rsidRDefault="00BE3AE1" w:rsidP="00BE3AE1"/>
    <w:p w14:paraId="6AC98344" w14:textId="7540A79A" w:rsidR="004B257A" w:rsidRDefault="004B257A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Description: Retrieve individual TG Flight Information </w:t>
      </w:r>
    </w:p>
    <w:p w14:paraId="52EE6F6B" w14:textId="06E8E4CE" w:rsidR="00784274" w:rsidRPr="00156223" w:rsidRDefault="00BE3AE1" w:rsidP="00784274">
      <w:pPr>
        <w:rPr>
          <w:rFonts w:ascii="Tahoma" w:hAnsi="Tahoma" w:cs="Tahoma"/>
          <w:sz w:val="20"/>
          <w:szCs w:val="20"/>
        </w:rPr>
      </w:pPr>
      <w:r w:rsidRPr="00BE3AE1">
        <w:rPr>
          <w:rFonts w:ascii="Tahoma" w:hAnsi="Tahoma" w:cs="Tahoma"/>
          <w:sz w:val="24"/>
          <w:szCs w:val="24"/>
        </w:rPr>
        <w:t xml:space="preserve">URL: </w:t>
      </w:r>
      <w:hyperlink r:id="rId6" w:history="1">
        <w:r w:rsidRPr="00823842">
          <w:rPr>
            <w:rStyle w:val="Hyperlink"/>
            <w:rFonts w:ascii="Tahoma" w:hAnsi="Tahoma" w:cs="Tahoma"/>
            <w:sz w:val="20"/>
            <w:szCs w:val="20"/>
          </w:rPr>
          <w:t>https://wsgw.thaiairways.com/FlightService/{flightNo:String}/{flightDate:String}/{timemode:String}</w:t>
        </w:r>
      </w:hyperlink>
    </w:p>
    <w:p w14:paraId="203547B2" w14:textId="536BDCDD" w:rsidR="00784274" w:rsidRDefault="00BE3AE1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 w:rsidR="00784274">
        <w:rPr>
          <w:rFonts w:ascii="Tahoma" w:hAnsi="Tahoma" w:cs="Tahoma"/>
          <w:sz w:val="24"/>
          <w:szCs w:val="24"/>
        </w:rPr>
        <w:t>ethod</w:t>
      </w:r>
      <w:r>
        <w:rPr>
          <w:rFonts w:ascii="Tahoma" w:hAnsi="Tahoma" w:cs="Tahoma"/>
          <w:sz w:val="24"/>
          <w:szCs w:val="24"/>
        </w:rPr>
        <w:t>:</w:t>
      </w:r>
      <w:r w:rsidR="00156223">
        <w:rPr>
          <w:rFonts w:ascii="Tahoma" w:hAnsi="Tahoma" w:cs="Tahoma"/>
          <w:sz w:val="24"/>
          <w:szCs w:val="24"/>
        </w:rPr>
        <w:t xml:space="preserve"> GET</w:t>
      </w:r>
    </w:p>
    <w:p w14:paraId="6B105C87" w14:textId="637138B4" w:rsidR="00784274" w:rsidRDefault="00BE3AE1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 parameter:</w:t>
      </w:r>
      <w:r w:rsidR="00784274">
        <w:rPr>
          <w:rFonts w:ascii="Tahoma" w:hAnsi="Tahoma" w:cs="Tahoma"/>
          <w:sz w:val="24"/>
          <w:szCs w:val="24"/>
        </w:rPr>
        <w:t xml:space="preserve">  </w:t>
      </w:r>
      <w:r>
        <w:rPr>
          <w:rFonts w:ascii="Tahoma" w:hAnsi="Tahoma" w:cs="Tahoma"/>
          <w:sz w:val="24"/>
          <w:szCs w:val="24"/>
        </w:rPr>
        <w:tab/>
      </w:r>
      <w:proofErr w:type="spellStart"/>
      <w:r w:rsidR="00784274">
        <w:rPr>
          <w:rFonts w:ascii="Tahoma" w:hAnsi="Tahoma" w:cs="Tahoma"/>
          <w:sz w:val="24"/>
          <w:szCs w:val="24"/>
        </w:rPr>
        <w:t>flightNo</w:t>
      </w:r>
      <w:proofErr w:type="spellEnd"/>
      <w:r w:rsidR="00784274">
        <w:rPr>
          <w:rFonts w:ascii="Tahoma" w:hAnsi="Tahoma" w:cs="Tahoma"/>
          <w:sz w:val="24"/>
          <w:szCs w:val="24"/>
        </w:rPr>
        <w:t xml:space="preserve">         - </w:t>
      </w:r>
      <w:r w:rsidR="00784274">
        <w:rPr>
          <w:rFonts w:ascii="Tahoma" w:hAnsi="Tahoma" w:cs="Tahoma" w:hint="cs"/>
          <w:sz w:val="24"/>
          <w:szCs w:val="24"/>
          <w:cs/>
        </w:rPr>
        <w:t xml:space="preserve">หมายเลขเที่ยวบิน เช่น </w:t>
      </w:r>
      <w:r w:rsidR="00784274">
        <w:rPr>
          <w:rFonts w:ascii="Tahoma" w:hAnsi="Tahoma" w:cs="Tahoma"/>
          <w:sz w:val="24"/>
          <w:szCs w:val="24"/>
        </w:rPr>
        <w:t xml:space="preserve">600 </w:t>
      </w:r>
    </w:p>
    <w:p w14:paraId="6DBAA8D1" w14:textId="73760318" w:rsidR="00784274" w:rsidRDefault="00784274" w:rsidP="00BE3AE1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       </w:t>
      </w:r>
      <w:r w:rsidR="00BE3AE1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flightDate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     - </w:t>
      </w:r>
      <w:r>
        <w:rPr>
          <w:rFonts w:ascii="Tahoma" w:hAnsi="Tahoma" w:cs="Tahoma" w:hint="cs"/>
          <w:sz w:val="24"/>
          <w:szCs w:val="24"/>
          <w:cs/>
        </w:rPr>
        <w:t xml:space="preserve">วันที่ทำการบิน </w:t>
      </w:r>
      <w:r>
        <w:rPr>
          <w:rFonts w:ascii="Tahoma" w:hAnsi="Tahoma" w:cs="Tahoma"/>
          <w:sz w:val="24"/>
          <w:szCs w:val="24"/>
        </w:rPr>
        <w:t xml:space="preserve">(format </w:t>
      </w:r>
      <w:proofErr w:type="spellStart"/>
      <w:r>
        <w:rPr>
          <w:rFonts w:ascii="Tahoma" w:hAnsi="Tahoma" w:cs="Tahoma"/>
          <w:sz w:val="24"/>
          <w:szCs w:val="24"/>
        </w:rPr>
        <w:t>yyyy</w:t>
      </w:r>
      <w:proofErr w:type="spellEnd"/>
      <w:r>
        <w:rPr>
          <w:rFonts w:ascii="Tahoma" w:hAnsi="Tahoma" w:cs="Tahoma"/>
          <w:sz w:val="24"/>
          <w:szCs w:val="24"/>
        </w:rPr>
        <w:t>-MM-</w:t>
      </w:r>
      <w:proofErr w:type="spellStart"/>
      <w:r>
        <w:rPr>
          <w:rFonts w:ascii="Tahoma" w:hAnsi="Tahoma" w:cs="Tahoma"/>
          <w:sz w:val="24"/>
          <w:szCs w:val="24"/>
        </w:rPr>
        <w:t>dd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CEB4AD8" w14:textId="501F7FA8" w:rsidR="00784274" w:rsidRDefault="00784274" w:rsidP="00BE3AE1">
      <w:pPr>
        <w:ind w:left="1440"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timemode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     - Mode </w:t>
      </w:r>
      <w:r>
        <w:rPr>
          <w:rFonts w:ascii="Tahoma" w:hAnsi="Tahoma" w:cs="Tahoma" w:hint="cs"/>
          <w:sz w:val="24"/>
          <w:szCs w:val="24"/>
          <w:cs/>
        </w:rPr>
        <w:t xml:space="preserve">ของเวลา ให้ใช้เป็น </w:t>
      </w:r>
      <w:r>
        <w:rPr>
          <w:rFonts w:ascii="Tahoma" w:hAnsi="Tahoma" w:cs="Tahoma"/>
          <w:sz w:val="24"/>
          <w:szCs w:val="24"/>
        </w:rPr>
        <w:t xml:space="preserve">LT </w:t>
      </w:r>
    </w:p>
    <w:p w14:paraId="140EADA8" w14:textId="77777777" w:rsidR="00784274" w:rsidRDefault="00784274" w:rsidP="00784274">
      <w:pPr>
        <w:rPr>
          <w:rFonts w:ascii="Tahoma" w:hAnsi="Tahoma" w:cs="Tahoma"/>
          <w:sz w:val="24"/>
          <w:szCs w:val="24"/>
        </w:rPr>
      </w:pPr>
    </w:p>
    <w:p w14:paraId="1228D17D" w14:textId="14DACE67" w:rsidR="00784274" w:rsidRDefault="00784274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ยกตัวอย่าง</w:t>
      </w:r>
      <w:r>
        <w:rPr>
          <w:rFonts w:ascii="Tahoma" w:hAnsi="Tahoma" w:cs="Tahoma"/>
          <w:sz w:val="24"/>
          <w:szCs w:val="24"/>
        </w:rPr>
        <w:t>    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hyperlink r:id="rId7" w:history="1">
        <w:r w:rsidR="00BE3AE1" w:rsidRPr="00823842">
          <w:rPr>
            <w:rStyle w:val="Hyperlink"/>
            <w:rFonts w:ascii="Tahoma" w:hAnsi="Tahoma" w:cs="Tahoma"/>
            <w:sz w:val="24"/>
            <w:szCs w:val="24"/>
          </w:rPr>
          <w:t>https://wsgw.thaiairways.com/FlightService/</w:t>
        </w:r>
        <w:r w:rsidR="00BE3AE1" w:rsidRPr="00823842">
          <w:rPr>
            <w:rStyle w:val="Hyperlink"/>
            <w:rFonts w:ascii="Tahoma" w:hAnsi="Tahoma" w:cs="Tahoma" w:hint="cs"/>
            <w:sz w:val="24"/>
            <w:szCs w:val="24"/>
            <w:cs/>
          </w:rPr>
          <w:t>60</w:t>
        </w:r>
        <w:r w:rsidR="00BE3AE1" w:rsidRPr="00823842">
          <w:rPr>
            <w:rStyle w:val="Hyperlink"/>
            <w:rFonts w:ascii="Tahoma" w:hAnsi="Tahoma" w:cs="Tahoma"/>
            <w:sz w:val="24"/>
            <w:szCs w:val="24"/>
          </w:rPr>
          <w:t>0</w:t>
        </w:r>
        <w:r w:rsidR="00BE3AE1" w:rsidRPr="00823842">
          <w:rPr>
            <w:rStyle w:val="Hyperlink"/>
            <w:rFonts w:ascii="Tahoma" w:hAnsi="Tahoma" w:cs="Tahoma" w:hint="cs"/>
            <w:sz w:val="24"/>
            <w:szCs w:val="24"/>
            <w:cs/>
          </w:rPr>
          <w:t>/2021-02-0</w:t>
        </w:r>
        <w:r w:rsidR="00BE3AE1" w:rsidRPr="00823842">
          <w:rPr>
            <w:rStyle w:val="Hyperlink"/>
            <w:rFonts w:ascii="Tahoma" w:hAnsi="Tahoma" w:cs="Tahoma"/>
            <w:sz w:val="24"/>
            <w:szCs w:val="24"/>
          </w:rPr>
          <w:t>8</w:t>
        </w:r>
        <w:r w:rsidR="00BE3AE1" w:rsidRPr="00823842">
          <w:rPr>
            <w:rStyle w:val="Hyperlink"/>
            <w:rFonts w:ascii="Tahoma" w:hAnsi="Tahoma" w:cs="Tahoma" w:hint="cs"/>
            <w:sz w:val="24"/>
            <w:szCs w:val="24"/>
            <w:cs/>
          </w:rPr>
          <w:t>/</w:t>
        </w:r>
        <w:r w:rsidR="00BE3AE1" w:rsidRPr="00823842">
          <w:rPr>
            <w:rStyle w:val="Hyperlink"/>
            <w:rFonts w:ascii="Tahoma" w:hAnsi="Tahoma" w:cs="Tahoma"/>
            <w:sz w:val="24"/>
            <w:szCs w:val="24"/>
          </w:rPr>
          <w:t>LT</w:t>
        </w:r>
      </w:hyperlink>
      <w:r>
        <w:rPr>
          <w:rFonts w:ascii="Tahoma" w:hAnsi="Tahoma" w:cs="Tahoma"/>
          <w:sz w:val="24"/>
          <w:szCs w:val="24"/>
        </w:rPr>
        <w:t>    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42F95884" w14:textId="77777777" w:rsidR="00784274" w:rsidRDefault="00784274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     </w:t>
      </w:r>
    </w:p>
    <w:p w14:paraId="72C58AF4" w14:textId="2768DBA5" w:rsidR="00784274" w:rsidRDefault="00784274" w:rsidP="007842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 </w:t>
      </w:r>
      <w:r>
        <w:rPr>
          <w:rFonts w:ascii="Tahoma" w:hAnsi="Tahoma" w:cs="Tahoma" w:hint="cs"/>
          <w:sz w:val="24"/>
          <w:szCs w:val="24"/>
          <w:cs/>
        </w:rPr>
        <w:t>นี้มีการ</w:t>
      </w:r>
      <w:r>
        <w:rPr>
          <w:rFonts w:ascii="Tahoma" w:hAnsi="Tahoma" w:cs="Tahoma"/>
          <w:sz w:val="24"/>
          <w:szCs w:val="24"/>
        </w:rPr>
        <w:t xml:space="preserve"> set authorize </w:t>
      </w:r>
      <w:r>
        <w:rPr>
          <w:rFonts w:ascii="Tahoma" w:hAnsi="Tahoma" w:cs="Tahoma" w:hint="cs"/>
          <w:sz w:val="24"/>
          <w:szCs w:val="24"/>
          <w:cs/>
        </w:rPr>
        <w:t xml:space="preserve">ไว้ ดังนั้นให้ใส่ </w:t>
      </w:r>
      <w:r>
        <w:rPr>
          <w:rFonts w:ascii="Tahoma" w:hAnsi="Tahoma" w:cs="Tahoma"/>
          <w:sz w:val="24"/>
          <w:szCs w:val="24"/>
        </w:rPr>
        <w:t xml:space="preserve">parameter </w:t>
      </w:r>
      <w:r>
        <w:rPr>
          <w:rFonts w:ascii="Tahoma" w:hAnsi="Tahoma" w:cs="Tahoma" w:hint="cs"/>
          <w:sz w:val="24"/>
          <w:szCs w:val="24"/>
          <w:cs/>
        </w:rPr>
        <w:t xml:space="preserve">เพิ่มใน </w:t>
      </w:r>
      <w:r>
        <w:rPr>
          <w:rFonts w:ascii="Tahoma" w:hAnsi="Tahoma" w:cs="Tahoma"/>
          <w:sz w:val="24"/>
          <w:szCs w:val="24"/>
        </w:rPr>
        <w:t>Header</w:t>
      </w:r>
    </w:p>
    <w:p w14:paraId="54CC5796" w14:textId="77777777" w:rsidR="009E3DD5" w:rsidRPr="00947F4F" w:rsidRDefault="009E3DD5" w:rsidP="009E3DD5">
      <w:pPr>
        <w:rPr>
          <w:rFonts w:ascii="Tahoma" w:hAnsi="Tahoma" w:cs="Tahoma"/>
          <w:color w:val="FF0000"/>
        </w:rPr>
      </w:pPr>
      <w:r w:rsidRPr="00947F4F">
        <w:rPr>
          <w:rFonts w:ascii="Tahoma" w:hAnsi="Tahoma" w:cs="Tahoma"/>
          <w:color w:val="FF0000"/>
        </w:rPr>
        <w:t>Parameter name: Authorization</w:t>
      </w:r>
    </w:p>
    <w:p w14:paraId="3CF2A62A" w14:textId="3E48F9D2" w:rsidR="0062178A" w:rsidRPr="00947F4F" w:rsidRDefault="009E3DD5" w:rsidP="009E3DD5">
      <w:pPr>
        <w:rPr>
          <w:color w:val="FF0000"/>
          <w:sz w:val="20"/>
          <w:szCs w:val="20"/>
        </w:rPr>
      </w:pPr>
      <w:r w:rsidRPr="00947F4F">
        <w:rPr>
          <w:rFonts w:ascii="Tahoma" w:hAnsi="Tahoma" w:cs="Tahoma"/>
          <w:color w:val="FF0000"/>
        </w:rPr>
        <w:t>Parameter value: Basic VlhfQk9UX1RPQ0M6U0xLRmRqOzlrdzVhc2YtOGFqNGs1O2FzYXJAKmZhOXM1O2FzbGZrZGFqc2ZkOGFzZGY7</w:t>
      </w:r>
    </w:p>
    <w:p w14:paraId="10A4CF73" w14:textId="77777777" w:rsidR="009E3DD5" w:rsidRDefault="009E3DD5" w:rsidP="009E3DD5"/>
    <w:p w14:paraId="55321464" w14:textId="4E815BBD" w:rsidR="00784274" w:rsidRPr="00BE3AE1" w:rsidRDefault="00BE3AE1">
      <w:pPr>
        <w:rPr>
          <w:rFonts w:ascii="Tahoma" w:hAnsi="Tahoma" w:cs="Tahoma"/>
          <w:sz w:val="24"/>
          <w:szCs w:val="24"/>
        </w:rPr>
      </w:pPr>
      <w:r w:rsidRPr="00BE3AE1">
        <w:rPr>
          <w:rFonts w:ascii="Tahoma" w:hAnsi="Tahoma" w:cs="Tahoma"/>
          <w:sz w:val="24"/>
          <w:szCs w:val="24"/>
        </w:rPr>
        <w:t>Output:</w:t>
      </w:r>
    </w:p>
    <w:p w14:paraId="01DE9E59" w14:textId="77777777" w:rsidR="00784274" w:rsidRPr="00784274" w:rsidRDefault="00784274" w:rsidP="00BE3AE1">
      <w:pPr>
        <w:ind w:left="720"/>
        <w:rPr>
          <w:rFonts w:ascii="Tahoma" w:hAnsi="Tahoma" w:cs="Tahoma" w:hint="cs"/>
          <w:sz w:val="18"/>
          <w:szCs w:val="18"/>
          <w:cs/>
        </w:rPr>
      </w:pPr>
      <w:r w:rsidRPr="00784274">
        <w:rPr>
          <w:rFonts w:ascii="Tahoma" w:hAnsi="Tahoma" w:cs="Tahoma"/>
          <w:sz w:val="18"/>
          <w:szCs w:val="18"/>
        </w:rPr>
        <w:t>{</w:t>
      </w:r>
    </w:p>
    <w:p w14:paraId="546D6B3C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flightNo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600"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04B7D1C4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flightDateUTC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2021-02-08"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1AF70514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flightDateLT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118A7E9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origin": "BKK",</w:t>
      </w:r>
    </w:p>
    <w:p w14:paraId="09268A9F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destination": "HKG",</w:t>
      </w:r>
    </w:p>
    <w:p w14:paraId="26A0B89A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legdetail</w:t>
      </w:r>
      <w:proofErr w:type="spellEnd"/>
      <w:r w:rsidRPr="00784274">
        <w:rPr>
          <w:rFonts w:ascii="Tahoma" w:hAnsi="Tahoma" w:cs="Tahoma"/>
          <w:sz w:val="18"/>
          <w:szCs w:val="18"/>
        </w:rPr>
        <w:t>": [   {</w:t>
      </w:r>
    </w:p>
    <w:p w14:paraId="7ED6A051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legSeq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1"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0AD1425C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departureSTN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"BKK",</w:t>
      </w:r>
    </w:p>
    <w:p w14:paraId="18EB6B8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departureSTNName</w:t>
      </w:r>
      <w:proofErr w:type="spellEnd"/>
      <w:r w:rsidRPr="00784274">
        <w:rPr>
          <w:rFonts w:ascii="Tahoma" w:hAnsi="Tahoma" w:cs="Tahoma"/>
          <w:sz w:val="18"/>
          <w:szCs w:val="18"/>
        </w:rPr>
        <w:t>": "SUVARNABHUMI AIRPORT",</w:t>
      </w:r>
    </w:p>
    <w:p w14:paraId="1A883AE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departureSTNICAO</w:t>
      </w:r>
      <w:proofErr w:type="spellEnd"/>
      <w:r w:rsidRPr="00784274">
        <w:rPr>
          <w:rFonts w:ascii="Tahoma" w:hAnsi="Tahoma" w:cs="Tahoma"/>
          <w:sz w:val="18"/>
          <w:szCs w:val="18"/>
        </w:rPr>
        <w:t>": "VTBS",</w:t>
      </w:r>
    </w:p>
    <w:p w14:paraId="7747D61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departureUTCCorr</w:t>
      </w:r>
      <w:proofErr w:type="spellEnd"/>
      <w:r w:rsidRPr="00784274">
        <w:rPr>
          <w:rFonts w:ascii="Tahoma" w:hAnsi="Tahoma" w:cs="Tahoma"/>
          <w:sz w:val="18"/>
          <w:szCs w:val="18"/>
        </w:rPr>
        <w:t>": "+</w:t>
      </w:r>
      <w:r w:rsidRPr="00784274">
        <w:rPr>
          <w:rFonts w:ascii="Tahoma" w:hAnsi="Tahoma" w:cs="Tahoma" w:hint="cs"/>
          <w:sz w:val="18"/>
          <w:szCs w:val="18"/>
          <w:cs/>
        </w:rPr>
        <w:t>0700"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19EC9F46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arrivalSTN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"HKG",</w:t>
      </w:r>
    </w:p>
    <w:p w14:paraId="25A70A6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arrivalSTNName</w:t>
      </w:r>
      <w:proofErr w:type="spellEnd"/>
      <w:r w:rsidRPr="00784274">
        <w:rPr>
          <w:rFonts w:ascii="Tahoma" w:hAnsi="Tahoma" w:cs="Tahoma"/>
          <w:sz w:val="18"/>
          <w:szCs w:val="18"/>
        </w:rPr>
        <w:t>": "HONG KONG",</w:t>
      </w:r>
    </w:p>
    <w:p w14:paraId="14463629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arrivalSTNICAO</w:t>
      </w:r>
      <w:proofErr w:type="spellEnd"/>
      <w:r w:rsidRPr="00784274">
        <w:rPr>
          <w:rFonts w:ascii="Tahoma" w:hAnsi="Tahoma" w:cs="Tahoma"/>
          <w:sz w:val="18"/>
          <w:szCs w:val="18"/>
        </w:rPr>
        <w:t>": "VHHH",</w:t>
      </w:r>
    </w:p>
    <w:p w14:paraId="64986D3A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arrivalUTCCorr</w:t>
      </w:r>
      <w:proofErr w:type="spellEnd"/>
      <w:r w:rsidRPr="00784274">
        <w:rPr>
          <w:rFonts w:ascii="Tahoma" w:hAnsi="Tahoma" w:cs="Tahoma"/>
          <w:sz w:val="18"/>
          <w:szCs w:val="18"/>
        </w:rPr>
        <w:t>": "+</w:t>
      </w:r>
      <w:r w:rsidRPr="00784274">
        <w:rPr>
          <w:rFonts w:ascii="Tahoma" w:hAnsi="Tahoma" w:cs="Tahoma" w:hint="cs"/>
          <w:sz w:val="18"/>
          <w:szCs w:val="18"/>
          <w:cs/>
        </w:rPr>
        <w:t>0800"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46A33BF6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STD_UTC": "</w:t>
      </w:r>
      <w:r w:rsidRPr="00784274">
        <w:rPr>
          <w:rFonts w:ascii="Tahoma" w:hAnsi="Tahoma" w:cs="Tahoma" w:hint="cs"/>
          <w:sz w:val="18"/>
          <w:szCs w:val="18"/>
          <w:cs/>
        </w:rPr>
        <w:t>2021-02-08 01:00"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7F4029CD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STD_LT":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08:00"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5B908AB7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STA_UTC": "</w:t>
      </w:r>
      <w:r w:rsidRPr="00784274">
        <w:rPr>
          <w:rFonts w:ascii="Tahoma" w:hAnsi="Tahoma" w:cs="Tahoma" w:hint="cs"/>
          <w:sz w:val="18"/>
          <w:szCs w:val="18"/>
          <w:cs/>
        </w:rPr>
        <w:t>2021-02-08 03:45"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5326886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STA_LT":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11:45"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084B2C1D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ETD_UTC": "</w:t>
      </w:r>
      <w:r w:rsidRPr="00784274">
        <w:rPr>
          <w:rFonts w:ascii="Tahoma" w:hAnsi="Tahoma" w:cs="Tahoma" w:hint="cs"/>
          <w:sz w:val="18"/>
          <w:szCs w:val="18"/>
          <w:cs/>
        </w:rPr>
        <w:t>2021-02-08 01:00"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46E80876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ETD_LT":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08:00"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4E996BFC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ETA_UTC": "</w:t>
      </w:r>
      <w:r w:rsidRPr="00784274">
        <w:rPr>
          <w:rFonts w:ascii="Tahoma" w:hAnsi="Tahoma" w:cs="Tahoma" w:hint="cs"/>
          <w:sz w:val="18"/>
          <w:szCs w:val="18"/>
          <w:cs/>
        </w:rPr>
        <w:t>2021-02-08 03:09"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6ED08992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ETA_LT":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11:09"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513A9CE0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ATD_UTC": "</w:t>
      </w:r>
      <w:r w:rsidRPr="00784274">
        <w:rPr>
          <w:rFonts w:ascii="Tahoma" w:hAnsi="Tahoma" w:cs="Tahoma" w:hint="cs"/>
          <w:sz w:val="18"/>
          <w:szCs w:val="18"/>
          <w:cs/>
        </w:rPr>
        <w:t>2021-02-08 00:58"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50A11A8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ATD_LT":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07:58"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4F82E4F6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r w:rsidRPr="00784274">
        <w:rPr>
          <w:rFonts w:ascii="Tahoma" w:hAnsi="Tahoma" w:cs="Tahoma"/>
          <w:sz w:val="18"/>
          <w:szCs w:val="18"/>
        </w:rPr>
        <w:t>ATA_UTC": "</w:t>
      </w:r>
      <w:r w:rsidRPr="00784274">
        <w:rPr>
          <w:rFonts w:ascii="Tahoma" w:hAnsi="Tahoma" w:cs="Tahoma" w:hint="cs"/>
          <w:sz w:val="18"/>
          <w:szCs w:val="18"/>
          <w:cs/>
        </w:rPr>
        <w:t>2021-02-08 03:13"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6B96953F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ATA_LT":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2021-02-08 11:13"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0AE8709A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  <w:highlight w:val="yellow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AircraftType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359"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123467D7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AircraftRegistration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"HS-THK",</w:t>
      </w:r>
    </w:p>
    <w:p w14:paraId="7F8056CD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proofErr w:type="spellStart"/>
      <w:r w:rsidRPr="00784274">
        <w:rPr>
          <w:rFonts w:ascii="Tahoma" w:hAnsi="Tahoma" w:cs="Tahoma"/>
          <w:sz w:val="18"/>
          <w:szCs w:val="18"/>
          <w:highlight w:val="yellow"/>
        </w:rPr>
        <w:t>BlockTime</w:t>
      </w:r>
      <w:proofErr w:type="spellEnd"/>
      <w:r w:rsidRPr="00784274">
        <w:rPr>
          <w:rFonts w:ascii="Tahoma" w:hAnsi="Tahoma" w:cs="Tahoma"/>
          <w:sz w:val="18"/>
          <w:szCs w:val="18"/>
          <w:highlight w:val="yellow"/>
        </w:rPr>
        <w:t>": "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0215"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798F0369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Delay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1": ""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7E82C69B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lastRenderedPageBreak/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Delay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2": ""</w:t>
      </w:r>
      <w:r w:rsidRPr="00784274">
        <w:rPr>
          <w:rFonts w:ascii="Tahoma" w:hAnsi="Tahoma" w:cs="Tahoma"/>
          <w:sz w:val="18"/>
          <w:szCs w:val="18"/>
          <w:highlight w:val="yellow"/>
        </w:rPr>
        <w:t>,</w:t>
      </w:r>
    </w:p>
    <w:p w14:paraId="7A0A2510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DepartureTerminal</w:t>
      </w:r>
      <w:proofErr w:type="spellEnd"/>
      <w:r w:rsidRPr="00784274">
        <w:rPr>
          <w:rFonts w:ascii="Tahoma" w:hAnsi="Tahoma" w:cs="Tahoma"/>
          <w:sz w:val="18"/>
          <w:szCs w:val="18"/>
        </w:rPr>
        <w:t>": "",</w:t>
      </w:r>
    </w:p>
    <w:p w14:paraId="723CC148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ArrivalTerminal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1"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1FCFEBB5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CodeshareInfo</w:t>
      </w:r>
      <w:proofErr w:type="spellEnd"/>
      <w:r w:rsidRPr="00784274">
        <w:rPr>
          <w:rFonts w:ascii="Tahoma" w:hAnsi="Tahoma" w:cs="Tahoma"/>
          <w:sz w:val="18"/>
          <w:szCs w:val="18"/>
        </w:rPr>
        <w:t>": "",</w:t>
      </w:r>
    </w:p>
    <w:p w14:paraId="06923EAC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Bay": "",</w:t>
      </w:r>
    </w:p>
    <w:p w14:paraId="337AFDA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Gate": "",</w:t>
      </w:r>
    </w:p>
    <w:p w14:paraId="1061360D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 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</w:t>
      </w:r>
      <w:r w:rsidRPr="00784274">
        <w:rPr>
          <w:rFonts w:ascii="Tahoma" w:hAnsi="Tahoma" w:cs="Tahoma" w:hint="cs"/>
          <w:sz w:val="18"/>
          <w:szCs w:val="18"/>
          <w:highlight w:val="yellow"/>
          <w:cs/>
        </w:rPr>
        <w:t>"</w:t>
      </w:r>
      <w:r w:rsidRPr="00784274">
        <w:rPr>
          <w:rFonts w:ascii="Tahoma" w:hAnsi="Tahoma" w:cs="Tahoma"/>
          <w:sz w:val="18"/>
          <w:szCs w:val="18"/>
          <w:highlight w:val="yellow"/>
        </w:rPr>
        <w:t>Belt": ""</w:t>
      </w:r>
    </w:p>
    <w:p w14:paraId="7C635069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 }],</w:t>
      </w:r>
    </w:p>
    <w:p w14:paraId="0910B51F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nextFlightNo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601 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61012C2B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nextFlightSTD_UTC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2021-02-08 04:45"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05085986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nextFlightSTD_LT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2021-02-08 12:45"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2C5F0C5F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prevFlightNo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639 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556A762C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prevFlightSTD_UTC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2021-02-07 10:55"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704451C5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prevFlightSTD_LT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2021-02-07 18:55"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0801DFF7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FlightCancelFlag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4AF9C1B3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FlightChangeFlag</w:t>
      </w:r>
      <w:proofErr w:type="spellEnd"/>
      <w:r w:rsidRPr="00784274">
        <w:rPr>
          <w:rFonts w:ascii="Tahoma" w:hAnsi="Tahoma" w:cs="Tahoma"/>
          <w:sz w:val="18"/>
          <w:szCs w:val="18"/>
        </w:rPr>
        <w:t>": "</w:t>
      </w:r>
      <w:r w:rsidRPr="00784274">
        <w:rPr>
          <w:rFonts w:ascii="Tahoma" w:hAnsi="Tahoma" w:cs="Tahoma" w:hint="cs"/>
          <w:sz w:val="18"/>
          <w:szCs w:val="18"/>
          <w:cs/>
        </w:rPr>
        <w:t>0"</w:t>
      </w:r>
      <w:r w:rsidRPr="00784274">
        <w:rPr>
          <w:rFonts w:ascii="Tahoma" w:hAnsi="Tahoma" w:cs="Tahoma"/>
          <w:sz w:val="18"/>
          <w:szCs w:val="18"/>
        </w:rPr>
        <w:t>,</w:t>
      </w:r>
    </w:p>
    <w:p w14:paraId="6A88C7FE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ChangeFlightNo</w:t>
      </w:r>
      <w:proofErr w:type="spellEnd"/>
      <w:r w:rsidRPr="00784274">
        <w:rPr>
          <w:rFonts w:ascii="Tahoma" w:hAnsi="Tahoma" w:cs="Tahoma"/>
          <w:sz w:val="18"/>
          <w:szCs w:val="18"/>
        </w:rPr>
        <w:t>": "",</w:t>
      </w:r>
    </w:p>
    <w:p w14:paraId="1C6D3E8E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ChangeFlightDateUTC</w:t>
      </w:r>
      <w:proofErr w:type="spellEnd"/>
      <w:r w:rsidRPr="00784274">
        <w:rPr>
          <w:rFonts w:ascii="Tahoma" w:hAnsi="Tahoma" w:cs="Tahoma"/>
          <w:sz w:val="18"/>
          <w:szCs w:val="18"/>
        </w:rPr>
        <w:t>": "",</w:t>
      </w:r>
    </w:p>
    <w:p w14:paraId="26059AEA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ChangeFlightDateLT</w:t>
      </w:r>
      <w:proofErr w:type="spellEnd"/>
      <w:r w:rsidRPr="00784274">
        <w:rPr>
          <w:rFonts w:ascii="Tahoma" w:hAnsi="Tahoma" w:cs="Tahoma"/>
          <w:sz w:val="18"/>
          <w:szCs w:val="18"/>
        </w:rPr>
        <w:t>": "",</w:t>
      </w:r>
    </w:p>
    <w:p w14:paraId="4014C7DE" w14:textId="77777777" w:rsidR="00784274" w:rsidRP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  </w:t>
      </w:r>
      <w:r w:rsidRPr="00784274">
        <w:rPr>
          <w:rFonts w:ascii="Tahoma" w:hAnsi="Tahoma" w:cs="Tahoma" w:hint="cs"/>
          <w:sz w:val="18"/>
          <w:szCs w:val="18"/>
          <w:cs/>
        </w:rPr>
        <w:t xml:space="preserve"> "</w:t>
      </w:r>
      <w:proofErr w:type="spellStart"/>
      <w:r w:rsidRPr="00784274">
        <w:rPr>
          <w:rFonts w:ascii="Tahoma" w:hAnsi="Tahoma" w:cs="Tahoma"/>
          <w:sz w:val="18"/>
          <w:szCs w:val="18"/>
        </w:rPr>
        <w:t>FlightRemark</w:t>
      </w:r>
      <w:proofErr w:type="spellEnd"/>
      <w:r w:rsidRPr="00784274">
        <w:rPr>
          <w:rFonts w:ascii="Tahoma" w:hAnsi="Tahoma" w:cs="Tahoma"/>
          <w:sz w:val="18"/>
          <w:szCs w:val="18"/>
        </w:rPr>
        <w:t>": ""</w:t>
      </w:r>
    </w:p>
    <w:p w14:paraId="784466B6" w14:textId="77777777" w:rsidR="00784274" w:rsidRDefault="00784274" w:rsidP="00BE3AE1">
      <w:pPr>
        <w:ind w:left="720"/>
        <w:rPr>
          <w:rFonts w:ascii="Tahoma" w:hAnsi="Tahoma" w:cs="Tahoma"/>
          <w:sz w:val="18"/>
          <w:szCs w:val="18"/>
        </w:rPr>
      </w:pPr>
      <w:r w:rsidRPr="00784274">
        <w:rPr>
          <w:rFonts w:ascii="Tahoma" w:hAnsi="Tahoma" w:cs="Tahoma"/>
          <w:sz w:val="18"/>
          <w:szCs w:val="18"/>
        </w:rPr>
        <w:t>}</w:t>
      </w:r>
    </w:p>
    <w:p w14:paraId="175F8772" w14:textId="47390FC2" w:rsidR="004B257A" w:rsidRDefault="004B257A" w:rsidP="004B257A">
      <w:pPr>
        <w:pStyle w:val="Heading1"/>
        <w:numPr>
          <w:ilvl w:val="0"/>
          <w:numId w:val="3"/>
        </w:numPr>
      </w:pPr>
      <w:r>
        <w:t>OA Flight Service</w:t>
      </w:r>
      <w:r w:rsidRPr="00BE3AE1">
        <w:t xml:space="preserve"> API</w:t>
      </w:r>
      <w:r w:rsidRPr="007A2778">
        <w:t xml:space="preserve"> (Production)</w:t>
      </w:r>
    </w:p>
    <w:p w14:paraId="29A01352" w14:textId="77777777" w:rsidR="004B257A" w:rsidRDefault="004B257A" w:rsidP="004B257A"/>
    <w:p w14:paraId="33D34657" w14:textId="1C4E64C2" w:rsidR="004B257A" w:rsidRDefault="004B257A" w:rsidP="004B25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Description: Retrieve individual Other Airline Flight Information (local time)</w:t>
      </w:r>
    </w:p>
    <w:p w14:paraId="4B3E44DB" w14:textId="4DBAD781" w:rsidR="004B257A" w:rsidRPr="00156223" w:rsidRDefault="004B257A" w:rsidP="004B257A">
      <w:pPr>
        <w:rPr>
          <w:rFonts w:ascii="Tahoma" w:hAnsi="Tahoma" w:cs="Tahoma"/>
          <w:sz w:val="20"/>
          <w:szCs w:val="20"/>
        </w:rPr>
      </w:pPr>
      <w:r w:rsidRPr="00BE3AE1">
        <w:rPr>
          <w:rFonts w:ascii="Tahoma" w:hAnsi="Tahoma" w:cs="Tahoma"/>
          <w:sz w:val="24"/>
          <w:szCs w:val="24"/>
        </w:rPr>
        <w:t xml:space="preserve">URL: </w:t>
      </w:r>
      <w:hyperlink r:id="rId8" w:history="1">
        <w:r w:rsidRPr="00823842">
          <w:rPr>
            <w:rStyle w:val="Hyperlink"/>
            <w:rFonts w:ascii="Tahoma" w:hAnsi="Tahoma" w:cs="Tahoma"/>
            <w:sz w:val="20"/>
            <w:szCs w:val="20"/>
          </w:rPr>
          <w:t xml:space="preserve">https://wsgw.thaiairways.com/OAFlightInfoService/{flightNo:String}/{flightDate:String}  </w:t>
        </w:r>
      </w:hyperlink>
    </w:p>
    <w:p w14:paraId="2EE469D0" w14:textId="77777777" w:rsidR="004B257A" w:rsidRDefault="004B257A" w:rsidP="004B25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Method: GET</w:t>
      </w:r>
    </w:p>
    <w:p w14:paraId="0BBC2BC1" w14:textId="1161A8F5" w:rsidR="004B257A" w:rsidRDefault="004B257A" w:rsidP="004B25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Input parameter:  </w:t>
      </w: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flightNo</w:t>
      </w:r>
      <w:proofErr w:type="spellEnd"/>
      <w:r>
        <w:rPr>
          <w:rFonts w:ascii="Tahoma" w:hAnsi="Tahoma" w:cs="Tahoma"/>
          <w:sz w:val="24"/>
          <w:szCs w:val="24"/>
        </w:rPr>
        <w:t xml:space="preserve">        - </w:t>
      </w:r>
      <w:r>
        <w:rPr>
          <w:rFonts w:ascii="Tahoma" w:hAnsi="Tahoma" w:cs="Tahoma" w:hint="cs"/>
          <w:sz w:val="24"/>
          <w:szCs w:val="24"/>
          <w:cs/>
        </w:rPr>
        <w:t xml:space="preserve">หมายเลขเที่ยวบิน เช่น </w:t>
      </w:r>
      <w:r w:rsidRPr="004B257A">
        <w:rPr>
          <w:rFonts w:ascii="Tahoma" w:hAnsi="Tahoma" w:cs="Tahoma"/>
          <w:sz w:val="24"/>
          <w:szCs w:val="24"/>
        </w:rPr>
        <w:t>CX654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4CE740C3" w14:textId="40E3851A" w:rsidR="004B257A" w:rsidRDefault="004B257A" w:rsidP="004B257A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       </w:t>
      </w:r>
      <w:r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flightDate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     - </w:t>
      </w:r>
      <w:r>
        <w:rPr>
          <w:rFonts w:ascii="Tahoma" w:hAnsi="Tahoma" w:cs="Tahoma" w:hint="cs"/>
          <w:sz w:val="24"/>
          <w:szCs w:val="24"/>
          <w:cs/>
        </w:rPr>
        <w:t xml:space="preserve">วันที่ทำการบิน </w:t>
      </w:r>
      <w:r>
        <w:rPr>
          <w:rFonts w:ascii="Tahoma" w:hAnsi="Tahoma" w:cs="Tahoma"/>
          <w:sz w:val="24"/>
          <w:szCs w:val="24"/>
        </w:rPr>
        <w:t xml:space="preserve">(format </w:t>
      </w:r>
      <w:proofErr w:type="spellStart"/>
      <w:r>
        <w:rPr>
          <w:rFonts w:ascii="Tahoma" w:hAnsi="Tahoma" w:cs="Tahoma"/>
          <w:sz w:val="24"/>
          <w:szCs w:val="24"/>
        </w:rPr>
        <w:t>yyyy</w:t>
      </w:r>
      <w:proofErr w:type="spellEnd"/>
      <w:r>
        <w:rPr>
          <w:rFonts w:ascii="Tahoma" w:hAnsi="Tahoma" w:cs="Tahoma"/>
          <w:sz w:val="24"/>
          <w:szCs w:val="24"/>
        </w:rPr>
        <w:t>-MM-</w:t>
      </w:r>
      <w:proofErr w:type="spellStart"/>
      <w:r>
        <w:rPr>
          <w:rFonts w:ascii="Tahoma" w:hAnsi="Tahoma" w:cs="Tahoma"/>
          <w:sz w:val="24"/>
          <w:szCs w:val="24"/>
        </w:rPr>
        <w:t>dd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43D2B44" w14:textId="77777777" w:rsidR="004B257A" w:rsidRDefault="004B257A" w:rsidP="004B257A">
      <w:pPr>
        <w:rPr>
          <w:rFonts w:ascii="Tahoma" w:hAnsi="Tahoma" w:cs="Tahoma"/>
          <w:sz w:val="24"/>
          <w:szCs w:val="24"/>
        </w:rPr>
      </w:pPr>
    </w:p>
    <w:p w14:paraId="09B1826F" w14:textId="3ECB50FC" w:rsidR="004B257A" w:rsidRDefault="004B257A" w:rsidP="004B25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ยกตัวอย่าง</w:t>
      </w:r>
      <w:r>
        <w:rPr>
          <w:rFonts w:ascii="Tahoma" w:hAnsi="Tahoma" w:cs="Tahoma"/>
          <w:sz w:val="24"/>
          <w:szCs w:val="24"/>
        </w:rPr>
        <w:t>    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hyperlink r:id="rId9" w:history="1">
        <w:r w:rsidRPr="00823842">
          <w:rPr>
            <w:rStyle w:val="Hyperlink"/>
            <w:rFonts w:ascii="Tahoma" w:hAnsi="Tahoma" w:cs="Tahoma"/>
            <w:sz w:val="24"/>
            <w:szCs w:val="24"/>
          </w:rPr>
          <w:t>https://wsgw.thaiairways.com/FlightService/CX654</w:t>
        </w:r>
        <w:r w:rsidRPr="00823842">
          <w:rPr>
            <w:rStyle w:val="Hyperlink"/>
            <w:rFonts w:ascii="Tahoma" w:hAnsi="Tahoma" w:cs="Tahoma" w:hint="cs"/>
            <w:sz w:val="24"/>
            <w:szCs w:val="24"/>
            <w:cs/>
          </w:rPr>
          <w:t>/2021-0-0</w:t>
        </w:r>
        <w:r w:rsidRPr="00823842">
          <w:rPr>
            <w:rStyle w:val="Hyperlink"/>
            <w:rFonts w:ascii="Tahoma" w:hAnsi="Tahoma" w:cs="Tahoma"/>
            <w:sz w:val="24"/>
            <w:szCs w:val="24"/>
          </w:rPr>
          <w:t>7</w:t>
        </w:r>
      </w:hyperlink>
      <w:r>
        <w:rPr>
          <w:rFonts w:ascii="Tahoma" w:hAnsi="Tahoma" w:cs="Tahoma"/>
          <w:sz w:val="24"/>
          <w:szCs w:val="24"/>
        </w:rPr>
        <w:t>    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79E58EAC" w14:textId="77777777" w:rsidR="004B257A" w:rsidRDefault="004B257A" w:rsidP="004B25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     </w:t>
      </w:r>
    </w:p>
    <w:p w14:paraId="02C2B77A" w14:textId="77777777" w:rsidR="00947F4F" w:rsidRDefault="00947F4F" w:rsidP="00947F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 </w:t>
      </w:r>
      <w:r>
        <w:rPr>
          <w:rFonts w:ascii="Tahoma" w:hAnsi="Tahoma" w:cs="Tahoma" w:hint="cs"/>
          <w:sz w:val="24"/>
          <w:szCs w:val="24"/>
          <w:cs/>
        </w:rPr>
        <w:t>นี้มีการ</w:t>
      </w:r>
      <w:r>
        <w:rPr>
          <w:rFonts w:ascii="Tahoma" w:hAnsi="Tahoma" w:cs="Tahoma"/>
          <w:sz w:val="24"/>
          <w:szCs w:val="24"/>
        </w:rPr>
        <w:t xml:space="preserve"> set authorize </w:t>
      </w:r>
      <w:r>
        <w:rPr>
          <w:rFonts w:ascii="Tahoma" w:hAnsi="Tahoma" w:cs="Tahoma" w:hint="cs"/>
          <w:sz w:val="24"/>
          <w:szCs w:val="24"/>
          <w:cs/>
        </w:rPr>
        <w:t xml:space="preserve">ไว้ ดังนั้นให้ใส่ </w:t>
      </w:r>
      <w:r>
        <w:rPr>
          <w:rFonts w:ascii="Tahoma" w:hAnsi="Tahoma" w:cs="Tahoma"/>
          <w:sz w:val="24"/>
          <w:szCs w:val="24"/>
        </w:rPr>
        <w:t xml:space="preserve">parameter </w:t>
      </w:r>
      <w:r>
        <w:rPr>
          <w:rFonts w:ascii="Tahoma" w:hAnsi="Tahoma" w:cs="Tahoma" w:hint="cs"/>
          <w:sz w:val="24"/>
          <w:szCs w:val="24"/>
          <w:cs/>
        </w:rPr>
        <w:t xml:space="preserve">เพิ่มใน </w:t>
      </w:r>
      <w:r>
        <w:rPr>
          <w:rFonts w:ascii="Tahoma" w:hAnsi="Tahoma" w:cs="Tahoma"/>
          <w:sz w:val="24"/>
          <w:szCs w:val="24"/>
        </w:rPr>
        <w:t>Header</w:t>
      </w:r>
    </w:p>
    <w:p w14:paraId="5B0F998B" w14:textId="77777777" w:rsidR="004B257A" w:rsidRPr="00947F4F" w:rsidRDefault="004B257A" w:rsidP="004B257A">
      <w:pPr>
        <w:rPr>
          <w:rFonts w:ascii="Tahoma" w:hAnsi="Tahoma" w:cs="Tahoma"/>
          <w:color w:val="FF0000"/>
        </w:rPr>
      </w:pPr>
      <w:r w:rsidRPr="00947F4F">
        <w:rPr>
          <w:rFonts w:ascii="Tahoma" w:hAnsi="Tahoma" w:cs="Tahoma"/>
          <w:color w:val="FF0000"/>
        </w:rPr>
        <w:t>Parameter name: Authorization</w:t>
      </w:r>
    </w:p>
    <w:p w14:paraId="00825F83" w14:textId="77777777" w:rsidR="004B257A" w:rsidRPr="00947F4F" w:rsidRDefault="004B257A" w:rsidP="004B257A">
      <w:pPr>
        <w:rPr>
          <w:color w:val="FF0000"/>
          <w:sz w:val="20"/>
          <w:szCs w:val="20"/>
        </w:rPr>
      </w:pPr>
      <w:r w:rsidRPr="00947F4F">
        <w:rPr>
          <w:rFonts w:ascii="Tahoma" w:hAnsi="Tahoma" w:cs="Tahoma"/>
          <w:color w:val="FF0000"/>
        </w:rPr>
        <w:t>Parameter value: Basic VlhfQk9UX1RPQ0M6U0xLRmRqOzlrdzVhc2YtOGFqNGs1O2FzYXJAKmZhOXM1O2FzbGZrZGFqc2ZkOGFzZGY7</w:t>
      </w:r>
    </w:p>
    <w:p w14:paraId="2496DB4A" w14:textId="77777777" w:rsidR="004B257A" w:rsidRDefault="004B257A" w:rsidP="004B257A"/>
    <w:p w14:paraId="4A67704A" w14:textId="77777777" w:rsidR="004B257A" w:rsidRPr="00BE3AE1" w:rsidRDefault="004B257A" w:rsidP="004B257A">
      <w:pPr>
        <w:rPr>
          <w:rFonts w:ascii="Tahoma" w:hAnsi="Tahoma" w:cs="Tahoma"/>
          <w:sz w:val="24"/>
          <w:szCs w:val="24"/>
        </w:rPr>
      </w:pPr>
      <w:r w:rsidRPr="00BE3AE1">
        <w:rPr>
          <w:rFonts w:ascii="Tahoma" w:hAnsi="Tahoma" w:cs="Tahoma"/>
          <w:sz w:val="24"/>
          <w:szCs w:val="24"/>
        </w:rPr>
        <w:t>Output:</w:t>
      </w:r>
    </w:p>
    <w:p w14:paraId="7D11ED8D" w14:textId="77777777" w:rsidR="004B257A" w:rsidRPr="004B257A" w:rsidRDefault="004B257A" w:rsidP="004B257A"/>
    <w:p w14:paraId="0FFEE1CC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>{</w:t>
      </w:r>
    </w:p>
    <w:p w14:paraId="4028FE77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flightNoArr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"CX 653",</w:t>
      </w:r>
    </w:p>
    <w:p w14:paraId="7FB6ED46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scheduleDateArr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"2021-06-07",</w:t>
      </w:r>
    </w:p>
    <w:p w14:paraId="27B992AA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scheduleTimeArr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"1400",</w:t>
      </w:r>
    </w:p>
    <w:p w14:paraId="153C3D88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estimateTimeArr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"1348",</w:t>
      </w:r>
    </w:p>
    <w:p w14:paraId="43113F9B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routeCodeArr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"HKG",</w:t>
      </w:r>
    </w:p>
    <w:p w14:paraId="07C1F5CD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r w:rsidRPr="004B257A">
        <w:rPr>
          <w:rFonts w:ascii="Tahoma" w:hAnsi="Tahoma" w:cs="Tahoma"/>
          <w:sz w:val="18"/>
          <w:szCs w:val="18"/>
        </w:rPr>
        <w:t>ACType</w:t>
      </w:r>
      <w:proofErr w:type="spellEnd"/>
      <w:r w:rsidRPr="004B257A">
        <w:rPr>
          <w:rFonts w:ascii="Tahoma" w:hAnsi="Tahoma" w:cs="Tahoma"/>
          <w:sz w:val="18"/>
          <w:szCs w:val="18"/>
        </w:rPr>
        <w:t>": "359",</w:t>
      </w:r>
    </w:p>
    <w:p w14:paraId="36FF80CE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r w:rsidRPr="004B257A">
        <w:rPr>
          <w:rFonts w:ascii="Tahoma" w:hAnsi="Tahoma" w:cs="Tahoma"/>
          <w:sz w:val="18"/>
          <w:szCs w:val="18"/>
        </w:rPr>
        <w:t>ACRegistration</w:t>
      </w:r>
      <w:proofErr w:type="spellEnd"/>
      <w:r w:rsidRPr="004B257A">
        <w:rPr>
          <w:rFonts w:ascii="Tahoma" w:hAnsi="Tahoma" w:cs="Tahoma"/>
          <w:sz w:val="18"/>
          <w:szCs w:val="18"/>
        </w:rPr>
        <w:t>": "BLRU",</w:t>
      </w:r>
    </w:p>
    <w:p w14:paraId="02FD35AF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touchDownTime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"1335",</w:t>
      </w:r>
    </w:p>
    <w:p w14:paraId="47011BB1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onBlockTime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"1341",</w:t>
      </w:r>
    </w:p>
    <w:p w14:paraId="10903A16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bayArr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"E6",</w:t>
      </w:r>
    </w:p>
    <w:p w14:paraId="08110DE0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r w:rsidRPr="004B257A">
        <w:rPr>
          <w:rFonts w:ascii="Tahoma" w:hAnsi="Tahoma" w:cs="Tahoma"/>
          <w:sz w:val="18"/>
          <w:szCs w:val="18"/>
        </w:rPr>
        <w:t>towToBay</w:t>
      </w:r>
      <w:proofErr w:type="spellEnd"/>
      <w:r w:rsidRPr="004B257A">
        <w:rPr>
          <w:rFonts w:ascii="Tahoma" w:hAnsi="Tahoma" w:cs="Tahoma"/>
          <w:sz w:val="18"/>
          <w:szCs w:val="18"/>
        </w:rPr>
        <w:t>": "",</w:t>
      </w:r>
    </w:p>
    <w:p w14:paraId="114E007A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lastRenderedPageBreak/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flightNoDep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"CX 654",</w:t>
      </w:r>
    </w:p>
    <w:p w14:paraId="78750156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routeCodeDep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"HKG",</w:t>
      </w:r>
    </w:p>
    <w:p w14:paraId="3BC14936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scheduleDateDep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"2021-06-07",</w:t>
      </w:r>
    </w:p>
    <w:p w14:paraId="012277F5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scheduleTimeDep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"1500",</w:t>
      </w:r>
    </w:p>
    <w:p w14:paraId="2260B597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estimateTimeDep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"1500",</w:t>
      </w:r>
    </w:p>
    <w:p w14:paraId="7323358C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offBlockTime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"1439",</w:t>
      </w:r>
    </w:p>
    <w:p w14:paraId="28CA4372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takeOffTime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"1455",</w:t>
      </w:r>
    </w:p>
    <w:p w14:paraId="728A26C8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proofErr w:type="gramStart"/>
      <w:r w:rsidRPr="004B257A">
        <w:rPr>
          <w:rFonts w:ascii="Tahoma" w:hAnsi="Tahoma" w:cs="Tahoma"/>
          <w:sz w:val="18"/>
          <w:szCs w:val="18"/>
        </w:rPr>
        <w:t>bayDep</w:t>
      </w:r>
      <w:proofErr w:type="spellEnd"/>
      <w:proofErr w:type="gramEnd"/>
      <w:r w:rsidRPr="004B257A">
        <w:rPr>
          <w:rFonts w:ascii="Tahoma" w:hAnsi="Tahoma" w:cs="Tahoma"/>
          <w:sz w:val="18"/>
          <w:szCs w:val="18"/>
        </w:rPr>
        <w:t>": "E6",</w:t>
      </w:r>
    </w:p>
    <w:p w14:paraId="38FEB39A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r w:rsidRPr="004B257A">
        <w:rPr>
          <w:rFonts w:ascii="Tahoma" w:hAnsi="Tahoma" w:cs="Tahoma"/>
          <w:sz w:val="18"/>
          <w:szCs w:val="18"/>
        </w:rPr>
        <w:t>towFromBay</w:t>
      </w:r>
      <w:proofErr w:type="spellEnd"/>
      <w:r w:rsidRPr="004B257A">
        <w:rPr>
          <w:rFonts w:ascii="Tahoma" w:hAnsi="Tahoma" w:cs="Tahoma"/>
          <w:sz w:val="18"/>
          <w:szCs w:val="18"/>
        </w:rPr>
        <w:t>": "",</w:t>
      </w:r>
    </w:p>
    <w:p w14:paraId="1E3CF8FC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 xml:space="preserve">   "</w:t>
      </w:r>
      <w:proofErr w:type="spellStart"/>
      <w:r w:rsidRPr="004B257A">
        <w:rPr>
          <w:rFonts w:ascii="Tahoma" w:hAnsi="Tahoma" w:cs="Tahoma"/>
          <w:sz w:val="18"/>
          <w:szCs w:val="18"/>
        </w:rPr>
        <w:t>delayInfo</w:t>
      </w:r>
      <w:proofErr w:type="spellEnd"/>
      <w:r w:rsidRPr="004B257A">
        <w:rPr>
          <w:rFonts w:ascii="Tahoma" w:hAnsi="Tahoma" w:cs="Tahoma"/>
          <w:sz w:val="18"/>
          <w:szCs w:val="18"/>
        </w:rPr>
        <w:t>": ""</w:t>
      </w:r>
    </w:p>
    <w:p w14:paraId="42C74D91" w14:textId="77777777" w:rsidR="004B257A" w:rsidRPr="004B257A" w:rsidRDefault="004B257A" w:rsidP="004B257A">
      <w:pPr>
        <w:ind w:left="720"/>
        <w:rPr>
          <w:rFonts w:ascii="Tahoma" w:hAnsi="Tahoma" w:cs="Tahoma"/>
          <w:sz w:val="18"/>
          <w:szCs w:val="18"/>
        </w:rPr>
      </w:pPr>
      <w:r w:rsidRPr="004B257A">
        <w:rPr>
          <w:rFonts w:ascii="Tahoma" w:hAnsi="Tahoma" w:cs="Tahoma"/>
          <w:sz w:val="18"/>
          <w:szCs w:val="18"/>
        </w:rPr>
        <w:t>}</w:t>
      </w:r>
    </w:p>
    <w:p w14:paraId="512AEF1A" w14:textId="72F796E1" w:rsidR="00BE3AE1" w:rsidRPr="007A2778" w:rsidRDefault="00BE3AE1" w:rsidP="004B257A">
      <w:pPr>
        <w:pStyle w:val="Heading1"/>
        <w:numPr>
          <w:ilvl w:val="0"/>
          <w:numId w:val="3"/>
        </w:numPr>
      </w:pPr>
      <w:r>
        <w:t xml:space="preserve">List </w:t>
      </w:r>
      <w:r w:rsidRPr="00BE3AE1">
        <w:t xml:space="preserve">Flight </w:t>
      </w:r>
      <w:r>
        <w:t>by Aircraft Registration</w:t>
      </w:r>
      <w:r w:rsidRPr="00BE3AE1">
        <w:t xml:space="preserve"> API</w:t>
      </w:r>
      <w:r w:rsidR="007A2778" w:rsidRPr="007A2778">
        <w:t xml:space="preserve"> (Production)</w:t>
      </w:r>
    </w:p>
    <w:p w14:paraId="77238EC2" w14:textId="77777777" w:rsidR="00BE3AE1" w:rsidRPr="00BE3AE1" w:rsidRDefault="00BE3AE1" w:rsidP="00BE3AE1"/>
    <w:p w14:paraId="61F5E9CE" w14:textId="43EA634A" w:rsidR="004B257A" w:rsidRDefault="004B257A" w:rsidP="00BE3AE1">
      <w:pPr>
        <w:rPr>
          <w:rFonts w:ascii="Tahoma" w:hAnsi="Tahoma" w:cs="Tahoma"/>
          <w:sz w:val="24"/>
          <w:szCs w:val="24"/>
        </w:rPr>
      </w:pPr>
      <w:r w:rsidRPr="004B257A">
        <w:rPr>
          <w:rFonts w:ascii="Tahoma" w:hAnsi="Tahoma" w:cs="Tahoma"/>
          <w:sz w:val="24"/>
          <w:szCs w:val="24"/>
        </w:rPr>
        <w:t xml:space="preserve">Description: </w:t>
      </w:r>
      <w:r>
        <w:rPr>
          <w:rFonts w:ascii="Tahoma" w:hAnsi="Tahoma" w:cs="Tahoma"/>
          <w:sz w:val="24"/>
          <w:szCs w:val="24"/>
        </w:rPr>
        <w:t xml:space="preserve">List TG Flight by aircraft registration </w:t>
      </w:r>
      <w:r w:rsidR="00947F4F">
        <w:rPr>
          <w:rFonts w:ascii="Tahoma" w:hAnsi="Tahoma" w:cs="Tahoma"/>
          <w:sz w:val="24"/>
          <w:szCs w:val="24"/>
        </w:rPr>
        <w:t>by specific period</w:t>
      </w:r>
      <w:r>
        <w:rPr>
          <w:rFonts w:ascii="Tahoma" w:hAnsi="Tahoma" w:cs="Tahoma"/>
          <w:sz w:val="24"/>
          <w:szCs w:val="24"/>
        </w:rPr>
        <w:t xml:space="preserve"> (AC rotation)</w:t>
      </w:r>
    </w:p>
    <w:p w14:paraId="2A28B245" w14:textId="32175C07" w:rsidR="00BE3AE1" w:rsidRPr="00156223" w:rsidRDefault="00BE3AE1" w:rsidP="00BE3AE1">
      <w:pPr>
        <w:rPr>
          <w:rFonts w:ascii="Tahoma" w:hAnsi="Tahoma" w:cs="Tahoma"/>
          <w:sz w:val="20"/>
          <w:szCs w:val="20"/>
        </w:rPr>
      </w:pPr>
      <w:r w:rsidRPr="00BE3AE1">
        <w:rPr>
          <w:rFonts w:ascii="Tahoma" w:hAnsi="Tahoma" w:cs="Tahoma"/>
          <w:sz w:val="24"/>
          <w:szCs w:val="24"/>
        </w:rPr>
        <w:t xml:space="preserve">URL: </w:t>
      </w:r>
      <w:hyperlink r:id="rId10" w:history="1">
        <w:r w:rsidR="007A2778" w:rsidRPr="00823842">
          <w:rPr>
            <w:rStyle w:val="Hyperlink"/>
            <w:rFonts w:ascii="Tahoma" w:hAnsi="Tahoma" w:cs="Tahoma"/>
            <w:sz w:val="20"/>
            <w:szCs w:val="20"/>
          </w:rPr>
          <w:t>https://wsgw.thaiairways.com</w:t>
        </w:r>
      </w:hyperlink>
      <w:r w:rsidR="007A2778" w:rsidRPr="007A2778">
        <w:rPr>
          <w:rFonts w:ascii="Tahoma" w:hAnsi="Tahoma" w:cs="Tahoma"/>
          <w:sz w:val="20"/>
          <w:szCs w:val="20"/>
        </w:rPr>
        <w:t>/listfltbyacregdatelt/get</w:t>
      </w:r>
      <w:proofErr w:type="gramStart"/>
      <w:r w:rsidR="007A2778" w:rsidRPr="007A2778">
        <w:rPr>
          <w:rFonts w:ascii="Tahoma" w:hAnsi="Tahoma" w:cs="Tahoma"/>
          <w:sz w:val="20"/>
          <w:szCs w:val="20"/>
        </w:rPr>
        <w:t>/{</w:t>
      </w:r>
      <w:proofErr w:type="gramEnd"/>
      <w:r w:rsidR="007A2778" w:rsidRPr="007A2778">
        <w:rPr>
          <w:rFonts w:ascii="Tahoma" w:hAnsi="Tahoma" w:cs="Tahoma"/>
          <w:sz w:val="20"/>
          <w:szCs w:val="20"/>
        </w:rPr>
        <w:t>acreg:String}/{fromDate:String}/{toDate:String}</w:t>
      </w:r>
    </w:p>
    <w:p w14:paraId="764BDC67" w14:textId="77777777" w:rsidR="00BE3AE1" w:rsidRDefault="00BE3AE1" w:rsidP="00BE3A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Method: GET</w:t>
      </w:r>
    </w:p>
    <w:p w14:paraId="5753455E" w14:textId="2B469D43" w:rsidR="00BE3AE1" w:rsidRDefault="00BE3AE1" w:rsidP="00BE3A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Input parameter:  </w:t>
      </w:r>
      <w:r>
        <w:rPr>
          <w:rFonts w:ascii="Tahoma" w:hAnsi="Tahoma" w:cs="Tahoma"/>
          <w:sz w:val="24"/>
          <w:szCs w:val="24"/>
        </w:rPr>
        <w:tab/>
      </w:r>
      <w:proofErr w:type="spellStart"/>
      <w:r w:rsidR="007A2778">
        <w:rPr>
          <w:rFonts w:ascii="Tahoma" w:hAnsi="Tahoma" w:cs="Tahoma"/>
          <w:sz w:val="24"/>
          <w:szCs w:val="24"/>
        </w:rPr>
        <w:t>acreg</w:t>
      </w:r>
      <w:proofErr w:type="spellEnd"/>
      <w:r>
        <w:rPr>
          <w:rFonts w:ascii="Tahoma" w:hAnsi="Tahoma" w:cs="Tahoma"/>
          <w:sz w:val="24"/>
          <w:szCs w:val="24"/>
        </w:rPr>
        <w:t xml:space="preserve">         - </w:t>
      </w:r>
      <w:r w:rsidR="007A2778">
        <w:rPr>
          <w:rFonts w:ascii="Tahoma" w:hAnsi="Tahoma" w:cs="Tahoma"/>
          <w:sz w:val="24"/>
          <w:szCs w:val="24"/>
        </w:rPr>
        <w:t xml:space="preserve">Aircraft Registration </w:t>
      </w:r>
    </w:p>
    <w:p w14:paraId="3098FAFF" w14:textId="358997D4" w:rsidR="00BE3AE1" w:rsidRDefault="00BE3AE1" w:rsidP="00BE3AE1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       </w:t>
      </w:r>
      <w:r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f</w:t>
      </w:r>
      <w:r w:rsidR="007A2778">
        <w:rPr>
          <w:rFonts w:ascii="Tahoma" w:hAnsi="Tahoma" w:cs="Tahoma"/>
          <w:sz w:val="24"/>
          <w:szCs w:val="24"/>
        </w:rPr>
        <w:t>romdate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    - </w:t>
      </w:r>
      <w:r>
        <w:rPr>
          <w:rFonts w:ascii="Tahoma" w:hAnsi="Tahoma" w:cs="Tahoma" w:hint="cs"/>
          <w:sz w:val="24"/>
          <w:szCs w:val="24"/>
          <w:cs/>
        </w:rPr>
        <w:t>วัน</w:t>
      </w:r>
      <w:r w:rsidR="007A2778">
        <w:rPr>
          <w:rFonts w:ascii="Tahoma" w:hAnsi="Tahoma" w:cs="Tahoma" w:hint="cs"/>
          <w:sz w:val="24"/>
          <w:szCs w:val="24"/>
          <w:cs/>
        </w:rPr>
        <w:t>เริ่มต้นของช่วงเวลาที่ต้องการดู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(format </w:t>
      </w:r>
      <w:proofErr w:type="spellStart"/>
      <w:r>
        <w:rPr>
          <w:rFonts w:ascii="Tahoma" w:hAnsi="Tahoma" w:cs="Tahoma"/>
          <w:sz w:val="24"/>
          <w:szCs w:val="24"/>
        </w:rPr>
        <w:t>yyyy</w:t>
      </w:r>
      <w:proofErr w:type="spellEnd"/>
      <w:r>
        <w:rPr>
          <w:rFonts w:ascii="Tahoma" w:hAnsi="Tahoma" w:cs="Tahoma"/>
          <w:sz w:val="24"/>
          <w:szCs w:val="24"/>
        </w:rPr>
        <w:t>-MM-</w:t>
      </w:r>
      <w:proofErr w:type="spellStart"/>
      <w:r>
        <w:rPr>
          <w:rFonts w:ascii="Tahoma" w:hAnsi="Tahoma" w:cs="Tahoma"/>
          <w:sz w:val="24"/>
          <w:szCs w:val="24"/>
        </w:rPr>
        <w:t>dd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77E1C5ED" w14:textId="1DA97D78" w:rsidR="00BE3AE1" w:rsidRDefault="007A2778" w:rsidP="00BE3AE1">
      <w:pPr>
        <w:ind w:left="1440"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todate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  </w:t>
      </w:r>
      <w:r w:rsidR="00BE3AE1">
        <w:rPr>
          <w:rFonts w:ascii="Tahoma" w:hAnsi="Tahoma" w:cs="Tahoma"/>
          <w:sz w:val="24"/>
          <w:szCs w:val="24"/>
        </w:rPr>
        <w:t xml:space="preserve">     - </w:t>
      </w:r>
      <w:r w:rsidRPr="007A2778">
        <w:rPr>
          <w:rFonts w:ascii="Tahoma" w:hAnsi="Tahoma" w:cs="Tahoma" w:hint="cs"/>
          <w:sz w:val="24"/>
          <w:szCs w:val="24"/>
          <w:cs/>
        </w:rPr>
        <w:t>วัน</w:t>
      </w:r>
      <w:r>
        <w:rPr>
          <w:rFonts w:ascii="Tahoma" w:hAnsi="Tahoma" w:cs="Tahoma" w:hint="cs"/>
          <w:sz w:val="24"/>
          <w:szCs w:val="24"/>
          <w:cs/>
        </w:rPr>
        <w:t>สิ้นสุด</w:t>
      </w:r>
      <w:r w:rsidRPr="007A2778">
        <w:rPr>
          <w:rFonts w:ascii="Tahoma" w:hAnsi="Tahoma" w:cs="Tahoma" w:hint="cs"/>
          <w:sz w:val="24"/>
          <w:szCs w:val="24"/>
          <w:cs/>
        </w:rPr>
        <w:t>ของช่วงเวลาที่ต้องการดู</w:t>
      </w:r>
      <w:r w:rsidRPr="007A2778">
        <w:rPr>
          <w:rFonts w:ascii="Tahoma" w:hAnsi="Tahoma" w:cs="Tahoma"/>
          <w:sz w:val="24"/>
          <w:szCs w:val="24"/>
          <w:cs/>
        </w:rPr>
        <w:t xml:space="preserve"> </w:t>
      </w:r>
      <w:r w:rsidRPr="007A2778">
        <w:rPr>
          <w:rFonts w:ascii="Tahoma" w:hAnsi="Tahoma" w:cs="Tahoma"/>
          <w:sz w:val="24"/>
          <w:szCs w:val="24"/>
        </w:rPr>
        <w:t xml:space="preserve">(format </w:t>
      </w:r>
      <w:proofErr w:type="spellStart"/>
      <w:r w:rsidRPr="007A2778">
        <w:rPr>
          <w:rFonts w:ascii="Tahoma" w:hAnsi="Tahoma" w:cs="Tahoma"/>
          <w:sz w:val="24"/>
          <w:szCs w:val="24"/>
        </w:rPr>
        <w:t>yyyy</w:t>
      </w:r>
      <w:proofErr w:type="spellEnd"/>
      <w:r w:rsidRPr="007A2778">
        <w:rPr>
          <w:rFonts w:ascii="Tahoma" w:hAnsi="Tahoma" w:cs="Tahoma"/>
          <w:sz w:val="24"/>
          <w:szCs w:val="24"/>
        </w:rPr>
        <w:t>-MM-</w:t>
      </w:r>
      <w:proofErr w:type="spellStart"/>
      <w:r w:rsidRPr="007A2778">
        <w:rPr>
          <w:rFonts w:ascii="Tahoma" w:hAnsi="Tahoma" w:cs="Tahoma"/>
          <w:sz w:val="24"/>
          <w:szCs w:val="24"/>
        </w:rPr>
        <w:t>dd</w:t>
      </w:r>
      <w:proofErr w:type="spellEnd"/>
      <w:r w:rsidRPr="007A2778">
        <w:rPr>
          <w:rFonts w:ascii="Tahoma" w:hAnsi="Tahoma" w:cs="Tahoma"/>
          <w:sz w:val="24"/>
          <w:szCs w:val="24"/>
        </w:rPr>
        <w:t>)</w:t>
      </w:r>
      <w:r w:rsidR="00BE3AE1">
        <w:rPr>
          <w:rFonts w:ascii="Tahoma" w:hAnsi="Tahoma" w:cs="Tahoma"/>
          <w:sz w:val="24"/>
          <w:szCs w:val="24"/>
        </w:rPr>
        <w:t xml:space="preserve"> </w:t>
      </w:r>
    </w:p>
    <w:p w14:paraId="2B730544" w14:textId="77777777" w:rsidR="00BE3AE1" w:rsidRDefault="00BE3AE1" w:rsidP="00BE3AE1">
      <w:pPr>
        <w:rPr>
          <w:rFonts w:ascii="Tahoma" w:hAnsi="Tahoma" w:cs="Tahoma"/>
          <w:sz w:val="24"/>
          <w:szCs w:val="24"/>
        </w:rPr>
      </w:pPr>
    </w:p>
    <w:p w14:paraId="769DD864" w14:textId="038165D3" w:rsidR="00BE3AE1" w:rsidRDefault="00BE3AE1" w:rsidP="00BE3A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ยกตัวอย่าง</w:t>
      </w:r>
      <w:r>
        <w:rPr>
          <w:rFonts w:ascii="Tahoma" w:hAnsi="Tahoma" w:cs="Tahoma"/>
          <w:sz w:val="24"/>
          <w:szCs w:val="24"/>
        </w:rPr>
        <w:t>   </w:t>
      </w:r>
      <w:r w:rsidR="007A2778" w:rsidRPr="007A2778">
        <w:rPr>
          <w:rFonts w:ascii="Tahoma" w:hAnsi="Tahoma" w:cs="Tahoma"/>
          <w:sz w:val="24"/>
          <w:szCs w:val="24"/>
        </w:rPr>
        <w:t>https://wsgw.thaiairways.com/listfltbyacregdatelt/get/</w:t>
      </w:r>
      <w:r w:rsidR="007A2778">
        <w:rPr>
          <w:rFonts w:ascii="Tahoma" w:hAnsi="Tahoma" w:cs="Tahoma"/>
          <w:sz w:val="24"/>
          <w:szCs w:val="24"/>
        </w:rPr>
        <w:t>HSTBB/</w:t>
      </w:r>
      <w:r w:rsidR="007A2778" w:rsidRPr="007A2778">
        <w:rPr>
          <w:rFonts w:ascii="Tahoma" w:hAnsi="Tahoma" w:cs="Tahoma"/>
          <w:sz w:val="24"/>
          <w:szCs w:val="24"/>
        </w:rPr>
        <w:t>202</w:t>
      </w:r>
      <w:r w:rsidR="007A2778">
        <w:rPr>
          <w:rFonts w:ascii="Tahoma" w:hAnsi="Tahoma" w:cs="Tahoma"/>
          <w:sz w:val="24"/>
          <w:szCs w:val="24"/>
        </w:rPr>
        <w:t>1</w:t>
      </w:r>
      <w:r w:rsidR="007A2778" w:rsidRPr="007A2778">
        <w:rPr>
          <w:rFonts w:ascii="Tahoma" w:hAnsi="Tahoma" w:cs="Tahoma"/>
          <w:sz w:val="24"/>
          <w:szCs w:val="24"/>
        </w:rPr>
        <w:t>-</w:t>
      </w:r>
      <w:r w:rsidR="007A2778">
        <w:rPr>
          <w:rFonts w:ascii="Tahoma" w:hAnsi="Tahoma" w:cs="Tahoma"/>
          <w:sz w:val="24"/>
          <w:szCs w:val="24"/>
        </w:rPr>
        <w:t>06</w:t>
      </w:r>
      <w:r w:rsidR="007A2778" w:rsidRPr="007A2778">
        <w:rPr>
          <w:rFonts w:ascii="Tahoma" w:hAnsi="Tahoma" w:cs="Tahoma"/>
          <w:sz w:val="24"/>
          <w:szCs w:val="24"/>
        </w:rPr>
        <w:t>-</w:t>
      </w:r>
      <w:r w:rsidR="007A2778">
        <w:rPr>
          <w:rFonts w:ascii="Tahoma" w:hAnsi="Tahoma" w:cs="Tahoma"/>
          <w:sz w:val="24"/>
          <w:szCs w:val="24"/>
        </w:rPr>
        <w:t>07/</w:t>
      </w:r>
      <w:r w:rsidR="007A2778" w:rsidRPr="007A2778">
        <w:rPr>
          <w:rFonts w:ascii="Tahoma" w:hAnsi="Tahoma" w:cs="Tahoma"/>
          <w:sz w:val="24"/>
          <w:szCs w:val="24"/>
        </w:rPr>
        <w:t>2021-06-0</w:t>
      </w:r>
      <w:r w:rsidR="007A2778"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>  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20837A9A" w14:textId="77777777" w:rsidR="00BE3AE1" w:rsidRDefault="00BE3AE1" w:rsidP="00BE3A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     </w:t>
      </w:r>
    </w:p>
    <w:p w14:paraId="029B5518" w14:textId="77777777" w:rsidR="00947F4F" w:rsidRDefault="00947F4F" w:rsidP="00947F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 </w:t>
      </w:r>
      <w:r>
        <w:rPr>
          <w:rFonts w:ascii="Tahoma" w:hAnsi="Tahoma" w:cs="Tahoma" w:hint="cs"/>
          <w:sz w:val="24"/>
          <w:szCs w:val="24"/>
          <w:cs/>
        </w:rPr>
        <w:t>นี้มีการ</w:t>
      </w:r>
      <w:r>
        <w:rPr>
          <w:rFonts w:ascii="Tahoma" w:hAnsi="Tahoma" w:cs="Tahoma"/>
          <w:sz w:val="24"/>
          <w:szCs w:val="24"/>
        </w:rPr>
        <w:t xml:space="preserve"> set authorize </w:t>
      </w:r>
      <w:r>
        <w:rPr>
          <w:rFonts w:ascii="Tahoma" w:hAnsi="Tahoma" w:cs="Tahoma" w:hint="cs"/>
          <w:sz w:val="24"/>
          <w:szCs w:val="24"/>
          <w:cs/>
        </w:rPr>
        <w:t xml:space="preserve">ไว้ ดังนั้นให้ใส่ </w:t>
      </w:r>
      <w:r>
        <w:rPr>
          <w:rFonts w:ascii="Tahoma" w:hAnsi="Tahoma" w:cs="Tahoma"/>
          <w:sz w:val="24"/>
          <w:szCs w:val="24"/>
        </w:rPr>
        <w:t xml:space="preserve">parameter </w:t>
      </w:r>
      <w:r>
        <w:rPr>
          <w:rFonts w:ascii="Tahoma" w:hAnsi="Tahoma" w:cs="Tahoma" w:hint="cs"/>
          <w:sz w:val="24"/>
          <w:szCs w:val="24"/>
          <w:cs/>
        </w:rPr>
        <w:t xml:space="preserve">เพิ่มใน </w:t>
      </w:r>
      <w:r>
        <w:rPr>
          <w:rFonts w:ascii="Tahoma" w:hAnsi="Tahoma" w:cs="Tahoma"/>
          <w:sz w:val="24"/>
          <w:szCs w:val="24"/>
        </w:rPr>
        <w:t>Header</w:t>
      </w:r>
    </w:p>
    <w:p w14:paraId="1C1C1A2A" w14:textId="77777777" w:rsidR="00947F4F" w:rsidRPr="00947F4F" w:rsidRDefault="00947F4F" w:rsidP="00947F4F">
      <w:pPr>
        <w:rPr>
          <w:rFonts w:ascii="Tahoma" w:hAnsi="Tahoma" w:cs="Tahoma"/>
          <w:color w:val="FF0000"/>
        </w:rPr>
      </w:pPr>
      <w:r w:rsidRPr="00947F4F">
        <w:rPr>
          <w:rFonts w:ascii="Tahoma" w:hAnsi="Tahoma" w:cs="Tahoma"/>
          <w:color w:val="FF0000"/>
        </w:rPr>
        <w:t>Parameter name: Authorization</w:t>
      </w:r>
    </w:p>
    <w:p w14:paraId="7D2489AF" w14:textId="77777777" w:rsidR="00947F4F" w:rsidRPr="00947F4F" w:rsidRDefault="00947F4F" w:rsidP="00947F4F">
      <w:pPr>
        <w:rPr>
          <w:color w:val="FF0000"/>
          <w:sz w:val="20"/>
          <w:szCs w:val="20"/>
        </w:rPr>
      </w:pPr>
      <w:r w:rsidRPr="00947F4F">
        <w:rPr>
          <w:rFonts w:ascii="Tahoma" w:hAnsi="Tahoma" w:cs="Tahoma"/>
          <w:color w:val="FF0000"/>
        </w:rPr>
        <w:t>Parameter value: Basic VlhfQk9UX1RPQ0M6U0xLRmRqOzlrdzVhc2YtOGFqNGs1O2FzYXJAKmZhOXM1O2FzbGZrZGFqc2ZkOGFzZGY7</w:t>
      </w:r>
    </w:p>
    <w:p w14:paraId="143287D3" w14:textId="77777777" w:rsidR="009E3DD5" w:rsidRDefault="009E3DD5" w:rsidP="00BE3AE1">
      <w:pPr>
        <w:rPr>
          <w:rFonts w:ascii="Tahoma" w:hAnsi="Tahoma" w:cs="Tahoma"/>
          <w:sz w:val="24"/>
          <w:szCs w:val="24"/>
        </w:rPr>
      </w:pPr>
    </w:p>
    <w:p w14:paraId="77D93C0C" w14:textId="38839EA3" w:rsidR="00BE3AE1" w:rsidRPr="009E3DD5" w:rsidRDefault="009E3DD5" w:rsidP="00BE3AE1">
      <w:pPr>
        <w:rPr>
          <w:rFonts w:ascii="Tahoma" w:hAnsi="Tahoma" w:cs="Tahoma"/>
          <w:sz w:val="24"/>
          <w:szCs w:val="24"/>
        </w:rPr>
      </w:pPr>
      <w:r w:rsidRPr="009E3DD5">
        <w:rPr>
          <w:rFonts w:ascii="Tahoma" w:hAnsi="Tahoma" w:cs="Tahoma"/>
          <w:sz w:val="24"/>
          <w:szCs w:val="24"/>
        </w:rPr>
        <w:t xml:space="preserve">Output: </w:t>
      </w:r>
    </w:p>
    <w:p w14:paraId="043FC81A" w14:textId="114F6F6C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>[</w:t>
      </w:r>
    </w:p>
    <w:p w14:paraId="1DEC51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0DF3335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"ACREG": "HSTHN",</w:t>
      </w:r>
    </w:p>
    <w:p w14:paraId="4605847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"OPERATED_DATE": "Jun 7, 2021",</w:t>
      </w:r>
    </w:p>
    <w:p w14:paraId="5CB6DC3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"MVT_TIME": "01:53:00 AM",</w:t>
      </w:r>
    </w:p>
    <w:p w14:paraId="6E2AD27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"CARRIER_CODE": "TG",</w:t>
      </w:r>
    </w:p>
    <w:p w14:paraId="7BD816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"FLIGHT_NUMBER": "0643",</w:t>
      </w:r>
    </w:p>
    <w:p w14:paraId="2BD800E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"LEG_NUMBER": "0100",</w:t>
      </w:r>
    </w:p>
    <w:p w14:paraId="18A6C90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"OPERATED_DATE_LT": "Jun 7, 2021",</w:t>
      </w:r>
    </w:p>
    <w:p w14:paraId="517ACCB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"FLIGHT_DATE": "Jun 7, 2021",</w:t>
      </w:r>
    </w:p>
    <w:p w14:paraId="6F0D352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"FLIGHT_DATE_LT": "Jun 7, 2021",</w:t>
      </w:r>
    </w:p>
    <w:p w14:paraId="68BD898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"ACTYPE": "359",</w:t>
      </w:r>
    </w:p>
    <w:p w14:paraId="4A52419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"ACVER": "359A",</w:t>
      </w:r>
    </w:p>
    <w:p w14:paraId="50AAD1C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"DEP_STATION": "NRT",</w:t>
      </w:r>
    </w:p>
    <w:p w14:paraId="443EF1F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"ARR_STATION": "BKK",</w:t>
      </w:r>
    </w:p>
    <w:p w14:paraId="3DD6A5A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"STD_TIME_LT": "12:00:00 PM",</w:t>
      </w:r>
    </w:p>
    <w:p w14:paraId="6E9D74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"STA_TIME_LT": "04:30:00 PM",</w:t>
      </w:r>
    </w:p>
    <w:p w14:paraId="299A59B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"ATD_TIME_LT": "10:53:00 AM",</w:t>
      </w:r>
    </w:p>
    <w:p w14:paraId="2171C53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"TOFF_TIME_LT": "11:05:00 AM",</w:t>
      </w:r>
    </w:p>
    <w:p w14:paraId="24A8684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"TDWN_TIME_LT": "03:07:00 PM",</w:t>
      </w:r>
    </w:p>
    <w:p w14:paraId="6BB4A78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lastRenderedPageBreak/>
        <w:t xml:space="preserve">      "ATA_TIME_LT": "03:12:00 PM",</w:t>
      </w:r>
    </w:p>
    <w:p w14:paraId="0C8BFA6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"STD_DATE_LT": "Jun 7, 2021",</w:t>
      </w:r>
    </w:p>
    <w:p w14:paraId="71120DC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"STA_DATE_LT": "Jun 7, 2021",</w:t>
      </w:r>
    </w:p>
    <w:p w14:paraId="5CA71BE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"ATD_DATE_LT": "Jun 7, 2021",</w:t>
      </w:r>
    </w:p>
    <w:p w14:paraId="11E7398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"TOFF_DATE_LT": "Jun 7, 2021",</w:t>
      </w:r>
    </w:p>
    <w:p w14:paraId="6E96AF2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"TDWN_DATE_LT": "Jun 7, 2021",</w:t>
      </w:r>
    </w:p>
    <w:p w14:paraId="25C982F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"ATA_DATE_LT": "Jun 7, 2021",</w:t>
      </w:r>
    </w:p>
    <w:p w14:paraId="3EB13E6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"DELAY_CODE1": "",</w:t>
      </w:r>
    </w:p>
    <w:p w14:paraId="30B4C48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"DELAY_DUR1": "",</w:t>
      </w:r>
    </w:p>
    <w:p w14:paraId="21E3215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"DELAY_CODE2": "",</w:t>
      </w:r>
    </w:p>
    <w:p w14:paraId="2183D5D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"DELAY_DUR2": "",</w:t>
      </w:r>
    </w:p>
    <w:p w14:paraId="59AF3F8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"BLHR": "0619",</w:t>
      </w:r>
    </w:p>
    <w:p w14:paraId="3325984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"ABHR": "0602",</w:t>
      </w:r>
    </w:p>
    <w:p w14:paraId="4450B5E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"ARR_STATUS": "ACT",</w:t>
      </w:r>
    </w:p>
    <w:p w14:paraId="675E9F3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"DEP_STATUS": "ACT"</w:t>
      </w:r>
    </w:p>
    <w:p w14:paraId="340F652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4DA7CD3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3978F7E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"ACREG": "HSTHN",</w:t>
      </w:r>
    </w:p>
    <w:p w14:paraId="70CBE80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"OPERATED_DATE": "Jun 8, 2021",</w:t>
      </w:r>
    </w:p>
    <w:p w14:paraId="5990754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"MVT_TIME": "12:25:00 AM",</w:t>
      </w:r>
    </w:p>
    <w:p w14:paraId="15F136C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"CARRIER_CODE": "TG",</w:t>
      </w:r>
    </w:p>
    <w:p w14:paraId="61CF83C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"FLIGHT_NUMBER": "0620",</w:t>
      </w:r>
    </w:p>
    <w:p w14:paraId="70FE489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"LEG_NUMBER": "0100",</w:t>
      </w:r>
    </w:p>
    <w:p w14:paraId="6632F17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"OPERATED_DATE_LT": "Jun 8, 2021",</w:t>
      </w:r>
    </w:p>
    <w:p w14:paraId="4B672A5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"FLIGHT_DATE": "Jun 8, 2021",</w:t>
      </w:r>
    </w:p>
    <w:p w14:paraId="4FD034F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"FLIGHT_DATE_LT": "Jun 8, 2021",</w:t>
      </w:r>
    </w:p>
    <w:p w14:paraId="018C5D5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"ACTYPE": "359",</w:t>
      </w:r>
    </w:p>
    <w:p w14:paraId="00E4BCC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"ACVER": "359Z",</w:t>
      </w:r>
    </w:p>
    <w:p w14:paraId="6229E0C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"DEP_STATION": "BKK",</w:t>
      </w:r>
    </w:p>
    <w:p w14:paraId="7BA1EFA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"ARR_STATION": "MNL",</w:t>
      </w:r>
    </w:p>
    <w:p w14:paraId="0E73965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"STD_TIME_LT": "07:25:00 AM",</w:t>
      </w:r>
    </w:p>
    <w:p w14:paraId="035C265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"STA_TIME_LT": "11:45:00 AM",</w:t>
      </w:r>
    </w:p>
    <w:p w14:paraId="0138503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"ATD_TIME_LT": "07:25:00 AM",</w:t>
      </w:r>
    </w:p>
    <w:p w14:paraId="686A420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"TOFF_TIME_LT": "12:00:00 AM",</w:t>
      </w:r>
    </w:p>
    <w:p w14:paraId="4F7487B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"TDWN_TIME_LT": "12:00:00 AM",</w:t>
      </w:r>
    </w:p>
    <w:p w14:paraId="4486ABF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"ATA_TIME_LT": "11:45:00 AM",</w:t>
      </w:r>
    </w:p>
    <w:p w14:paraId="7D7F85E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"STD_DATE_LT": "Jun 8, 2021",</w:t>
      </w:r>
    </w:p>
    <w:p w14:paraId="20400B9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"STA_DATE_LT": "Jun 8, 2021",</w:t>
      </w:r>
    </w:p>
    <w:p w14:paraId="540872D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"ATD_DATE_LT": "Jun 8, 2021",</w:t>
      </w:r>
    </w:p>
    <w:p w14:paraId="632AB90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"TOFF_DATE_LT": "Jan 1, 0001",</w:t>
      </w:r>
    </w:p>
    <w:p w14:paraId="79087B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"TDWN_DATE_LT": "Jan 1, 0001",</w:t>
      </w:r>
    </w:p>
    <w:p w14:paraId="556AA4C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"ATA_DATE_LT": "Jun 8, 2021",</w:t>
      </w:r>
    </w:p>
    <w:p w14:paraId="77400C9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"DELAY_CODE1": "",</w:t>
      </w:r>
    </w:p>
    <w:p w14:paraId="6F2F82F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"DELAY_DUR1": "",</w:t>
      </w:r>
    </w:p>
    <w:p w14:paraId="0CC16CF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"DELAY_CODE2": "",</w:t>
      </w:r>
    </w:p>
    <w:p w14:paraId="737D409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"DELAY_DUR2": "",</w:t>
      </w:r>
    </w:p>
    <w:p w14:paraId="27233E3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"BLHR": "0000",</w:t>
      </w:r>
    </w:p>
    <w:p w14:paraId="0E17874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"ABHR": "0000",</w:t>
      </w:r>
    </w:p>
    <w:p w14:paraId="37AE3FF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"ARR_STATUS": "SCH",</w:t>
      </w:r>
    </w:p>
    <w:p w14:paraId="32D9641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"DEP_STATUS": "SCH"</w:t>
      </w:r>
    </w:p>
    <w:p w14:paraId="58E0988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3B4816E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57A4A8E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"ACREG": "HSTHN",</w:t>
      </w:r>
    </w:p>
    <w:p w14:paraId="62EFF30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"OPERATED_DATE": "Jun 8, 2021",</w:t>
      </w:r>
    </w:p>
    <w:p w14:paraId="2A4BBA0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"MVT_TIME": "04:55:00 AM",</w:t>
      </w:r>
    </w:p>
    <w:p w14:paraId="362C478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"CARRIER_CODE": "TG",</w:t>
      </w:r>
    </w:p>
    <w:p w14:paraId="5BC0ED9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"FLIGHT_NUMBER": "0621",</w:t>
      </w:r>
    </w:p>
    <w:p w14:paraId="1367BB1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"LEG_NUMBER": "0100",</w:t>
      </w:r>
    </w:p>
    <w:p w14:paraId="0D81E15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"OPERATED_DATE_LT": "Jun 8, 2021",</w:t>
      </w:r>
    </w:p>
    <w:p w14:paraId="4AAD801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lastRenderedPageBreak/>
        <w:t xml:space="preserve">      "FLIGHT_DATE": "Jun 8, 2021",</w:t>
      </w:r>
    </w:p>
    <w:p w14:paraId="7D18F8B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"FLIGHT_DATE_LT": "Jun 8, 2021",</w:t>
      </w:r>
    </w:p>
    <w:p w14:paraId="420B051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"ACTYPE": "359",</w:t>
      </w:r>
    </w:p>
    <w:p w14:paraId="3BCFE1A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"ACVER": "359Z",</w:t>
      </w:r>
    </w:p>
    <w:p w14:paraId="3110C5B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"DEP_STATION": "MNL",</w:t>
      </w:r>
    </w:p>
    <w:p w14:paraId="6B7EF07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"ARR_STATION": "BKK",</w:t>
      </w:r>
    </w:p>
    <w:p w14:paraId="7FDB513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"STD_TIME_LT": "12:55:00 PM",</w:t>
      </w:r>
    </w:p>
    <w:p w14:paraId="1BC81C2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"STA_TIME_LT": "03:25:00 PM",</w:t>
      </w:r>
    </w:p>
    <w:p w14:paraId="66EDB8C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"ATD_TIME_LT": "12:55:00 PM",</w:t>
      </w:r>
    </w:p>
    <w:p w14:paraId="48D74AC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"TOFF_TIME_LT": "12:00:00 AM",</w:t>
      </w:r>
    </w:p>
    <w:p w14:paraId="065C27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"TDWN_TIME_LT": "12:00:00 AM",</w:t>
      </w:r>
    </w:p>
    <w:p w14:paraId="1857F1B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"ATA_TIME_LT": "03:25:00 PM",</w:t>
      </w:r>
    </w:p>
    <w:p w14:paraId="00E0E9C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"STD_DATE_LT": "Jun 8, 2021",</w:t>
      </w:r>
    </w:p>
    <w:p w14:paraId="4F761BA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"STA_DATE_LT": "Jun 8, 2021",</w:t>
      </w:r>
    </w:p>
    <w:p w14:paraId="0110197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"ATD_DATE_LT": "Jun 8, 2021",</w:t>
      </w:r>
    </w:p>
    <w:p w14:paraId="61AD747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"TOFF_DATE_LT": "Jan 1, 0001",</w:t>
      </w:r>
    </w:p>
    <w:p w14:paraId="565B018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"TDWN_DATE_LT": "Jan 1, 0001",</w:t>
      </w:r>
    </w:p>
    <w:p w14:paraId="7C578C9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"ATA_DATE_LT": "Jun 8, 2021",</w:t>
      </w:r>
    </w:p>
    <w:p w14:paraId="45B934D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"DELAY_CODE1": "",</w:t>
      </w:r>
    </w:p>
    <w:p w14:paraId="6D2C76D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"DELAY_DUR1": "",</w:t>
      </w:r>
    </w:p>
    <w:p w14:paraId="5DD8F1E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"DELAY_CODE2": "",</w:t>
      </w:r>
    </w:p>
    <w:p w14:paraId="66C5CB7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"DELAY_DUR2": "",</w:t>
      </w:r>
    </w:p>
    <w:p w14:paraId="4D1B812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"BLHR": "0000",</w:t>
      </w:r>
    </w:p>
    <w:p w14:paraId="3337793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"ABHR": "0000",</w:t>
      </w:r>
    </w:p>
    <w:p w14:paraId="7232BD1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"ARR_STATUS": "SCH",</w:t>
      </w:r>
    </w:p>
    <w:p w14:paraId="1F8E55A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"DEP_STATUS": "SCH"</w:t>
      </w:r>
    </w:p>
    <w:p w14:paraId="3278F09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64B198A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0C3B394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"ACREG": "HSTHN",</w:t>
      </w:r>
    </w:p>
    <w:p w14:paraId="5711527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"OPERATED_DATE": "Jun 8, 2021",</w:t>
      </w:r>
    </w:p>
    <w:p w14:paraId="4E95EB8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"MVT_TIME": "03:45:00 PM",</w:t>
      </w:r>
    </w:p>
    <w:p w14:paraId="687AB39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"CARRIER_CODE": "TG",</w:t>
      </w:r>
    </w:p>
    <w:p w14:paraId="4648EEF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"FLIGHT_NUMBER": "0682",</w:t>
      </w:r>
    </w:p>
    <w:p w14:paraId="77035EC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"LEG_NUMBER": "0100",</w:t>
      </w:r>
    </w:p>
    <w:p w14:paraId="5757E03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"OPERATED_DATE_LT": "Jun 8, 2021",</w:t>
      </w:r>
    </w:p>
    <w:p w14:paraId="61419BC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"FLIGHT_DATE": "Jun 8, 2021",</w:t>
      </w:r>
    </w:p>
    <w:p w14:paraId="2D0246E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"FLIGHT_DATE_LT": "Jun 8, 2021",</w:t>
      </w:r>
    </w:p>
    <w:p w14:paraId="4B66364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"ACTYPE": "359",</w:t>
      </w:r>
    </w:p>
    <w:p w14:paraId="2B3D040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"ACVER": "359A",</w:t>
      </w:r>
    </w:p>
    <w:p w14:paraId="5ED0704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"DEP_STATION": "BKK",</w:t>
      </w:r>
    </w:p>
    <w:p w14:paraId="7D6F8D8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"ARR_STATION": "HND",</w:t>
      </w:r>
    </w:p>
    <w:p w14:paraId="3B94A5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"STD_TIME_LT": "10:45:00 PM",</w:t>
      </w:r>
    </w:p>
    <w:p w14:paraId="50AD0AC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"STA_TIME_LT": "06:55:00 AM",</w:t>
      </w:r>
    </w:p>
    <w:p w14:paraId="19840E5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"ATD_TIME_LT": "10:45:00 PM",</w:t>
      </w:r>
    </w:p>
    <w:p w14:paraId="7A26544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"TOFF_TIME_LT": "12:00:00 AM",</w:t>
      </w:r>
    </w:p>
    <w:p w14:paraId="2B7CF91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"TDWN_TIME_LT": "12:00:00 AM",</w:t>
      </w:r>
    </w:p>
    <w:p w14:paraId="746DEA8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"ATA_TIME_LT": "06:55:00 AM",</w:t>
      </w:r>
    </w:p>
    <w:p w14:paraId="37CA6BA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"STD_DATE_LT": "Jun 8, 2021",</w:t>
      </w:r>
    </w:p>
    <w:p w14:paraId="6B91756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"STA_DATE_LT": "Jun 9, 2021",</w:t>
      </w:r>
    </w:p>
    <w:p w14:paraId="4652F5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"ATD_DATE_LT": "Jun 8, 2021",</w:t>
      </w:r>
    </w:p>
    <w:p w14:paraId="77B0329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"TOFF_DATE_LT": "Jan 1, 0001",</w:t>
      </w:r>
    </w:p>
    <w:p w14:paraId="3D92F53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"TDWN_DATE_LT": "Jan 1, 0001",</w:t>
      </w:r>
    </w:p>
    <w:p w14:paraId="49D56DA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"ATA_DATE_LT": "Jun 9, 2021",</w:t>
      </w:r>
    </w:p>
    <w:p w14:paraId="1BDDA95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"DELAY_CODE1": "",</w:t>
      </w:r>
    </w:p>
    <w:p w14:paraId="21B6557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"DELAY_DUR1": "",</w:t>
      </w:r>
    </w:p>
    <w:p w14:paraId="6AFA389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"DELAY_CODE2": "",</w:t>
      </w:r>
    </w:p>
    <w:p w14:paraId="1C59915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"DELAY_DUR2": "",</w:t>
      </w:r>
    </w:p>
    <w:p w14:paraId="332A39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"BLHR": "0000",</w:t>
      </w:r>
    </w:p>
    <w:p w14:paraId="75E093D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"ABHR": "0000",</w:t>
      </w:r>
    </w:p>
    <w:p w14:paraId="4394A22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lastRenderedPageBreak/>
        <w:t xml:space="preserve">      "ARR_STATUS": "SCH",</w:t>
      </w:r>
    </w:p>
    <w:p w14:paraId="381DA68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"DEP_STATUS": "SCH"</w:t>
      </w:r>
    </w:p>
    <w:p w14:paraId="648A8C9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</w:t>
      </w:r>
    </w:p>
    <w:p w14:paraId="4B479B2A" w14:textId="324161BD" w:rsidR="009E3DD5" w:rsidRPr="00BE3AE1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>]</w:t>
      </w:r>
    </w:p>
    <w:p w14:paraId="48C4F692" w14:textId="4B2EE0F7" w:rsidR="007A2778" w:rsidRDefault="007A2778" w:rsidP="007A2778">
      <w:pPr>
        <w:pStyle w:val="Heading1"/>
        <w:numPr>
          <w:ilvl w:val="0"/>
          <w:numId w:val="3"/>
        </w:numPr>
      </w:pPr>
      <w:r>
        <w:t xml:space="preserve">List </w:t>
      </w:r>
      <w:r w:rsidRPr="00BE3AE1">
        <w:t xml:space="preserve">Flight </w:t>
      </w:r>
      <w:r>
        <w:t xml:space="preserve">for D2 </w:t>
      </w:r>
      <w:r w:rsidR="00077F72">
        <w:t xml:space="preserve">Pushback </w:t>
      </w:r>
      <w:r w:rsidR="00077F72" w:rsidRPr="00BE3AE1">
        <w:t>API</w:t>
      </w:r>
      <w:r w:rsidRPr="007A2778">
        <w:t xml:space="preserve"> (</w:t>
      </w:r>
      <w:r>
        <w:t>Test</w:t>
      </w:r>
      <w:r w:rsidRPr="007A2778">
        <w:t>)</w:t>
      </w:r>
    </w:p>
    <w:p w14:paraId="3B2879E4" w14:textId="77777777" w:rsidR="00695C37" w:rsidRDefault="00695C37">
      <w:pPr>
        <w:rPr>
          <w:rFonts w:ascii="TH Sarabun New" w:hAnsi="TH Sarabun New" w:cs="TH Sarabun New"/>
          <w:sz w:val="28"/>
          <w:szCs w:val="28"/>
        </w:rPr>
      </w:pPr>
    </w:p>
    <w:p w14:paraId="11EFE6D3" w14:textId="7365D232" w:rsidR="00947F4F" w:rsidRDefault="00947F4F" w:rsidP="00947F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Description: </w:t>
      </w:r>
      <w:r>
        <w:rPr>
          <w:rFonts w:ascii="Tahoma" w:hAnsi="Tahoma" w:cs="Tahoma"/>
          <w:sz w:val="24"/>
          <w:szCs w:val="24"/>
        </w:rPr>
        <w:t xml:space="preserve">List Flight for D2 Pushback </w:t>
      </w:r>
      <w:proofErr w:type="gramStart"/>
      <w:r>
        <w:rPr>
          <w:rFonts w:ascii="Tahoma" w:hAnsi="Tahoma" w:cs="Tahoma"/>
          <w:sz w:val="24"/>
          <w:szCs w:val="24"/>
        </w:rPr>
        <w:t>Customer  (</w:t>
      </w:r>
      <w:proofErr w:type="gramEnd"/>
      <w:r>
        <w:rPr>
          <w:rFonts w:ascii="Tahoma" w:hAnsi="Tahoma" w:cs="Tahoma"/>
          <w:sz w:val="24"/>
          <w:szCs w:val="24"/>
        </w:rPr>
        <w:t>6 hours ahead)</w:t>
      </w:r>
    </w:p>
    <w:p w14:paraId="61947CA7" w14:textId="098C30B5" w:rsidR="009E3DD5" w:rsidRDefault="00077F72" w:rsidP="00077F72">
      <w:pPr>
        <w:rPr>
          <w:rFonts w:ascii="Tahoma" w:hAnsi="Tahoma" w:cs="Tahoma"/>
          <w:sz w:val="24"/>
          <w:szCs w:val="24"/>
        </w:rPr>
      </w:pPr>
      <w:r w:rsidRPr="00BE3AE1">
        <w:rPr>
          <w:rFonts w:ascii="Tahoma" w:hAnsi="Tahoma" w:cs="Tahoma"/>
          <w:sz w:val="24"/>
          <w:szCs w:val="24"/>
        </w:rPr>
        <w:t xml:space="preserve">URL: </w:t>
      </w:r>
      <w:hyperlink r:id="rId11" w:history="1">
        <w:r w:rsidR="009E3DD5" w:rsidRPr="00823842">
          <w:rPr>
            <w:rStyle w:val="Hyperlink"/>
            <w:rFonts w:ascii="Tahoma" w:hAnsi="Tahoma" w:cs="Tahoma"/>
            <w:sz w:val="20"/>
            <w:szCs w:val="20"/>
          </w:rPr>
          <w:t>https://dev-wsgw.thaiairways.com</w:t>
        </w:r>
      </w:hyperlink>
      <w:r w:rsidR="009E3DD5" w:rsidRPr="009E3DD5">
        <w:rPr>
          <w:rFonts w:ascii="Tahoma" w:hAnsi="Tahoma" w:cs="Tahoma"/>
          <w:sz w:val="20"/>
          <w:szCs w:val="20"/>
        </w:rPr>
        <w:t>/BKKFlightService/D2PUSHBACK</w:t>
      </w:r>
    </w:p>
    <w:p w14:paraId="517CAFB6" w14:textId="187F0EAD" w:rsidR="00077F72" w:rsidRDefault="00077F72" w:rsidP="00077F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Method: GET</w:t>
      </w:r>
    </w:p>
    <w:p w14:paraId="4199D358" w14:textId="77777777" w:rsidR="00077F72" w:rsidRDefault="00077F72" w:rsidP="00077F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     </w:t>
      </w:r>
    </w:p>
    <w:p w14:paraId="244449F5" w14:textId="77777777" w:rsidR="00947F4F" w:rsidRDefault="00947F4F" w:rsidP="00947F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 </w:t>
      </w:r>
      <w:r>
        <w:rPr>
          <w:rFonts w:ascii="Tahoma" w:hAnsi="Tahoma" w:cs="Tahoma" w:hint="cs"/>
          <w:sz w:val="24"/>
          <w:szCs w:val="24"/>
          <w:cs/>
        </w:rPr>
        <w:t>นี้มีการ</w:t>
      </w:r>
      <w:r>
        <w:rPr>
          <w:rFonts w:ascii="Tahoma" w:hAnsi="Tahoma" w:cs="Tahoma"/>
          <w:sz w:val="24"/>
          <w:szCs w:val="24"/>
        </w:rPr>
        <w:t xml:space="preserve"> set authorize </w:t>
      </w:r>
      <w:r>
        <w:rPr>
          <w:rFonts w:ascii="Tahoma" w:hAnsi="Tahoma" w:cs="Tahoma" w:hint="cs"/>
          <w:sz w:val="24"/>
          <w:szCs w:val="24"/>
          <w:cs/>
        </w:rPr>
        <w:t xml:space="preserve">ไว้ ดังนั้นให้ใส่ </w:t>
      </w:r>
      <w:r>
        <w:rPr>
          <w:rFonts w:ascii="Tahoma" w:hAnsi="Tahoma" w:cs="Tahoma"/>
          <w:sz w:val="24"/>
          <w:szCs w:val="24"/>
        </w:rPr>
        <w:t xml:space="preserve">parameter </w:t>
      </w:r>
      <w:r>
        <w:rPr>
          <w:rFonts w:ascii="Tahoma" w:hAnsi="Tahoma" w:cs="Tahoma" w:hint="cs"/>
          <w:sz w:val="24"/>
          <w:szCs w:val="24"/>
          <w:cs/>
        </w:rPr>
        <w:t xml:space="preserve">เพิ่มใน </w:t>
      </w:r>
      <w:r>
        <w:rPr>
          <w:rFonts w:ascii="Tahoma" w:hAnsi="Tahoma" w:cs="Tahoma"/>
          <w:sz w:val="24"/>
          <w:szCs w:val="24"/>
        </w:rPr>
        <w:t>Header</w:t>
      </w:r>
    </w:p>
    <w:p w14:paraId="4E851DE4" w14:textId="77777777" w:rsidR="00077F72" w:rsidRPr="00947F4F" w:rsidRDefault="00077F72" w:rsidP="00077F72">
      <w:pPr>
        <w:rPr>
          <w:rFonts w:ascii="Tahoma" w:hAnsi="Tahoma" w:cs="Tahoma"/>
          <w:color w:val="FF0000"/>
        </w:rPr>
      </w:pPr>
      <w:r w:rsidRPr="00947F4F">
        <w:rPr>
          <w:rFonts w:ascii="Tahoma" w:hAnsi="Tahoma" w:cs="Tahoma"/>
          <w:color w:val="FF0000"/>
        </w:rPr>
        <w:t>Parameter name: Authorization</w:t>
      </w:r>
      <w:bookmarkStart w:id="0" w:name="_GoBack"/>
      <w:bookmarkEnd w:id="0"/>
    </w:p>
    <w:p w14:paraId="63D891DC" w14:textId="6BF88CF0" w:rsidR="00077F72" w:rsidRPr="00947F4F" w:rsidRDefault="00077F72" w:rsidP="00077F72">
      <w:pPr>
        <w:rPr>
          <w:rFonts w:ascii="Tahoma" w:hAnsi="Tahoma" w:cs="Tahoma"/>
          <w:color w:val="FF0000"/>
        </w:rPr>
      </w:pPr>
      <w:r w:rsidRPr="00947F4F">
        <w:rPr>
          <w:rFonts w:ascii="Tahoma" w:hAnsi="Tahoma" w:cs="Tahoma"/>
          <w:color w:val="FF0000"/>
        </w:rPr>
        <w:t xml:space="preserve">Parameter value: </w:t>
      </w:r>
      <w:r w:rsidR="009E3DD5" w:rsidRPr="00947F4F">
        <w:rPr>
          <w:rFonts w:ascii="Tahoma" w:hAnsi="Tahoma" w:cs="Tahoma"/>
          <w:color w:val="FF0000"/>
        </w:rPr>
        <w:t>Basic RDJfUFVTSEJBQ0s6cnBGRG1ZeDdNdVFKcXF4cjltUTV3TEVU</w:t>
      </w:r>
    </w:p>
    <w:p w14:paraId="0660A38E" w14:textId="77777777" w:rsidR="00077F72" w:rsidRPr="00BE3AE1" w:rsidRDefault="00077F72" w:rsidP="00077F72">
      <w:pPr>
        <w:rPr>
          <w:rFonts w:ascii="Tahoma" w:hAnsi="Tahoma" w:cs="Tahoma"/>
          <w:sz w:val="18"/>
          <w:szCs w:val="18"/>
        </w:rPr>
      </w:pPr>
    </w:p>
    <w:p w14:paraId="692FD126" w14:textId="77777777" w:rsidR="009E3DD5" w:rsidRPr="009E3DD5" w:rsidRDefault="009E3DD5" w:rsidP="009E3DD5">
      <w:pPr>
        <w:rPr>
          <w:rFonts w:ascii="Tahoma" w:hAnsi="Tahoma" w:cs="Tahoma"/>
          <w:sz w:val="24"/>
          <w:szCs w:val="24"/>
        </w:rPr>
      </w:pPr>
      <w:r w:rsidRPr="009E3DD5">
        <w:rPr>
          <w:rFonts w:ascii="Tahoma" w:hAnsi="Tahoma" w:cs="Tahoma"/>
          <w:sz w:val="24"/>
          <w:szCs w:val="24"/>
        </w:rPr>
        <w:t xml:space="preserve">Output: </w:t>
      </w:r>
    </w:p>
    <w:p w14:paraId="10FD4626" w14:textId="2F2A9BAB" w:rsidR="00695C37" w:rsidRDefault="00695C37">
      <w:pPr>
        <w:rPr>
          <w:rFonts w:ascii="TH Sarabun New" w:hAnsi="TH Sarabun New" w:cs="TH Sarabun New"/>
          <w:sz w:val="28"/>
          <w:szCs w:val="28"/>
        </w:rPr>
      </w:pPr>
    </w:p>
    <w:p w14:paraId="1451360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>[</w:t>
      </w:r>
    </w:p>
    <w:p w14:paraId="0A9174B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09368A3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"4",</w:t>
      </w:r>
    </w:p>
    <w:p w14:paraId="0C61004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"CZ 3082",</w:t>
      </w:r>
    </w:p>
    <w:p w14:paraId="0054624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404B50B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"17:10",</w:t>
      </w:r>
    </w:p>
    <w:p w14:paraId="2464D0F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17:10",</w:t>
      </w:r>
    </w:p>
    <w:p w14:paraId="4AB1F42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27EFE37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"CAN",</w:t>
      </w:r>
    </w:p>
    <w:p w14:paraId="38F5422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"789",</w:t>
      </w:r>
    </w:p>
    <w:p w14:paraId="33F71B9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"B1243",</w:t>
      </w:r>
    </w:p>
    <w:p w14:paraId="29EB739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gate</w:t>
      </w:r>
      <w:proofErr w:type="gramEnd"/>
      <w:r w:rsidRPr="009E3DD5">
        <w:rPr>
          <w:rFonts w:ascii="Tahoma" w:hAnsi="Tahoma" w:cs="Tahoma"/>
          <w:sz w:val="18"/>
          <w:szCs w:val="18"/>
        </w:rPr>
        <w:t>": "E3",</w:t>
      </w:r>
    </w:p>
    <w:p w14:paraId="48BF012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"E3"</w:t>
      </w:r>
    </w:p>
    <w:p w14:paraId="629B70E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0047624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4D920A2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"5",</w:t>
      </w:r>
    </w:p>
    <w:p w14:paraId="769C0AC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"CV 7947",</w:t>
      </w:r>
    </w:p>
    <w:p w14:paraId="5B574F2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3F83C48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"17:15",</w:t>
      </w:r>
    </w:p>
    <w:p w14:paraId="3D16A46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23:20",</w:t>
      </w:r>
    </w:p>
    <w:p w14:paraId="28AE53A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42CBB25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"HKG",</w:t>
      </w:r>
    </w:p>
    <w:p w14:paraId="1B848AF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"748",</w:t>
      </w:r>
    </w:p>
    <w:p w14:paraId="46D31E4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"LXVCG",</w:t>
      </w:r>
    </w:p>
    <w:p w14:paraId="2C3CBA9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"gate": "",</w:t>
      </w:r>
    </w:p>
    <w:p w14:paraId="30CF334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"517"</w:t>
      </w:r>
    </w:p>
    <w:p w14:paraId="17EF37B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4F39F45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7D5EE37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"6",</w:t>
      </w:r>
    </w:p>
    <w:p w14:paraId="3C4A8D0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"CI 836",</w:t>
      </w:r>
    </w:p>
    <w:p w14:paraId="131206C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359A34E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"17:30",</w:t>
      </w:r>
    </w:p>
    <w:p w14:paraId="77ECD92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17:30",</w:t>
      </w:r>
    </w:p>
    <w:p w14:paraId="5454DAA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56553F2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"TPE",</w:t>
      </w:r>
    </w:p>
    <w:p w14:paraId="1F6509D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"333",</w:t>
      </w:r>
    </w:p>
    <w:p w14:paraId="023695C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"B18351",</w:t>
      </w:r>
    </w:p>
    <w:p w14:paraId="031CE0F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lastRenderedPageBreak/>
        <w:t xml:space="preserve">      "gate": "",</w:t>
      </w:r>
    </w:p>
    <w:p w14:paraId="05F020C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"G3"</w:t>
      </w:r>
    </w:p>
    <w:p w14:paraId="68256A9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7E771D4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3AABFC0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"9",</w:t>
      </w:r>
    </w:p>
    <w:p w14:paraId="72F03F2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"SQ 711",</w:t>
      </w:r>
    </w:p>
    <w:p w14:paraId="05B2C3B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360BC8C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"18:30",</w:t>
      </w:r>
    </w:p>
    <w:p w14:paraId="7D217C8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18:30",</w:t>
      </w:r>
    </w:p>
    <w:p w14:paraId="08B4821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0FEFAE3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"SIN",</w:t>
      </w:r>
    </w:p>
    <w:p w14:paraId="78FAF8C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"773",</w:t>
      </w:r>
    </w:p>
    <w:p w14:paraId="4F26B5B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"9VSWV",</w:t>
      </w:r>
    </w:p>
    <w:p w14:paraId="1B1736E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gate</w:t>
      </w:r>
      <w:proofErr w:type="gramEnd"/>
      <w:r w:rsidRPr="009E3DD5">
        <w:rPr>
          <w:rFonts w:ascii="Tahoma" w:hAnsi="Tahoma" w:cs="Tahoma"/>
          <w:sz w:val="18"/>
          <w:szCs w:val="18"/>
        </w:rPr>
        <w:t>": "E1",</w:t>
      </w:r>
    </w:p>
    <w:p w14:paraId="64A31A6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"E1"</w:t>
      </w:r>
    </w:p>
    <w:p w14:paraId="6039E33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27CEE5D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475329D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"10",</w:t>
      </w:r>
    </w:p>
    <w:p w14:paraId="5C77F4D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"KE 9372",</w:t>
      </w:r>
    </w:p>
    <w:p w14:paraId="00F7D11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3E1E218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"18:50",</w:t>
      </w:r>
    </w:p>
    <w:p w14:paraId="24F9D3C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18:50",</w:t>
      </w:r>
    </w:p>
    <w:p w14:paraId="1F3F198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52C3BA9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"ICN",</w:t>
      </w:r>
    </w:p>
    <w:p w14:paraId="39D93B0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"748",</w:t>
      </w:r>
    </w:p>
    <w:p w14:paraId="5DBB043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"HL7617",</w:t>
      </w:r>
    </w:p>
    <w:p w14:paraId="6A9C948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"gate": "",</w:t>
      </w:r>
    </w:p>
    <w:p w14:paraId="13FBF3B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"515"</w:t>
      </w:r>
    </w:p>
    <w:p w14:paraId="43C25F9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12D9299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301CB57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"11",</w:t>
      </w:r>
    </w:p>
    <w:p w14:paraId="586A272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"TG 317",</w:t>
      </w:r>
    </w:p>
    <w:p w14:paraId="7B6D520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2BF15D6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"18:55",</w:t>
      </w:r>
    </w:p>
    <w:p w14:paraId="6598A6A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2C3E795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73C2A1B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"BOM",</w:t>
      </w:r>
    </w:p>
    <w:p w14:paraId="0CC243B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"359",</w:t>
      </w:r>
    </w:p>
    <w:p w14:paraId="13ACAEB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"HSTHK",</w:t>
      </w:r>
    </w:p>
    <w:p w14:paraId="62B7067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"gate": "",</w:t>
      </w:r>
    </w:p>
    <w:p w14:paraId="227F92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"502"</w:t>
      </w:r>
    </w:p>
    <w:p w14:paraId="13330D3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288FEA4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341A743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"13",</w:t>
      </w:r>
    </w:p>
    <w:p w14:paraId="75E9291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"TG 315",</w:t>
      </w:r>
    </w:p>
    <w:p w14:paraId="0CDA194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2609261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"20:00",</w:t>
      </w:r>
    </w:p>
    <w:p w14:paraId="4807240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54FD50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151537D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"DEL",</w:t>
      </w:r>
    </w:p>
    <w:p w14:paraId="6A0AD92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"359",</w:t>
      </w:r>
    </w:p>
    <w:p w14:paraId="3D3904D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"HSTHC",</w:t>
      </w:r>
    </w:p>
    <w:p w14:paraId="4F7C2A0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gate</w:t>
      </w:r>
      <w:proofErr w:type="gramEnd"/>
      <w:r w:rsidRPr="009E3DD5">
        <w:rPr>
          <w:rFonts w:ascii="Tahoma" w:hAnsi="Tahoma" w:cs="Tahoma"/>
          <w:sz w:val="18"/>
          <w:szCs w:val="18"/>
        </w:rPr>
        <w:t>": "E2",</w:t>
      </w:r>
    </w:p>
    <w:p w14:paraId="69658B5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"E2"</w:t>
      </w:r>
    </w:p>
    <w:p w14:paraId="77A03E6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5988056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5243718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"17",</w:t>
      </w:r>
    </w:p>
    <w:p w14:paraId="0066CAE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"NH 850",</w:t>
      </w:r>
    </w:p>
    <w:p w14:paraId="028262E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5F19C64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lastRenderedPageBreak/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"21:40",</w:t>
      </w:r>
    </w:p>
    <w:p w14:paraId="7AD7C7F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21:40",</w:t>
      </w:r>
    </w:p>
    <w:p w14:paraId="431F9EF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2F21EE7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"HND",</w:t>
      </w:r>
    </w:p>
    <w:p w14:paraId="43C59CA0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"789",</w:t>
      </w:r>
    </w:p>
    <w:p w14:paraId="0F1680B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"JA921A",</w:t>
      </w:r>
    </w:p>
    <w:p w14:paraId="6D54B71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gate</w:t>
      </w:r>
      <w:proofErr w:type="gramEnd"/>
      <w:r w:rsidRPr="009E3DD5">
        <w:rPr>
          <w:rFonts w:ascii="Tahoma" w:hAnsi="Tahoma" w:cs="Tahoma"/>
          <w:sz w:val="18"/>
          <w:szCs w:val="18"/>
        </w:rPr>
        <w:t>": "E4",</w:t>
      </w:r>
    </w:p>
    <w:p w14:paraId="660183B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"E4"</w:t>
      </w:r>
    </w:p>
    <w:p w14:paraId="6326D58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63DA71E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4E50D7A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"19",</w:t>
      </w:r>
    </w:p>
    <w:p w14:paraId="0E6D091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"JL 034",</w:t>
      </w:r>
    </w:p>
    <w:p w14:paraId="08037E4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090FE3A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"21:55",</w:t>
      </w:r>
    </w:p>
    <w:p w14:paraId="419D353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21:55",</w:t>
      </w:r>
    </w:p>
    <w:p w14:paraId="470E632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0DFDCA0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"HND",</w:t>
      </w:r>
    </w:p>
    <w:p w14:paraId="5C3C044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"773",</w:t>
      </w:r>
    </w:p>
    <w:p w14:paraId="057CBED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"JA738J",</w:t>
      </w:r>
    </w:p>
    <w:p w14:paraId="1DB1BD35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gate</w:t>
      </w:r>
      <w:proofErr w:type="gramEnd"/>
      <w:r w:rsidRPr="009E3DD5">
        <w:rPr>
          <w:rFonts w:ascii="Tahoma" w:hAnsi="Tahoma" w:cs="Tahoma"/>
          <w:sz w:val="18"/>
          <w:szCs w:val="18"/>
        </w:rPr>
        <w:t>": "F6",</w:t>
      </w:r>
    </w:p>
    <w:p w14:paraId="46B46D3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"F6"</w:t>
      </w:r>
    </w:p>
    <w:p w14:paraId="12CE1A4B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07D35DC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52C16D6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"20",</w:t>
      </w:r>
    </w:p>
    <w:p w14:paraId="618F585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"CA 622",</w:t>
      </w:r>
    </w:p>
    <w:p w14:paraId="533D03D4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66C8D061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"22:00",</w:t>
      </w:r>
    </w:p>
    <w:p w14:paraId="40EEF67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 22:00",</w:t>
      </w:r>
    </w:p>
    <w:p w14:paraId="2A71721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5D33C8A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"PVG",</w:t>
      </w:r>
    </w:p>
    <w:p w14:paraId="26A5B41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"333",</w:t>
      </w:r>
    </w:p>
    <w:p w14:paraId="3DFBA9A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"B8385",</w:t>
      </w:r>
    </w:p>
    <w:p w14:paraId="7AA7714F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"gate": "",</w:t>
      </w:r>
    </w:p>
    <w:p w14:paraId="04B2CC27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"513"</w:t>
      </w:r>
    </w:p>
    <w:p w14:paraId="5A4EAFBC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},</w:t>
      </w:r>
    </w:p>
    <w:p w14:paraId="17B8A8A6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{</w:t>
      </w:r>
    </w:p>
    <w:p w14:paraId="222AAA9E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seq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"21",</w:t>
      </w:r>
    </w:p>
    <w:p w14:paraId="59E03FB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flightNo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"TG 337",</w:t>
      </w:r>
    </w:p>
    <w:p w14:paraId="0AF96B43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scheduleDate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"2021-06-07",</w:t>
      </w:r>
    </w:p>
    <w:p w14:paraId="1D948EA8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scheduleTime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"22:10",</w:t>
      </w:r>
    </w:p>
    <w:p w14:paraId="6731880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estimateTime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723CCCA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actualTime</w:t>
      </w:r>
      <w:proofErr w:type="spellEnd"/>
      <w:r w:rsidRPr="009E3DD5">
        <w:rPr>
          <w:rFonts w:ascii="Tahoma" w:hAnsi="Tahoma" w:cs="Tahoma"/>
          <w:sz w:val="18"/>
          <w:szCs w:val="18"/>
        </w:rPr>
        <w:t>": "",</w:t>
      </w:r>
    </w:p>
    <w:p w14:paraId="21835D5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proofErr w:type="gramStart"/>
      <w:r w:rsidRPr="009E3DD5">
        <w:rPr>
          <w:rFonts w:ascii="Tahoma" w:hAnsi="Tahoma" w:cs="Tahoma"/>
          <w:sz w:val="18"/>
          <w:szCs w:val="18"/>
        </w:rPr>
        <w:t>nextStation</w:t>
      </w:r>
      <w:proofErr w:type="spellEnd"/>
      <w:proofErr w:type="gramEnd"/>
      <w:r w:rsidRPr="009E3DD5">
        <w:rPr>
          <w:rFonts w:ascii="Tahoma" w:hAnsi="Tahoma" w:cs="Tahoma"/>
          <w:sz w:val="18"/>
          <w:szCs w:val="18"/>
        </w:rPr>
        <w:t>": "MAA",</w:t>
      </w:r>
    </w:p>
    <w:p w14:paraId="47A16BA9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ACType</w:t>
      </w:r>
      <w:proofErr w:type="spellEnd"/>
      <w:r w:rsidRPr="009E3DD5">
        <w:rPr>
          <w:rFonts w:ascii="Tahoma" w:hAnsi="Tahoma" w:cs="Tahoma"/>
          <w:sz w:val="18"/>
          <w:szCs w:val="18"/>
        </w:rPr>
        <w:t>": "359",</w:t>
      </w:r>
    </w:p>
    <w:p w14:paraId="16AC190D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spellStart"/>
      <w:r w:rsidRPr="009E3DD5">
        <w:rPr>
          <w:rFonts w:ascii="Tahoma" w:hAnsi="Tahoma" w:cs="Tahoma"/>
          <w:sz w:val="18"/>
          <w:szCs w:val="18"/>
        </w:rPr>
        <w:t>ACReg</w:t>
      </w:r>
      <w:proofErr w:type="spellEnd"/>
      <w:r w:rsidRPr="009E3DD5">
        <w:rPr>
          <w:rFonts w:ascii="Tahoma" w:hAnsi="Tahoma" w:cs="Tahoma"/>
          <w:sz w:val="18"/>
          <w:szCs w:val="18"/>
        </w:rPr>
        <w:t>": "HSTHD",</w:t>
      </w:r>
    </w:p>
    <w:p w14:paraId="6349B55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"gate": "",</w:t>
      </w:r>
    </w:p>
    <w:p w14:paraId="1DBF2F4A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   "</w:t>
      </w:r>
      <w:proofErr w:type="gramStart"/>
      <w:r w:rsidRPr="009E3DD5">
        <w:rPr>
          <w:rFonts w:ascii="Tahoma" w:hAnsi="Tahoma" w:cs="Tahoma"/>
          <w:sz w:val="18"/>
          <w:szCs w:val="18"/>
        </w:rPr>
        <w:t>bay</w:t>
      </w:r>
      <w:proofErr w:type="gramEnd"/>
      <w:r w:rsidRPr="009E3DD5">
        <w:rPr>
          <w:rFonts w:ascii="Tahoma" w:hAnsi="Tahoma" w:cs="Tahoma"/>
          <w:sz w:val="18"/>
          <w:szCs w:val="18"/>
        </w:rPr>
        <w:t>": "502"</w:t>
      </w:r>
    </w:p>
    <w:p w14:paraId="4A85EB72" w14:textId="77777777" w:rsidR="009E3DD5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 xml:space="preserve">   }</w:t>
      </w:r>
    </w:p>
    <w:p w14:paraId="3BE644F4" w14:textId="0EA64BC9" w:rsidR="00695C37" w:rsidRPr="009E3DD5" w:rsidRDefault="009E3DD5" w:rsidP="009E3DD5">
      <w:pPr>
        <w:rPr>
          <w:rFonts w:ascii="Tahoma" w:hAnsi="Tahoma" w:cs="Tahoma"/>
          <w:sz w:val="18"/>
          <w:szCs w:val="18"/>
        </w:rPr>
      </w:pPr>
      <w:r w:rsidRPr="009E3DD5">
        <w:rPr>
          <w:rFonts w:ascii="Tahoma" w:hAnsi="Tahoma" w:cs="Tahoma"/>
          <w:sz w:val="18"/>
          <w:szCs w:val="18"/>
        </w:rPr>
        <w:t>]</w:t>
      </w:r>
    </w:p>
    <w:p w14:paraId="16CDFAD9" w14:textId="3E7D3E4E" w:rsidR="00695C37" w:rsidRPr="009E3DD5" w:rsidRDefault="00695C37">
      <w:pPr>
        <w:rPr>
          <w:rFonts w:ascii="Tahoma" w:hAnsi="Tahoma" w:cs="Tahoma"/>
          <w:sz w:val="18"/>
          <w:szCs w:val="18"/>
        </w:rPr>
      </w:pPr>
    </w:p>
    <w:p w14:paraId="3296CE0D" w14:textId="4D8DC27C" w:rsidR="00695C37" w:rsidRDefault="00695C37">
      <w:pPr>
        <w:rPr>
          <w:rFonts w:ascii="TH Sarabun New" w:hAnsi="TH Sarabun New" w:cs="TH Sarabun New"/>
          <w:sz w:val="28"/>
          <w:szCs w:val="28"/>
        </w:rPr>
      </w:pPr>
    </w:p>
    <w:sectPr w:rsidR="0069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Charm of AU"/>
    <w:charset w:val="00"/>
    <w:family w:val="swiss"/>
    <w:pitch w:val="variable"/>
    <w:sig w:usb0="00000000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BDB"/>
    <w:multiLevelType w:val="hybridMultilevel"/>
    <w:tmpl w:val="14B6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1489C"/>
    <w:multiLevelType w:val="hybridMultilevel"/>
    <w:tmpl w:val="8DB6F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705DFB"/>
    <w:multiLevelType w:val="hybridMultilevel"/>
    <w:tmpl w:val="54328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74"/>
    <w:rsid w:val="00077F72"/>
    <w:rsid w:val="000F4F60"/>
    <w:rsid w:val="00156223"/>
    <w:rsid w:val="00226D7D"/>
    <w:rsid w:val="003722F5"/>
    <w:rsid w:val="004633F9"/>
    <w:rsid w:val="004B257A"/>
    <w:rsid w:val="004B341F"/>
    <w:rsid w:val="004C7668"/>
    <w:rsid w:val="00597C6C"/>
    <w:rsid w:val="0062178A"/>
    <w:rsid w:val="00624D73"/>
    <w:rsid w:val="00695C37"/>
    <w:rsid w:val="006D7B4D"/>
    <w:rsid w:val="00784274"/>
    <w:rsid w:val="007A17D2"/>
    <w:rsid w:val="007A2778"/>
    <w:rsid w:val="007C6828"/>
    <w:rsid w:val="008E03DE"/>
    <w:rsid w:val="00947F4F"/>
    <w:rsid w:val="009A266C"/>
    <w:rsid w:val="009E3DD5"/>
    <w:rsid w:val="00BE3AE1"/>
    <w:rsid w:val="00C545E6"/>
    <w:rsid w:val="00F76309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6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4F"/>
    <w:pPr>
      <w:spacing w:after="0" w:line="240" w:lineRule="auto"/>
    </w:pPr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A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D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D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E3AE1"/>
    <w:pPr>
      <w:ind w:left="720"/>
      <w:contextualSpacing/>
    </w:pPr>
    <w:rPr>
      <w:rFonts w:cs="Angsan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3A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4F"/>
    <w:pPr>
      <w:spacing w:after="0" w:line="240" w:lineRule="auto"/>
    </w:pPr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A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D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D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E3AE1"/>
    <w:pPr>
      <w:ind w:left="720"/>
      <w:contextualSpacing/>
    </w:pPr>
    <w:rPr>
      <w:rFonts w:cs="Angsan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3A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gw.thaiairways.com/OAFlightInfoService/%7bflightNo:String%7d/%7bflightDate:String%7d%20%2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sgw.thaiairways.com/FlightService/600/2021-02-08/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sgw.thaiairways.com/FlightService/%7bflightNo:String%7d/%7bflightDate:String%7d/%7btimemode:String%7d" TargetMode="External"/><Relationship Id="rId11" Type="http://schemas.openxmlformats.org/officeDocument/2006/relationships/hyperlink" Target="https://dev-wsgw.thaiairways.com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sgw.thaiairway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gw.thaiairways.com/FlightService/CX654/2021-0-07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992E1071E8A4598EE1AB99F527432" ma:contentTypeVersion="6" ma:contentTypeDescription="Create a new document." ma:contentTypeScope="" ma:versionID="3b26d063ac1e30f416418fe534bc9231">
  <xsd:schema xmlns:xsd="http://www.w3.org/2001/XMLSchema" xmlns:xs="http://www.w3.org/2001/XMLSchema" xmlns:p="http://schemas.microsoft.com/office/2006/metadata/properties" xmlns:ns2="84f07a80-5ffd-4ff1-81dd-c50e83bccc65" xmlns:ns3="40ab533e-6fc2-4d35-b481-f7fe25c5a79d" targetNamespace="http://schemas.microsoft.com/office/2006/metadata/properties" ma:root="true" ma:fieldsID="29b33546bcc985c79bc507ffa6ccac91" ns2:_="" ns3:_="">
    <xsd:import namespace="84f07a80-5ffd-4ff1-81dd-c50e83bccc65"/>
    <xsd:import namespace="40ab533e-6fc2-4d35-b481-f7fe25c5a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07a80-5ffd-4ff1-81dd-c50e83bcc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b533e-6fc2-4d35-b481-f7fe25c5a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373BD-408B-43D8-A37F-00145CAA1513}"/>
</file>

<file path=customXml/itemProps2.xml><?xml version="1.0" encoding="utf-8"?>
<ds:datastoreItem xmlns:ds="http://schemas.openxmlformats.org/officeDocument/2006/customXml" ds:itemID="{2E631A52-D1B2-4083-B97A-3899274689A1}"/>
</file>

<file path=customXml/itemProps3.xml><?xml version="1.0" encoding="utf-8"?>
<ds:datastoreItem xmlns:ds="http://schemas.openxmlformats.org/officeDocument/2006/customXml" ds:itemID="{8D03E7F8-7946-4D04-8C12-99744778E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Narisorn Limpaswadpaisarn</dc:creator>
  <cp:lastModifiedBy>Chanpen  Leewiboolsilp</cp:lastModifiedBy>
  <cp:revision>3</cp:revision>
  <dcterms:created xsi:type="dcterms:W3CDTF">2021-06-07T08:32:00Z</dcterms:created>
  <dcterms:modified xsi:type="dcterms:W3CDTF">2021-06-07T09:32:00Z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2021-02-12T02:19:43Z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c2b93b07-ec44-40c7-9b17-ed680dc73442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0x0101004E0992E1071E8A4598EE1AB99F527432</vt:lpwstr>
  </property>
</Properties>
</file>