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201A" w14:textId="6845AD0E" w:rsidR="00082C2B" w:rsidRDefault="00082C2B" w:rsidP="00082C2B">
      <w:pPr>
        <w:jc w:val="center"/>
        <w:rPr>
          <w:b/>
          <w:bCs/>
        </w:rPr>
      </w:pPr>
      <w:r>
        <w:rPr>
          <w:b/>
          <w:bCs/>
        </w:rPr>
        <w:t>Testing</w:t>
      </w:r>
    </w:p>
    <w:p w14:paraId="57E3AA9B" w14:textId="1AE71520" w:rsidR="002C2FD7" w:rsidRPr="003A0CAE" w:rsidRDefault="00436905">
      <w:pPr>
        <w:rPr>
          <w:b/>
          <w:bCs/>
        </w:rPr>
      </w:pPr>
      <w:r w:rsidRPr="003A0CAE">
        <w:rPr>
          <w:b/>
          <w:bCs/>
        </w:rPr>
        <w:t xml:space="preserve">TEST 1: </w:t>
      </w:r>
    </w:p>
    <w:p w14:paraId="5A5A97F4" w14:textId="2BBAD31F" w:rsidR="00436905" w:rsidRDefault="00436905">
      <w:r>
        <w:t>Type: Array</w:t>
      </w:r>
    </w:p>
    <w:p w14:paraId="056F898B" w14:textId="02A3A773" w:rsidR="00436905" w:rsidRDefault="00436905">
      <w:r>
        <w:t>Num. Values: 1</w:t>
      </w:r>
    </w:p>
    <w:p w14:paraId="5B5BA5B7" w14:textId="6A23D28B" w:rsidR="00436905" w:rsidRDefault="00436905">
      <w:r>
        <w:t>Size: 10</w:t>
      </w:r>
    </w:p>
    <w:p w14:paraId="7B51085E" w14:textId="356286C2" w:rsidR="00436905" w:rsidRDefault="00436905">
      <w:r>
        <w:t>Enqueue: Worked</w:t>
      </w:r>
    </w:p>
    <w:p w14:paraId="1FD89526" w14:textId="39422786" w:rsidR="00436905" w:rsidRDefault="00436905">
      <w:r>
        <w:t>Dequeue: Worked</w:t>
      </w:r>
    </w:p>
    <w:p w14:paraId="39F322A9" w14:textId="2C393749" w:rsidR="00436905" w:rsidRDefault="00436905">
      <w:r>
        <w:t>Peek: Worked</w:t>
      </w:r>
    </w:p>
    <w:p w14:paraId="1F5ACD38" w14:textId="3CBD40B8" w:rsidR="00CD5B42" w:rsidRPr="003A0CAE" w:rsidRDefault="00CD5B42" w:rsidP="00CD5B42">
      <w:pPr>
        <w:rPr>
          <w:b/>
          <w:bCs/>
        </w:rPr>
      </w:pPr>
      <w:r w:rsidRPr="003A0CAE">
        <w:rPr>
          <w:b/>
          <w:bCs/>
        </w:rPr>
        <w:t xml:space="preserve">TEST </w:t>
      </w:r>
      <w:r w:rsidRPr="003A0CAE">
        <w:rPr>
          <w:b/>
          <w:bCs/>
        </w:rPr>
        <w:t>2</w:t>
      </w:r>
      <w:r w:rsidRPr="003A0CAE">
        <w:rPr>
          <w:b/>
          <w:bCs/>
        </w:rPr>
        <w:t xml:space="preserve">: </w:t>
      </w:r>
    </w:p>
    <w:p w14:paraId="797F8E92" w14:textId="77777777" w:rsidR="00CD5B42" w:rsidRDefault="00CD5B42" w:rsidP="00CD5B42">
      <w:r>
        <w:t>Type: Array</w:t>
      </w:r>
    </w:p>
    <w:p w14:paraId="2D8D5DD8" w14:textId="45E134A8" w:rsidR="00CD5B42" w:rsidRDefault="00CD5B42" w:rsidP="00CD5B42">
      <w:r>
        <w:t>Num. Values: 1</w:t>
      </w:r>
      <w:r>
        <w:t>0</w:t>
      </w:r>
    </w:p>
    <w:p w14:paraId="2355E30A" w14:textId="77777777" w:rsidR="00CD5B42" w:rsidRDefault="00CD5B42" w:rsidP="00CD5B42">
      <w:r>
        <w:t>Size: 10</w:t>
      </w:r>
    </w:p>
    <w:p w14:paraId="30F3B99F" w14:textId="77777777" w:rsidR="00CD5B42" w:rsidRDefault="00CD5B42" w:rsidP="00CD5B42">
      <w:r>
        <w:t>Enqueue: Worked</w:t>
      </w:r>
    </w:p>
    <w:p w14:paraId="1124CB14" w14:textId="77777777" w:rsidR="00CD5B42" w:rsidRDefault="00CD5B42" w:rsidP="00CD5B42">
      <w:r>
        <w:t>Dequeue: Worked</w:t>
      </w:r>
    </w:p>
    <w:p w14:paraId="4B8F683A" w14:textId="77777777" w:rsidR="00CD5B42" w:rsidRDefault="00CD5B42" w:rsidP="00CD5B42">
      <w:r>
        <w:t>Peek: Worked</w:t>
      </w:r>
    </w:p>
    <w:p w14:paraId="579E481E" w14:textId="236A7397" w:rsidR="00CD5B42" w:rsidRPr="003A0CAE" w:rsidRDefault="00CD5B42" w:rsidP="00CD5B42">
      <w:pPr>
        <w:rPr>
          <w:b/>
          <w:bCs/>
        </w:rPr>
      </w:pPr>
      <w:r w:rsidRPr="003A0CAE">
        <w:rPr>
          <w:b/>
          <w:bCs/>
        </w:rPr>
        <w:t xml:space="preserve">TEST </w:t>
      </w:r>
      <w:r w:rsidRPr="003A0CAE">
        <w:rPr>
          <w:b/>
          <w:bCs/>
        </w:rPr>
        <w:t>3</w:t>
      </w:r>
      <w:r w:rsidRPr="003A0CAE">
        <w:rPr>
          <w:b/>
          <w:bCs/>
        </w:rPr>
        <w:t xml:space="preserve">: </w:t>
      </w:r>
    </w:p>
    <w:p w14:paraId="6E4198F0" w14:textId="77777777" w:rsidR="00CD5B42" w:rsidRDefault="00CD5B42" w:rsidP="00CD5B42">
      <w:r>
        <w:t>Type: Array</w:t>
      </w:r>
    </w:p>
    <w:p w14:paraId="65951A8F" w14:textId="0B2392A9" w:rsidR="00CD5B42" w:rsidRDefault="00CD5B42" w:rsidP="00CD5B42">
      <w:r>
        <w:t>Num. Values: 1</w:t>
      </w:r>
      <w:r>
        <w:t>00</w:t>
      </w:r>
    </w:p>
    <w:p w14:paraId="2428C508" w14:textId="6EBE10DE" w:rsidR="00CD5B42" w:rsidRDefault="00CD5B42" w:rsidP="00CD5B42">
      <w:r>
        <w:t>Size: 10</w:t>
      </w:r>
    </w:p>
    <w:p w14:paraId="0C9A0CB0" w14:textId="02FB275E" w:rsidR="00CD5B42" w:rsidRDefault="00CD5B42" w:rsidP="00CD5B42">
      <w:r>
        <w:t>Doubling Array: Worked</w:t>
      </w:r>
    </w:p>
    <w:p w14:paraId="4B1B78A8" w14:textId="77777777" w:rsidR="00CD5B42" w:rsidRDefault="00CD5B42" w:rsidP="00CD5B42">
      <w:r>
        <w:t>Enqueue: Worked</w:t>
      </w:r>
    </w:p>
    <w:p w14:paraId="77F09A12" w14:textId="77777777" w:rsidR="00CD5B42" w:rsidRDefault="00CD5B42" w:rsidP="00CD5B42">
      <w:r>
        <w:t>Dequeue: Worked</w:t>
      </w:r>
    </w:p>
    <w:p w14:paraId="6453AAF5" w14:textId="77777777" w:rsidR="00CD5B42" w:rsidRDefault="00CD5B42" w:rsidP="00CD5B42">
      <w:r>
        <w:t>Peek: Worked</w:t>
      </w:r>
    </w:p>
    <w:p w14:paraId="7821F765" w14:textId="094916C6" w:rsidR="00CD5B42" w:rsidRPr="003A0CAE" w:rsidRDefault="00CD5B42" w:rsidP="00CD5B42">
      <w:pPr>
        <w:rPr>
          <w:b/>
          <w:bCs/>
        </w:rPr>
      </w:pPr>
      <w:r w:rsidRPr="003A0CAE">
        <w:rPr>
          <w:b/>
          <w:bCs/>
        </w:rPr>
        <w:t xml:space="preserve">TEST </w:t>
      </w:r>
      <w:r w:rsidRPr="003A0CAE">
        <w:rPr>
          <w:b/>
          <w:bCs/>
        </w:rPr>
        <w:t>4</w:t>
      </w:r>
      <w:r w:rsidRPr="003A0CAE">
        <w:rPr>
          <w:b/>
          <w:bCs/>
        </w:rPr>
        <w:t xml:space="preserve">: </w:t>
      </w:r>
    </w:p>
    <w:p w14:paraId="4A1CCB04" w14:textId="097C84F5" w:rsidR="00CD5B42" w:rsidRDefault="00CD5B42" w:rsidP="00CD5B42">
      <w:r>
        <w:t xml:space="preserve">Type: </w:t>
      </w:r>
      <w:r>
        <w:t>Linked List</w:t>
      </w:r>
    </w:p>
    <w:p w14:paraId="4DA52375" w14:textId="77777777" w:rsidR="00CD5B42" w:rsidRDefault="00CD5B42" w:rsidP="00CD5B42">
      <w:r>
        <w:t>Num. Values: 1</w:t>
      </w:r>
    </w:p>
    <w:p w14:paraId="75298268" w14:textId="77777777" w:rsidR="00CD5B42" w:rsidRDefault="00CD5B42" w:rsidP="00CD5B42">
      <w:r>
        <w:t>Enqueue: Worked</w:t>
      </w:r>
    </w:p>
    <w:p w14:paraId="547CC6EB" w14:textId="77777777" w:rsidR="00CD5B42" w:rsidRDefault="00CD5B42" w:rsidP="00CD5B42">
      <w:r>
        <w:t>Dequeue: Worked</w:t>
      </w:r>
    </w:p>
    <w:p w14:paraId="51E7F804" w14:textId="5D447D9C" w:rsidR="00CD5B42" w:rsidRDefault="00CD5B42" w:rsidP="00CD5B42">
      <w:r>
        <w:t>Peek: Worked</w:t>
      </w:r>
    </w:p>
    <w:p w14:paraId="66C3A0F3" w14:textId="13FD75E0" w:rsidR="004B1348" w:rsidRPr="003A0CAE" w:rsidRDefault="004B1348" w:rsidP="004B1348">
      <w:pPr>
        <w:rPr>
          <w:b/>
          <w:bCs/>
        </w:rPr>
      </w:pPr>
      <w:r w:rsidRPr="003A0CAE">
        <w:rPr>
          <w:b/>
          <w:bCs/>
        </w:rPr>
        <w:lastRenderedPageBreak/>
        <w:t xml:space="preserve">TEST </w:t>
      </w:r>
      <w:r w:rsidRPr="003A0CAE">
        <w:rPr>
          <w:b/>
          <w:bCs/>
        </w:rPr>
        <w:t>5</w:t>
      </w:r>
      <w:r w:rsidRPr="003A0CAE">
        <w:rPr>
          <w:b/>
          <w:bCs/>
        </w:rPr>
        <w:t xml:space="preserve">: </w:t>
      </w:r>
    </w:p>
    <w:p w14:paraId="7A026DDB" w14:textId="77777777" w:rsidR="004B1348" w:rsidRDefault="004B1348" w:rsidP="004B1348">
      <w:r>
        <w:t>Type: Linked List</w:t>
      </w:r>
    </w:p>
    <w:p w14:paraId="4A3D53C2" w14:textId="5BCD889C" w:rsidR="004B1348" w:rsidRDefault="004B1348" w:rsidP="004B1348">
      <w:r>
        <w:t>Num. Values: 1</w:t>
      </w:r>
      <w:r w:rsidR="00E55E4C">
        <w:t>0</w:t>
      </w:r>
    </w:p>
    <w:p w14:paraId="2FEB5A8C" w14:textId="77777777" w:rsidR="004B1348" w:rsidRDefault="004B1348" w:rsidP="004B1348">
      <w:r>
        <w:t>Enqueue: Worked</w:t>
      </w:r>
    </w:p>
    <w:p w14:paraId="72FD7B28" w14:textId="77777777" w:rsidR="004B1348" w:rsidRDefault="004B1348" w:rsidP="004B1348">
      <w:r>
        <w:t>Dequeue: Worked</w:t>
      </w:r>
    </w:p>
    <w:p w14:paraId="016AA69F" w14:textId="77777777" w:rsidR="004B1348" w:rsidRDefault="004B1348" w:rsidP="004B1348">
      <w:r>
        <w:t>Peek: Worked</w:t>
      </w:r>
    </w:p>
    <w:p w14:paraId="76FEAAC0" w14:textId="5D99B94A" w:rsidR="00E55E4C" w:rsidRPr="003A0CAE" w:rsidRDefault="00E55E4C" w:rsidP="00E55E4C">
      <w:pPr>
        <w:rPr>
          <w:b/>
          <w:bCs/>
        </w:rPr>
      </w:pPr>
      <w:r w:rsidRPr="003A0CAE">
        <w:rPr>
          <w:b/>
          <w:bCs/>
        </w:rPr>
        <w:t xml:space="preserve">TEST </w:t>
      </w:r>
      <w:r w:rsidRPr="003A0CAE">
        <w:rPr>
          <w:b/>
          <w:bCs/>
        </w:rPr>
        <w:t>6</w:t>
      </w:r>
      <w:r w:rsidRPr="003A0CAE">
        <w:rPr>
          <w:b/>
          <w:bCs/>
        </w:rPr>
        <w:t xml:space="preserve">: </w:t>
      </w:r>
    </w:p>
    <w:p w14:paraId="22E97F0A" w14:textId="77777777" w:rsidR="00E55E4C" w:rsidRDefault="00E55E4C" w:rsidP="00E55E4C">
      <w:r>
        <w:t>Type: Linked List</w:t>
      </w:r>
    </w:p>
    <w:p w14:paraId="72BB5CB3" w14:textId="0360203C" w:rsidR="00E55E4C" w:rsidRDefault="00E55E4C" w:rsidP="00E55E4C">
      <w:r>
        <w:t>Num. Values: 1</w:t>
      </w:r>
      <w:r>
        <w:t>00</w:t>
      </w:r>
    </w:p>
    <w:p w14:paraId="6C963B62" w14:textId="77777777" w:rsidR="00E55E4C" w:rsidRDefault="00E55E4C" w:rsidP="00E55E4C">
      <w:r>
        <w:t>Enqueue: Worked</w:t>
      </w:r>
    </w:p>
    <w:p w14:paraId="5A711BBB" w14:textId="77777777" w:rsidR="00E55E4C" w:rsidRDefault="00E55E4C" w:rsidP="00E55E4C">
      <w:r>
        <w:t>Dequeue: Worked</w:t>
      </w:r>
    </w:p>
    <w:p w14:paraId="4041BBF6" w14:textId="7DEACE31" w:rsidR="00E55E4C" w:rsidRDefault="00E55E4C" w:rsidP="00E55E4C">
      <w:r>
        <w:t>Peek: Worked</w:t>
      </w:r>
    </w:p>
    <w:p w14:paraId="33F53712" w14:textId="2B5BA2AF" w:rsidR="00641706" w:rsidRPr="003A0CAE" w:rsidRDefault="00CB2BA6" w:rsidP="00E55E4C">
      <w:pPr>
        <w:rPr>
          <w:b/>
          <w:bCs/>
        </w:rPr>
      </w:pPr>
      <w:r w:rsidRPr="003A0CAE">
        <w:rPr>
          <w:b/>
          <w:bCs/>
        </w:rPr>
        <w:t>All these tests work. I chose these numbers because they are perfect powers of ten which is what I had to use to test my program on. I also chose the following test to show whether or not the circular aspect works.</w:t>
      </w:r>
    </w:p>
    <w:p w14:paraId="684E2810" w14:textId="7BBA0B97" w:rsidR="00CB2BA6" w:rsidRPr="003A0CAE" w:rsidRDefault="00CB2BA6" w:rsidP="00CB2BA6">
      <w:pPr>
        <w:rPr>
          <w:b/>
          <w:bCs/>
        </w:rPr>
      </w:pPr>
      <w:r w:rsidRPr="003A0CAE">
        <w:rPr>
          <w:b/>
          <w:bCs/>
        </w:rPr>
        <w:t xml:space="preserve">TEST </w:t>
      </w:r>
      <w:r w:rsidRPr="003A0CAE">
        <w:rPr>
          <w:b/>
          <w:bCs/>
        </w:rPr>
        <w:t>7</w:t>
      </w:r>
      <w:r w:rsidRPr="003A0CAE">
        <w:rPr>
          <w:b/>
          <w:bCs/>
        </w:rPr>
        <w:t xml:space="preserve">: </w:t>
      </w:r>
    </w:p>
    <w:p w14:paraId="1963DD3C" w14:textId="2B9F1EDD" w:rsidR="00CB2BA6" w:rsidRDefault="00CB2BA6" w:rsidP="00CB2BA6">
      <w:r>
        <w:t xml:space="preserve">Type: </w:t>
      </w:r>
      <w:r>
        <w:t>Array</w:t>
      </w:r>
    </w:p>
    <w:p w14:paraId="272AFE19" w14:textId="7ADD82B8" w:rsidR="00CB2BA6" w:rsidRDefault="00CB2BA6" w:rsidP="00CB2BA6">
      <w:r>
        <w:t xml:space="preserve">Num. Values: </w:t>
      </w:r>
      <w:r>
        <w:t>32</w:t>
      </w:r>
    </w:p>
    <w:p w14:paraId="3762BA82" w14:textId="4E756978" w:rsidR="00CB2BA6" w:rsidRDefault="00CB2BA6" w:rsidP="00CB2BA6">
      <w:r>
        <w:t xml:space="preserve">Size: </w:t>
      </w:r>
      <w:r>
        <w:t>31</w:t>
      </w:r>
    </w:p>
    <w:p w14:paraId="6199D442" w14:textId="77777777" w:rsidR="00CB2BA6" w:rsidRDefault="00CB2BA6" w:rsidP="00CB2BA6">
      <w:r>
        <w:t>Enqueue: Worked</w:t>
      </w:r>
    </w:p>
    <w:p w14:paraId="6570C94E" w14:textId="77777777" w:rsidR="00CB2BA6" w:rsidRDefault="00CB2BA6" w:rsidP="00CB2BA6">
      <w:r>
        <w:t>Dequeue: Worked</w:t>
      </w:r>
    </w:p>
    <w:p w14:paraId="32E7B3AB" w14:textId="77777777" w:rsidR="00CB2BA6" w:rsidRDefault="00CB2BA6" w:rsidP="00CB2BA6">
      <w:r>
        <w:t>Peek: Worked</w:t>
      </w:r>
    </w:p>
    <w:p w14:paraId="132AB428" w14:textId="77562238" w:rsidR="00CB2BA6" w:rsidRPr="003A0CAE" w:rsidRDefault="00CB2BA6" w:rsidP="00E55E4C">
      <w:pPr>
        <w:rPr>
          <w:b/>
          <w:bCs/>
        </w:rPr>
      </w:pPr>
      <w:r w:rsidRPr="003A0CAE">
        <w:rPr>
          <w:b/>
          <w:bCs/>
        </w:rPr>
        <w:t xml:space="preserve">Since the Array wrapped around, the last value was equal to the first one. It all worked. </w:t>
      </w:r>
      <w:r w:rsidR="001E555A" w:rsidRPr="003A0CAE">
        <w:rPr>
          <w:b/>
          <w:bCs/>
        </w:rPr>
        <w:t xml:space="preserve">I believe these test cases are sufficient in determining whether or not my code works. </w:t>
      </w:r>
    </w:p>
    <w:p w14:paraId="2793A8E8" w14:textId="77777777" w:rsidR="004B1348" w:rsidRDefault="004B1348" w:rsidP="00CD5B42"/>
    <w:p w14:paraId="77A52984" w14:textId="4B05249F" w:rsidR="00CD5B42" w:rsidRDefault="00CD5B42"/>
    <w:sectPr w:rsidR="00CD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05"/>
    <w:rsid w:val="00082C2B"/>
    <w:rsid w:val="00121E5B"/>
    <w:rsid w:val="001E555A"/>
    <w:rsid w:val="002C2FD7"/>
    <w:rsid w:val="003A0CAE"/>
    <w:rsid w:val="003D500F"/>
    <w:rsid w:val="00436905"/>
    <w:rsid w:val="004B1348"/>
    <w:rsid w:val="00641706"/>
    <w:rsid w:val="00CB2BA6"/>
    <w:rsid w:val="00CD5B42"/>
    <w:rsid w:val="00E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81CB"/>
  <w15:chartTrackingRefBased/>
  <w15:docId w15:val="{62BD98A1-D18C-4867-9BC9-D65FEC70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11</cp:revision>
  <dcterms:created xsi:type="dcterms:W3CDTF">2021-02-09T22:25:00Z</dcterms:created>
  <dcterms:modified xsi:type="dcterms:W3CDTF">2021-02-10T01:24:00Z</dcterms:modified>
</cp:coreProperties>
</file>