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9F1D" w14:textId="77777777" w:rsidR="002D5264" w:rsidRDefault="002D5264" w:rsidP="002D5264">
      <w:pPr>
        <w:rPr>
          <w:b/>
          <w:bCs/>
          <w:sz w:val="28"/>
          <w:szCs w:val="28"/>
        </w:rPr>
      </w:pPr>
      <w:r w:rsidRPr="002D5264">
        <w:rPr>
          <w:b/>
          <w:bCs/>
          <w:sz w:val="28"/>
          <w:szCs w:val="28"/>
        </w:rPr>
        <w:t>Test Cases</w:t>
      </w:r>
      <w:r>
        <w:rPr>
          <w:b/>
          <w:bCs/>
          <w:sz w:val="28"/>
          <w:szCs w:val="28"/>
        </w:rPr>
        <w:t>:</w:t>
      </w:r>
    </w:p>
    <w:p w14:paraId="32E50F7D" w14:textId="1E54ACC5" w:rsidR="002D5264" w:rsidRPr="002D5264" w:rsidRDefault="00536182" w:rsidP="002D5264">
      <w:pPr>
        <w:rPr>
          <w:sz w:val="24"/>
          <w:szCs w:val="24"/>
        </w:rPr>
      </w:pPr>
      <w:r>
        <w:rPr>
          <w:sz w:val="24"/>
          <w:szCs w:val="24"/>
        </w:rPr>
        <w:t>Separate Chaining:</w:t>
      </w:r>
    </w:p>
    <w:p w14:paraId="0BDD8D33" w14:textId="41FAE348" w:rsidR="002D5264" w:rsidRDefault="002D5264" w:rsidP="002D5264">
      <w:pPr>
        <w:pStyle w:val="ListParagraph"/>
        <w:numPr>
          <w:ilvl w:val="0"/>
          <w:numId w:val="2"/>
        </w:numPr>
      </w:pPr>
      <w:r>
        <w:t>Inputs: 100</w:t>
      </w:r>
    </w:p>
    <w:p w14:paraId="50EE1DC4" w14:textId="5E3240A3" w:rsidR="002D5264" w:rsidRDefault="002D5264" w:rsidP="002D5264">
      <w:pPr>
        <w:pStyle w:val="ListParagraph"/>
        <w:numPr>
          <w:ilvl w:val="0"/>
          <w:numId w:val="2"/>
        </w:numPr>
      </w:pPr>
      <w:r>
        <w:t>Numbers: 1-100</w:t>
      </w:r>
    </w:p>
    <w:p w14:paraId="48E6894D" w14:textId="2AB8EF69" w:rsidR="00421444" w:rsidRDefault="00421444" w:rsidP="002D5264">
      <w:pPr>
        <w:pStyle w:val="ListParagraph"/>
        <w:numPr>
          <w:ilvl w:val="0"/>
          <w:numId w:val="2"/>
        </w:numPr>
      </w:pPr>
      <w:r>
        <w:t>Function: insert</w:t>
      </w:r>
    </w:p>
    <w:p w14:paraId="493B33A4" w14:textId="48908E92" w:rsidR="002D5264" w:rsidRDefault="002D5264" w:rsidP="002D5264">
      <w:pPr>
        <w:pStyle w:val="ListParagraph"/>
        <w:numPr>
          <w:ilvl w:val="0"/>
          <w:numId w:val="2"/>
        </w:numPr>
      </w:pPr>
      <w:r>
        <w:t>Reason: Initial Test</w:t>
      </w:r>
    </w:p>
    <w:p w14:paraId="6CBA62DC" w14:textId="68B80B36" w:rsidR="002D5264" w:rsidRDefault="002D5264" w:rsidP="002D5264">
      <w:pPr>
        <w:pStyle w:val="ListParagraph"/>
        <w:numPr>
          <w:ilvl w:val="0"/>
          <w:numId w:val="2"/>
        </w:numPr>
      </w:pPr>
      <w:r>
        <w:t>Worked? Yes</w:t>
      </w:r>
    </w:p>
    <w:p w14:paraId="0DE99578" w14:textId="77777777" w:rsidR="00536182" w:rsidRPr="00536182" w:rsidRDefault="00536182" w:rsidP="00536182">
      <w:pPr>
        <w:rPr>
          <w:sz w:val="24"/>
          <w:szCs w:val="24"/>
        </w:rPr>
      </w:pPr>
      <w:r w:rsidRPr="00536182">
        <w:rPr>
          <w:sz w:val="24"/>
          <w:szCs w:val="24"/>
        </w:rPr>
        <w:t>Separate Chaining:</w:t>
      </w:r>
    </w:p>
    <w:p w14:paraId="09911109" w14:textId="21930C75" w:rsidR="002D5264" w:rsidRDefault="002D5264" w:rsidP="002D5264">
      <w:pPr>
        <w:pStyle w:val="ListParagraph"/>
        <w:numPr>
          <w:ilvl w:val="0"/>
          <w:numId w:val="3"/>
        </w:numPr>
      </w:pPr>
      <w:r>
        <w:t>Inputs: 10000</w:t>
      </w:r>
    </w:p>
    <w:p w14:paraId="1D4739E6" w14:textId="3CEFAFCE" w:rsidR="002D5264" w:rsidRDefault="002D5264" w:rsidP="002D5264">
      <w:pPr>
        <w:pStyle w:val="ListParagraph"/>
        <w:numPr>
          <w:ilvl w:val="0"/>
          <w:numId w:val="3"/>
        </w:numPr>
      </w:pPr>
      <w:r>
        <w:t>Numbers: 1-10000</w:t>
      </w:r>
    </w:p>
    <w:p w14:paraId="52383B91" w14:textId="238ADD5D" w:rsidR="00421444" w:rsidRDefault="00421444" w:rsidP="00421444">
      <w:pPr>
        <w:pStyle w:val="ListParagraph"/>
        <w:numPr>
          <w:ilvl w:val="0"/>
          <w:numId w:val="3"/>
        </w:numPr>
      </w:pPr>
      <w:r>
        <w:t>Function: insert</w:t>
      </w:r>
    </w:p>
    <w:p w14:paraId="5084E5CD" w14:textId="1092720D" w:rsidR="002D5264" w:rsidRDefault="002D5264" w:rsidP="002D5264">
      <w:pPr>
        <w:pStyle w:val="ListParagraph"/>
        <w:numPr>
          <w:ilvl w:val="0"/>
          <w:numId w:val="3"/>
        </w:numPr>
      </w:pPr>
      <w:r>
        <w:t>Reason: Medium Numbers Test</w:t>
      </w:r>
    </w:p>
    <w:p w14:paraId="5D2E0A5A" w14:textId="2B99DBC3" w:rsidR="002D5264" w:rsidRDefault="002D5264" w:rsidP="002D5264">
      <w:pPr>
        <w:pStyle w:val="ListParagraph"/>
        <w:numPr>
          <w:ilvl w:val="0"/>
          <w:numId w:val="3"/>
        </w:numPr>
      </w:pPr>
      <w:r>
        <w:t>Worked? Yes</w:t>
      </w:r>
    </w:p>
    <w:p w14:paraId="445A23F5" w14:textId="77777777" w:rsidR="00536182" w:rsidRPr="00536182" w:rsidRDefault="00536182" w:rsidP="00536182">
      <w:pPr>
        <w:rPr>
          <w:sz w:val="24"/>
          <w:szCs w:val="24"/>
        </w:rPr>
      </w:pPr>
      <w:r w:rsidRPr="00536182">
        <w:rPr>
          <w:sz w:val="24"/>
          <w:szCs w:val="24"/>
        </w:rPr>
        <w:t>Separate Chaining:</w:t>
      </w:r>
    </w:p>
    <w:p w14:paraId="6B14C9B7" w14:textId="18872F31" w:rsidR="002D5264" w:rsidRDefault="002D5264" w:rsidP="002D5264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152A3A01" w14:textId="28A88203" w:rsidR="002D5264" w:rsidRDefault="002D5264" w:rsidP="002D5264">
      <w:pPr>
        <w:pStyle w:val="ListParagraph"/>
        <w:numPr>
          <w:ilvl w:val="0"/>
          <w:numId w:val="4"/>
        </w:numPr>
      </w:pPr>
      <w:r>
        <w:t>Numbers: 1 – 1000000</w:t>
      </w:r>
    </w:p>
    <w:p w14:paraId="63907399" w14:textId="678E3537" w:rsidR="00421444" w:rsidRDefault="00421444" w:rsidP="00421444">
      <w:pPr>
        <w:pStyle w:val="ListParagraph"/>
        <w:numPr>
          <w:ilvl w:val="0"/>
          <w:numId w:val="4"/>
        </w:numPr>
      </w:pPr>
      <w:r>
        <w:t>Function: insert</w:t>
      </w:r>
    </w:p>
    <w:p w14:paraId="3C0E5821" w14:textId="37F9175D" w:rsidR="002D5264" w:rsidRDefault="002D5264" w:rsidP="002D5264">
      <w:pPr>
        <w:pStyle w:val="ListParagraph"/>
        <w:numPr>
          <w:ilvl w:val="0"/>
          <w:numId w:val="4"/>
        </w:numPr>
      </w:pPr>
      <w:r>
        <w:t>Reason: High Numbers Test</w:t>
      </w:r>
    </w:p>
    <w:p w14:paraId="71B1C10F" w14:textId="2ABD50A3" w:rsidR="002D5264" w:rsidRDefault="002D5264" w:rsidP="002D5264">
      <w:pPr>
        <w:pStyle w:val="ListParagraph"/>
        <w:numPr>
          <w:ilvl w:val="0"/>
          <w:numId w:val="4"/>
        </w:numPr>
      </w:pPr>
      <w:r>
        <w:t>Worked? Yes</w:t>
      </w:r>
    </w:p>
    <w:p w14:paraId="3B53EAC5" w14:textId="77777777" w:rsidR="00536182" w:rsidRPr="002D5264" w:rsidRDefault="00536182" w:rsidP="00536182">
      <w:pPr>
        <w:rPr>
          <w:sz w:val="24"/>
          <w:szCs w:val="24"/>
        </w:rPr>
      </w:pPr>
      <w:r>
        <w:rPr>
          <w:sz w:val="24"/>
          <w:szCs w:val="24"/>
        </w:rPr>
        <w:t>Separate Chaining:</w:t>
      </w:r>
    </w:p>
    <w:p w14:paraId="0E7B402C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29597E0D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Random</w:t>
      </w:r>
    </w:p>
    <w:p w14:paraId="694576B0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Function: insert</w:t>
      </w:r>
    </w:p>
    <w:p w14:paraId="28E72018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Random Numbers Test</w:t>
      </w:r>
    </w:p>
    <w:p w14:paraId="45C7109C" w14:textId="77777777" w:rsidR="00551195" w:rsidRPr="00871A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3270C882" w14:textId="77777777" w:rsidR="00536182" w:rsidRPr="002D5264" w:rsidRDefault="00536182" w:rsidP="00536182">
      <w:pPr>
        <w:rPr>
          <w:sz w:val="24"/>
          <w:szCs w:val="24"/>
        </w:rPr>
      </w:pPr>
      <w:r>
        <w:rPr>
          <w:sz w:val="24"/>
          <w:szCs w:val="24"/>
        </w:rPr>
        <w:t>Separate Chaining:</w:t>
      </w:r>
    </w:p>
    <w:p w14:paraId="73E2EA31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633F4BC4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Random</w:t>
      </w:r>
    </w:p>
    <w:p w14:paraId="0E4A82AF" w14:textId="4EE67F5B" w:rsidR="00551195" w:rsidRDefault="00551195" w:rsidP="00551195">
      <w:pPr>
        <w:pStyle w:val="ListParagraph"/>
        <w:numPr>
          <w:ilvl w:val="0"/>
          <w:numId w:val="4"/>
        </w:numPr>
      </w:pPr>
      <w:r>
        <w:t xml:space="preserve">Function: </w:t>
      </w:r>
      <w:r w:rsidR="006D5F78">
        <w:t>insert</w:t>
      </w:r>
    </w:p>
    <w:p w14:paraId="5B843D4D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Random Numbers Test</w:t>
      </w:r>
    </w:p>
    <w:p w14:paraId="7B30A8FB" w14:textId="7AEA2731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67B91F53" w14:textId="77777777" w:rsidR="008712B0" w:rsidRPr="002D5264" w:rsidRDefault="008712B0" w:rsidP="008712B0">
      <w:pPr>
        <w:rPr>
          <w:sz w:val="24"/>
          <w:szCs w:val="24"/>
        </w:rPr>
      </w:pPr>
      <w:r>
        <w:rPr>
          <w:sz w:val="24"/>
          <w:szCs w:val="24"/>
        </w:rPr>
        <w:t>Separate Chaining:</w:t>
      </w:r>
    </w:p>
    <w:p w14:paraId="43F3AC50" w14:textId="734E1FCF" w:rsidR="008712B0" w:rsidRDefault="008712B0" w:rsidP="008712B0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</w:t>
      </w:r>
    </w:p>
    <w:p w14:paraId="762647E2" w14:textId="654AC1D9" w:rsidR="008712B0" w:rsidRDefault="008712B0" w:rsidP="008712B0">
      <w:pPr>
        <w:pStyle w:val="ListParagraph"/>
        <w:numPr>
          <w:ilvl w:val="0"/>
          <w:numId w:val="4"/>
        </w:numPr>
      </w:pPr>
      <w:r>
        <w:t xml:space="preserve">Numbers: </w:t>
      </w:r>
      <w:r>
        <w:t>1 - 100</w:t>
      </w:r>
    </w:p>
    <w:p w14:paraId="35A0AC9A" w14:textId="0C212854" w:rsidR="008712B0" w:rsidRDefault="008712B0" w:rsidP="008712B0">
      <w:pPr>
        <w:pStyle w:val="ListParagraph"/>
        <w:numPr>
          <w:ilvl w:val="0"/>
          <w:numId w:val="4"/>
        </w:numPr>
      </w:pPr>
      <w:r>
        <w:t xml:space="preserve">Function: </w:t>
      </w:r>
      <w:r>
        <w:t>search</w:t>
      </w:r>
    </w:p>
    <w:p w14:paraId="700A6164" w14:textId="5A507B63" w:rsidR="008712B0" w:rsidRDefault="008712B0" w:rsidP="008712B0">
      <w:pPr>
        <w:pStyle w:val="ListParagraph"/>
        <w:numPr>
          <w:ilvl w:val="0"/>
          <w:numId w:val="4"/>
        </w:numPr>
      </w:pPr>
      <w:r>
        <w:t xml:space="preserve">Reason: </w:t>
      </w:r>
      <w:r>
        <w:t>Search</w:t>
      </w:r>
      <w:r>
        <w:t xml:space="preserve"> Test</w:t>
      </w:r>
    </w:p>
    <w:p w14:paraId="5947242D" w14:textId="77777777" w:rsidR="008712B0" w:rsidRPr="00871A95" w:rsidRDefault="008712B0" w:rsidP="008712B0">
      <w:pPr>
        <w:pStyle w:val="ListParagraph"/>
        <w:numPr>
          <w:ilvl w:val="0"/>
          <w:numId w:val="4"/>
        </w:numPr>
      </w:pPr>
      <w:r>
        <w:lastRenderedPageBreak/>
        <w:t>Worked? Yes</w:t>
      </w:r>
    </w:p>
    <w:p w14:paraId="03EE6C9B" w14:textId="77777777" w:rsidR="008712B0" w:rsidRPr="00871A95" w:rsidRDefault="008712B0" w:rsidP="008712B0"/>
    <w:p w14:paraId="06435E9E" w14:textId="7971F195" w:rsidR="002D5264" w:rsidRPr="002D5264" w:rsidRDefault="00536182" w:rsidP="002D5264">
      <w:pPr>
        <w:rPr>
          <w:sz w:val="24"/>
          <w:szCs w:val="24"/>
        </w:rPr>
      </w:pPr>
      <w:r>
        <w:rPr>
          <w:sz w:val="24"/>
          <w:szCs w:val="24"/>
        </w:rPr>
        <w:t>Linear Probing</w:t>
      </w:r>
      <w:r w:rsidR="002D5264" w:rsidRPr="002D5264">
        <w:rPr>
          <w:sz w:val="24"/>
          <w:szCs w:val="24"/>
        </w:rPr>
        <w:t>:</w:t>
      </w:r>
    </w:p>
    <w:p w14:paraId="61918D2B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Inputs: 100</w:t>
      </w:r>
    </w:p>
    <w:p w14:paraId="27E1862F" w14:textId="168B6DF8" w:rsidR="002D5264" w:rsidRDefault="002D5264" w:rsidP="002D5264">
      <w:pPr>
        <w:pStyle w:val="ListParagraph"/>
        <w:numPr>
          <w:ilvl w:val="0"/>
          <w:numId w:val="2"/>
        </w:numPr>
      </w:pPr>
      <w:r>
        <w:t>Numbers: 1-100</w:t>
      </w:r>
    </w:p>
    <w:p w14:paraId="7E06797D" w14:textId="0501DD74" w:rsidR="00421444" w:rsidRDefault="00421444" w:rsidP="00421444">
      <w:pPr>
        <w:pStyle w:val="ListParagraph"/>
        <w:numPr>
          <w:ilvl w:val="0"/>
          <w:numId w:val="2"/>
        </w:numPr>
      </w:pPr>
      <w:r>
        <w:t>Function: insert</w:t>
      </w:r>
    </w:p>
    <w:p w14:paraId="11E59191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Reason: Initial Test</w:t>
      </w:r>
    </w:p>
    <w:p w14:paraId="2F0E2F02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Worked? Yes</w:t>
      </w:r>
    </w:p>
    <w:p w14:paraId="4E2E3691" w14:textId="7D239320" w:rsidR="002D5264" w:rsidRPr="002D5264" w:rsidRDefault="00536182" w:rsidP="002D5264">
      <w:pPr>
        <w:rPr>
          <w:sz w:val="24"/>
          <w:szCs w:val="24"/>
        </w:rPr>
      </w:pPr>
      <w:r>
        <w:rPr>
          <w:sz w:val="24"/>
          <w:szCs w:val="24"/>
        </w:rPr>
        <w:t>Linear Probing</w:t>
      </w:r>
      <w:r w:rsidR="002D5264" w:rsidRPr="002D5264">
        <w:rPr>
          <w:sz w:val="24"/>
          <w:szCs w:val="24"/>
        </w:rPr>
        <w:t>:</w:t>
      </w:r>
    </w:p>
    <w:p w14:paraId="5DF04685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Inputs: 10000</w:t>
      </w:r>
    </w:p>
    <w:p w14:paraId="65CE4118" w14:textId="339959AC" w:rsidR="002D5264" w:rsidRDefault="002D5264" w:rsidP="002D5264">
      <w:pPr>
        <w:pStyle w:val="ListParagraph"/>
        <w:numPr>
          <w:ilvl w:val="0"/>
          <w:numId w:val="3"/>
        </w:numPr>
      </w:pPr>
      <w:r>
        <w:t>Numbers: 1-10000</w:t>
      </w:r>
    </w:p>
    <w:p w14:paraId="1D11ED9C" w14:textId="1FF41E74" w:rsidR="00421444" w:rsidRDefault="00421444" w:rsidP="00421444">
      <w:pPr>
        <w:pStyle w:val="ListParagraph"/>
        <w:numPr>
          <w:ilvl w:val="0"/>
          <w:numId w:val="3"/>
        </w:numPr>
      </w:pPr>
      <w:r>
        <w:t>Function: insert</w:t>
      </w:r>
    </w:p>
    <w:p w14:paraId="34A41B53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Reason: Medium Numbers Test</w:t>
      </w:r>
    </w:p>
    <w:p w14:paraId="16B8FE52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Worked? Yes</w:t>
      </w:r>
    </w:p>
    <w:p w14:paraId="2F7AE096" w14:textId="42C84864" w:rsidR="00551195" w:rsidRDefault="00536182" w:rsidP="00551195">
      <w:pPr>
        <w:rPr>
          <w:sz w:val="24"/>
          <w:szCs w:val="24"/>
        </w:rPr>
      </w:pPr>
      <w:r>
        <w:rPr>
          <w:sz w:val="24"/>
          <w:szCs w:val="24"/>
        </w:rPr>
        <w:t>Linear Probing</w:t>
      </w:r>
      <w:r w:rsidR="00551195">
        <w:rPr>
          <w:sz w:val="24"/>
          <w:szCs w:val="24"/>
        </w:rPr>
        <w:t>:</w:t>
      </w:r>
    </w:p>
    <w:p w14:paraId="1806A9EB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52B16487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7A6A65CF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Function: insert</w:t>
      </w:r>
    </w:p>
    <w:p w14:paraId="5ED09D13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0426CAE1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0147F455" w14:textId="1A2BAB7E" w:rsidR="00551195" w:rsidRDefault="00536182" w:rsidP="00551195">
      <w:pPr>
        <w:rPr>
          <w:sz w:val="24"/>
          <w:szCs w:val="24"/>
        </w:rPr>
      </w:pPr>
      <w:r>
        <w:rPr>
          <w:sz w:val="24"/>
          <w:szCs w:val="24"/>
        </w:rPr>
        <w:t>Linear Probing</w:t>
      </w:r>
      <w:r w:rsidR="00551195">
        <w:rPr>
          <w:sz w:val="24"/>
          <w:szCs w:val="24"/>
        </w:rPr>
        <w:t>:</w:t>
      </w:r>
    </w:p>
    <w:p w14:paraId="40751F38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683B85FA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4E8FBCEF" w14:textId="4057FEB8" w:rsidR="00551195" w:rsidRDefault="00551195" w:rsidP="00551195">
      <w:pPr>
        <w:pStyle w:val="ListParagraph"/>
        <w:numPr>
          <w:ilvl w:val="0"/>
          <w:numId w:val="4"/>
        </w:numPr>
      </w:pPr>
      <w:r>
        <w:t xml:space="preserve">Function: </w:t>
      </w:r>
      <w:r w:rsidR="006D5F78">
        <w:t>insert</w:t>
      </w:r>
    </w:p>
    <w:p w14:paraId="7B4FF2FD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4529CFC4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7D183873" w14:textId="3CE76567" w:rsidR="00871A95" w:rsidRPr="00871A95" w:rsidRDefault="00536182" w:rsidP="00871A95">
      <w:pPr>
        <w:rPr>
          <w:sz w:val="24"/>
          <w:szCs w:val="24"/>
        </w:rPr>
      </w:pPr>
      <w:r>
        <w:rPr>
          <w:sz w:val="24"/>
          <w:szCs w:val="24"/>
        </w:rPr>
        <w:t>Linear Probing</w:t>
      </w:r>
      <w:r w:rsidR="00871A95" w:rsidRPr="00871A95">
        <w:rPr>
          <w:sz w:val="24"/>
          <w:szCs w:val="24"/>
        </w:rPr>
        <w:t>:</w:t>
      </w:r>
    </w:p>
    <w:p w14:paraId="08BE42CC" w14:textId="77777777" w:rsidR="00871A95" w:rsidRDefault="00871A95" w:rsidP="00871A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06152F1B" w14:textId="633E8CFE" w:rsidR="00871A95" w:rsidRDefault="00871A95" w:rsidP="00871A95">
      <w:pPr>
        <w:pStyle w:val="ListParagraph"/>
        <w:numPr>
          <w:ilvl w:val="0"/>
          <w:numId w:val="4"/>
        </w:numPr>
      </w:pPr>
      <w:r>
        <w:t>Numbers: Random</w:t>
      </w:r>
    </w:p>
    <w:p w14:paraId="71B3E6B4" w14:textId="31B1B4B5" w:rsidR="00421444" w:rsidRDefault="00421444" w:rsidP="00421444">
      <w:pPr>
        <w:pStyle w:val="ListParagraph"/>
        <w:numPr>
          <w:ilvl w:val="0"/>
          <w:numId w:val="4"/>
        </w:numPr>
      </w:pPr>
      <w:r>
        <w:t>Function: insert</w:t>
      </w:r>
    </w:p>
    <w:p w14:paraId="75BCCB9D" w14:textId="77777777" w:rsidR="00871A95" w:rsidRDefault="00871A95" w:rsidP="00871A95">
      <w:pPr>
        <w:pStyle w:val="ListParagraph"/>
        <w:numPr>
          <w:ilvl w:val="0"/>
          <w:numId w:val="4"/>
        </w:numPr>
      </w:pPr>
      <w:r>
        <w:t>Reason: Random Numbers Test</w:t>
      </w:r>
    </w:p>
    <w:p w14:paraId="7754BC07" w14:textId="523F3843" w:rsidR="00871A95" w:rsidRDefault="00871A95" w:rsidP="00871A95">
      <w:pPr>
        <w:pStyle w:val="ListParagraph"/>
        <w:numPr>
          <w:ilvl w:val="0"/>
          <w:numId w:val="4"/>
        </w:numPr>
      </w:pPr>
      <w:r>
        <w:t>Worked? Yes</w:t>
      </w:r>
    </w:p>
    <w:p w14:paraId="6364FDC8" w14:textId="562CC188" w:rsidR="008712B0" w:rsidRPr="002D5264" w:rsidRDefault="008712B0" w:rsidP="008712B0">
      <w:pPr>
        <w:rPr>
          <w:sz w:val="24"/>
          <w:szCs w:val="24"/>
        </w:rPr>
      </w:pPr>
      <w:r>
        <w:rPr>
          <w:sz w:val="24"/>
          <w:szCs w:val="24"/>
        </w:rPr>
        <w:t>Linear Probing:</w:t>
      </w:r>
    </w:p>
    <w:p w14:paraId="3468D20D" w14:textId="77777777" w:rsidR="008712B0" w:rsidRDefault="008712B0" w:rsidP="008712B0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</w:t>
      </w:r>
    </w:p>
    <w:p w14:paraId="344F01E2" w14:textId="77777777" w:rsidR="008712B0" w:rsidRDefault="008712B0" w:rsidP="008712B0">
      <w:pPr>
        <w:pStyle w:val="ListParagraph"/>
        <w:numPr>
          <w:ilvl w:val="0"/>
          <w:numId w:val="4"/>
        </w:numPr>
      </w:pPr>
      <w:r>
        <w:t>Numbers: 1 - 100</w:t>
      </w:r>
    </w:p>
    <w:p w14:paraId="560807AD" w14:textId="77777777" w:rsidR="008712B0" w:rsidRDefault="008712B0" w:rsidP="008712B0">
      <w:pPr>
        <w:pStyle w:val="ListParagraph"/>
        <w:numPr>
          <w:ilvl w:val="0"/>
          <w:numId w:val="4"/>
        </w:numPr>
      </w:pPr>
      <w:r>
        <w:lastRenderedPageBreak/>
        <w:t>Function: search</w:t>
      </w:r>
    </w:p>
    <w:p w14:paraId="0D1B6A1E" w14:textId="77777777" w:rsidR="008712B0" w:rsidRDefault="008712B0" w:rsidP="008712B0">
      <w:pPr>
        <w:pStyle w:val="ListParagraph"/>
        <w:numPr>
          <w:ilvl w:val="0"/>
          <w:numId w:val="4"/>
        </w:numPr>
      </w:pPr>
      <w:r>
        <w:t>Reason: Search Test</w:t>
      </w:r>
    </w:p>
    <w:p w14:paraId="5E5E5162" w14:textId="2821F0CD" w:rsidR="008712B0" w:rsidRDefault="008712B0" w:rsidP="008712B0">
      <w:pPr>
        <w:pStyle w:val="ListParagraph"/>
        <w:numPr>
          <w:ilvl w:val="0"/>
          <w:numId w:val="4"/>
        </w:numPr>
      </w:pPr>
      <w:r>
        <w:t>Worked? Yes</w:t>
      </w:r>
    </w:p>
    <w:p w14:paraId="48847F6F" w14:textId="2B7AD03E" w:rsidR="002D5264" w:rsidRPr="002D5264" w:rsidRDefault="00536182" w:rsidP="002D5264">
      <w:pPr>
        <w:rPr>
          <w:sz w:val="24"/>
          <w:szCs w:val="24"/>
        </w:rPr>
      </w:pPr>
      <w:r>
        <w:rPr>
          <w:sz w:val="24"/>
          <w:szCs w:val="24"/>
        </w:rPr>
        <w:t>Double Hashing</w:t>
      </w:r>
      <w:r w:rsidR="002D5264" w:rsidRPr="002D5264">
        <w:rPr>
          <w:sz w:val="24"/>
          <w:szCs w:val="24"/>
        </w:rPr>
        <w:t>:</w:t>
      </w:r>
    </w:p>
    <w:p w14:paraId="1E19A888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Inputs: 100</w:t>
      </w:r>
    </w:p>
    <w:p w14:paraId="59632FC3" w14:textId="172F2775" w:rsidR="002D5264" w:rsidRDefault="002D5264" w:rsidP="002D5264">
      <w:pPr>
        <w:pStyle w:val="ListParagraph"/>
        <w:numPr>
          <w:ilvl w:val="0"/>
          <w:numId w:val="2"/>
        </w:numPr>
      </w:pPr>
      <w:r>
        <w:t>Numbers: 1-100</w:t>
      </w:r>
    </w:p>
    <w:p w14:paraId="07097F2F" w14:textId="11D5A328" w:rsidR="00421444" w:rsidRDefault="00421444" w:rsidP="00421444">
      <w:pPr>
        <w:pStyle w:val="ListParagraph"/>
        <w:numPr>
          <w:ilvl w:val="0"/>
          <w:numId w:val="2"/>
        </w:numPr>
      </w:pPr>
      <w:r>
        <w:t>Function: insert</w:t>
      </w:r>
    </w:p>
    <w:p w14:paraId="4D2C3B2F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Reason: Initial Test</w:t>
      </w:r>
    </w:p>
    <w:p w14:paraId="34E750C4" w14:textId="77777777" w:rsidR="002D5264" w:rsidRDefault="002D5264" w:rsidP="002D5264">
      <w:pPr>
        <w:pStyle w:val="ListParagraph"/>
        <w:numPr>
          <w:ilvl w:val="0"/>
          <w:numId w:val="2"/>
        </w:numPr>
      </w:pPr>
      <w:r>
        <w:t>Worked? Yes</w:t>
      </w:r>
    </w:p>
    <w:p w14:paraId="29124F1D" w14:textId="37DD6397" w:rsidR="002D5264" w:rsidRPr="002D5264" w:rsidRDefault="00536182" w:rsidP="002D5264">
      <w:pPr>
        <w:rPr>
          <w:sz w:val="24"/>
          <w:szCs w:val="24"/>
        </w:rPr>
      </w:pPr>
      <w:r>
        <w:rPr>
          <w:sz w:val="24"/>
          <w:szCs w:val="24"/>
        </w:rPr>
        <w:t>Double Hashing</w:t>
      </w:r>
      <w:r w:rsidR="002D5264" w:rsidRPr="002D5264">
        <w:rPr>
          <w:sz w:val="24"/>
          <w:szCs w:val="24"/>
        </w:rPr>
        <w:t>:</w:t>
      </w:r>
    </w:p>
    <w:p w14:paraId="3E71D231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Inputs: 10000</w:t>
      </w:r>
    </w:p>
    <w:p w14:paraId="2F9986A8" w14:textId="4BE0FE23" w:rsidR="002D5264" w:rsidRDefault="002D5264" w:rsidP="002D5264">
      <w:pPr>
        <w:pStyle w:val="ListParagraph"/>
        <w:numPr>
          <w:ilvl w:val="0"/>
          <w:numId w:val="3"/>
        </w:numPr>
      </w:pPr>
      <w:r>
        <w:t>Numbers: 1-10000</w:t>
      </w:r>
    </w:p>
    <w:p w14:paraId="11825EEF" w14:textId="72DF125F" w:rsidR="00421444" w:rsidRDefault="00421444" w:rsidP="00421444">
      <w:pPr>
        <w:pStyle w:val="ListParagraph"/>
        <w:numPr>
          <w:ilvl w:val="0"/>
          <w:numId w:val="3"/>
        </w:numPr>
      </w:pPr>
      <w:r>
        <w:t>Function: insert</w:t>
      </w:r>
    </w:p>
    <w:p w14:paraId="2FCFA13E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Reason: Medium Numbers Test</w:t>
      </w:r>
    </w:p>
    <w:p w14:paraId="4B698291" w14:textId="77777777" w:rsidR="002D5264" w:rsidRDefault="002D5264" w:rsidP="002D5264">
      <w:pPr>
        <w:pStyle w:val="ListParagraph"/>
        <w:numPr>
          <w:ilvl w:val="0"/>
          <w:numId w:val="3"/>
        </w:numPr>
      </w:pPr>
      <w:r>
        <w:t>Worked? Yes</w:t>
      </w:r>
    </w:p>
    <w:p w14:paraId="51E72225" w14:textId="672A6A2B" w:rsidR="00551195" w:rsidRDefault="00536182" w:rsidP="00551195">
      <w:pPr>
        <w:rPr>
          <w:sz w:val="24"/>
          <w:szCs w:val="24"/>
        </w:rPr>
      </w:pPr>
      <w:r>
        <w:rPr>
          <w:sz w:val="24"/>
          <w:szCs w:val="24"/>
        </w:rPr>
        <w:t>Double Hashing</w:t>
      </w:r>
      <w:r w:rsidR="00551195">
        <w:rPr>
          <w:sz w:val="24"/>
          <w:szCs w:val="24"/>
        </w:rPr>
        <w:t>:</w:t>
      </w:r>
    </w:p>
    <w:p w14:paraId="2B15C4E7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7D2F9520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2578EA35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Function: insert</w:t>
      </w:r>
    </w:p>
    <w:p w14:paraId="2ABDB737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4B2A8927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201A5DE2" w14:textId="3AB155E7" w:rsidR="00551195" w:rsidRDefault="00536182" w:rsidP="00551195">
      <w:pPr>
        <w:rPr>
          <w:sz w:val="24"/>
          <w:szCs w:val="24"/>
        </w:rPr>
      </w:pPr>
      <w:r>
        <w:rPr>
          <w:sz w:val="24"/>
          <w:szCs w:val="24"/>
        </w:rPr>
        <w:t>Double Hashing</w:t>
      </w:r>
      <w:r w:rsidR="00551195">
        <w:rPr>
          <w:sz w:val="24"/>
          <w:szCs w:val="24"/>
        </w:rPr>
        <w:t>:</w:t>
      </w:r>
    </w:p>
    <w:p w14:paraId="2E906106" w14:textId="77777777" w:rsidR="00551195" w:rsidRDefault="00551195" w:rsidP="00551195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73E6E650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Numbers: 1 – 1000000</w:t>
      </w:r>
    </w:p>
    <w:p w14:paraId="7C1E81AC" w14:textId="78801DF7" w:rsidR="00551195" w:rsidRDefault="00551195" w:rsidP="00551195">
      <w:pPr>
        <w:pStyle w:val="ListParagraph"/>
        <w:numPr>
          <w:ilvl w:val="0"/>
          <w:numId w:val="4"/>
        </w:numPr>
      </w:pPr>
      <w:r>
        <w:t xml:space="preserve">Function: </w:t>
      </w:r>
      <w:r w:rsidR="006D5F78">
        <w:t>insert</w:t>
      </w:r>
    </w:p>
    <w:p w14:paraId="39619201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Reason: High Numbers Test</w:t>
      </w:r>
    </w:p>
    <w:p w14:paraId="6F2B0734" w14:textId="77777777" w:rsidR="00551195" w:rsidRDefault="00551195" w:rsidP="00551195">
      <w:pPr>
        <w:pStyle w:val="ListParagraph"/>
        <w:numPr>
          <w:ilvl w:val="0"/>
          <w:numId w:val="4"/>
        </w:numPr>
      </w:pPr>
      <w:r>
        <w:t>Worked? Yes</w:t>
      </w:r>
    </w:p>
    <w:p w14:paraId="4ECFC556" w14:textId="5E068377" w:rsidR="00097674" w:rsidRPr="00871A95" w:rsidRDefault="00536182" w:rsidP="00097674">
      <w:pPr>
        <w:rPr>
          <w:sz w:val="24"/>
          <w:szCs w:val="24"/>
        </w:rPr>
      </w:pPr>
      <w:r>
        <w:rPr>
          <w:sz w:val="24"/>
          <w:szCs w:val="24"/>
        </w:rPr>
        <w:t>Double Hashing</w:t>
      </w:r>
      <w:r w:rsidR="00097674" w:rsidRPr="00871A95">
        <w:rPr>
          <w:sz w:val="24"/>
          <w:szCs w:val="24"/>
        </w:rPr>
        <w:t>:</w:t>
      </w:r>
    </w:p>
    <w:p w14:paraId="13D250A2" w14:textId="77777777" w:rsidR="00097674" w:rsidRDefault="00097674" w:rsidP="00097674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1000000</w:t>
      </w:r>
    </w:p>
    <w:p w14:paraId="066C08E8" w14:textId="6E95A431" w:rsidR="00097674" w:rsidRDefault="00097674" w:rsidP="00097674">
      <w:pPr>
        <w:pStyle w:val="ListParagraph"/>
        <w:numPr>
          <w:ilvl w:val="0"/>
          <w:numId w:val="4"/>
        </w:numPr>
      </w:pPr>
      <w:r>
        <w:t>Numbers: Random</w:t>
      </w:r>
    </w:p>
    <w:p w14:paraId="7DC8D7C5" w14:textId="454867F6" w:rsidR="00421444" w:rsidRDefault="00421444" w:rsidP="00421444">
      <w:pPr>
        <w:pStyle w:val="ListParagraph"/>
        <w:numPr>
          <w:ilvl w:val="0"/>
          <w:numId w:val="4"/>
        </w:numPr>
      </w:pPr>
      <w:r>
        <w:t>Function: insert</w:t>
      </w:r>
    </w:p>
    <w:p w14:paraId="799E6CA4" w14:textId="77777777" w:rsidR="00097674" w:rsidRDefault="00097674" w:rsidP="00097674">
      <w:pPr>
        <w:pStyle w:val="ListParagraph"/>
        <w:numPr>
          <w:ilvl w:val="0"/>
          <w:numId w:val="4"/>
        </w:numPr>
      </w:pPr>
      <w:r>
        <w:t>Reason: Random Numbers Test</w:t>
      </w:r>
    </w:p>
    <w:p w14:paraId="4DBAD0E7" w14:textId="77777777" w:rsidR="00097674" w:rsidRDefault="00097674" w:rsidP="00097674">
      <w:pPr>
        <w:pStyle w:val="ListParagraph"/>
        <w:numPr>
          <w:ilvl w:val="0"/>
          <w:numId w:val="4"/>
        </w:numPr>
      </w:pPr>
      <w:r>
        <w:t>Worked? Yes</w:t>
      </w:r>
    </w:p>
    <w:p w14:paraId="0E096BF4" w14:textId="1AB33B03" w:rsidR="008712B0" w:rsidRPr="002D5264" w:rsidRDefault="008712B0" w:rsidP="008712B0">
      <w:pPr>
        <w:rPr>
          <w:sz w:val="24"/>
          <w:szCs w:val="24"/>
        </w:rPr>
      </w:pPr>
      <w:r>
        <w:rPr>
          <w:sz w:val="24"/>
          <w:szCs w:val="24"/>
        </w:rPr>
        <w:t>Double Hashing:</w:t>
      </w:r>
    </w:p>
    <w:p w14:paraId="1A7F388C" w14:textId="77777777" w:rsidR="008712B0" w:rsidRDefault="008712B0" w:rsidP="008712B0">
      <w:pPr>
        <w:pStyle w:val="ListParagraph"/>
        <w:numPr>
          <w:ilvl w:val="0"/>
          <w:numId w:val="4"/>
        </w:numPr>
      </w:pPr>
      <w:r w:rsidRPr="002D5264">
        <w:t>Inputs:</w:t>
      </w:r>
      <w:r>
        <w:t xml:space="preserve"> 100</w:t>
      </w:r>
    </w:p>
    <w:p w14:paraId="1DA92296" w14:textId="77777777" w:rsidR="008712B0" w:rsidRDefault="008712B0" w:rsidP="008712B0">
      <w:pPr>
        <w:pStyle w:val="ListParagraph"/>
        <w:numPr>
          <w:ilvl w:val="0"/>
          <w:numId w:val="4"/>
        </w:numPr>
      </w:pPr>
      <w:r>
        <w:t>Numbers: 1 - 100</w:t>
      </w:r>
    </w:p>
    <w:p w14:paraId="7CA09228" w14:textId="77777777" w:rsidR="008712B0" w:rsidRDefault="008712B0" w:rsidP="008712B0">
      <w:pPr>
        <w:pStyle w:val="ListParagraph"/>
        <w:numPr>
          <w:ilvl w:val="0"/>
          <w:numId w:val="4"/>
        </w:numPr>
      </w:pPr>
      <w:r>
        <w:lastRenderedPageBreak/>
        <w:t>Function: search</w:t>
      </w:r>
    </w:p>
    <w:p w14:paraId="3713F52E" w14:textId="77777777" w:rsidR="008712B0" w:rsidRDefault="008712B0" w:rsidP="008712B0">
      <w:pPr>
        <w:pStyle w:val="ListParagraph"/>
        <w:numPr>
          <w:ilvl w:val="0"/>
          <w:numId w:val="4"/>
        </w:numPr>
      </w:pPr>
      <w:r>
        <w:t>Reason: Search Test</w:t>
      </w:r>
    </w:p>
    <w:p w14:paraId="13B1A7E0" w14:textId="77777777" w:rsidR="008712B0" w:rsidRPr="00871A95" w:rsidRDefault="008712B0" w:rsidP="008712B0">
      <w:pPr>
        <w:pStyle w:val="ListParagraph"/>
        <w:numPr>
          <w:ilvl w:val="0"/>
          <w:numId w:val="4"/>
        </w:numPr>
      </w:pPr>
      <w:r>
        <w:t>Worked? Yes</w:t>
      </w:r>
    </w:p>
    <w:p w14:paraId="5276C66A" w14:textId="77777777" w:rsidR="002D5264" w:rsidRPr="002D5264" w:rsidRDefault="002D5264" w:rsidP="002D5264"/>
    <w:sectPr w:rsidR="002D5264" w:rsidRPr="002D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5878"/>
    <w:multiLevelType w:val="hybridMultilevel"/>
    <w:tmpl w:val="5F48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89B"/>
    <w:multiLevelType w:val="hybridMultilevel"/>
    <w:tmpl w:val="A984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29C1"/>
    <w:multiLevelType w:val="hybridMultilevel"/>
    <w:tmpl w:val="2BB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3D1F"/>
    <w:multiLevelType w:val="hybridMultilevel"/>
    <w:tmpl w:val="05AE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5D5A"/>
    <w:multiLevelType w:val="hybridMultilevel"/>
    <w:tmpl w:val="2B06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4"/>
    <w:rsid w:val="00097674"/>
    <w:rsid w:val="002D5264"/>
    <w:rsid w:val="00421444"/>
    <w:rsid w:val="00536182"/>
    <w:rsid w:val="00551195"/>
    <w:rsid w:val="006D5F78"/>
    <w:rsid w:val="006E424F"/>
    <w:rsid w:val="008712B0"/>
    <w:rsid w:val="00871A95"/>
    <w:rsid w:val="00D84018"/>
    <w:rsid w:val="00F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2585"/>
  <w15:chartTrackingRefBased/>
  <w15:docId w15:val="{18B7EAFA-BBAD-4046-8563-5BF15046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9</cp:revision>
  <dcterms:created xsi:type="dcterms:W3CDTF">2021-03-16T03:33:00Z</dcterms:created>
  <dcterms:modified xsi:type="dcterms:W3CDTF">2021-04-03T02:11:00Z</dcterms:modified>
</cp:coreProperties>
</file>