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1139A" w14:textId="77777777" w:rsidR="00285E64" w:rsidRDefault="00285E64" w:rsidP="00285E64">
      <w:pPr>
        <w:rPr>
          <w:b/>
          <w:bCs/>
          <w:sz w:val="28"/>
          <w:szCs w:val="28"/>
        </w:rPr>
      </w:pPr>
      <w:r w:rsidRPr="002D5264">
        <w:rPr>
          <w:b/>
          <w:bCs/>
          <w:sz w:val="28"/>
          <w:szCs w:val="28"/>
        </w:rPr>
        <w:t>Test Cases</w:t>
      </w:r>
      <w:r>
        <w:rPr>
          <w:b/>
          <w:bCs/>
          <w:sz w:val="28"/>
          <w:szCs w:val="28"/>
        </w:rPr>
        <w:t>:</w:t>
      </w:r>
    </w:p>
    <w:p w14:paraId="1DB9E3C6" w14:textId="77777777" w:rsidR="00285E64" w:rsidRPr="002D52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Heap Sort</w:t>
      </w:r>
    </w:p>
    <w:p w14:paraId="7F63DAD3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Inputs: 100</w:t>
      </w:r>
    </w:p>
    <w:p w14:paraId="34CEBDD3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Numbers: 1-100</w:t>
      </w:r>
    </w:p>
    <w:p w14:paraId="7A551427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Function: insert</w:t>
      </w:r>
    </w:p>
    <w:p w14:paraId="2CF30777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Reason: Initial Test</w:t>
      </w:r>
    </w:p>
    <w:p w14:paraId="02723E45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Worked? Yes</w:t>
      </w:r>
    </w:p>
    <w:p w14:paraId="73CB8EF7" w14:textId="77777777" w:rsidR="00285E64" w:rsidRPr="002D52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Heap Sort</w:t>
      </w:r>
      <w:r w:rsidRPr="002D5264">
        <w:rPr>
          <w:sz w:val="24"/>
          <w:szCs w:val="24"/>
        </w:rPr>
        <w:t>:</w:t>
      </w:r>
    </w:p>
    <w:p w14:paraId="633898E2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Inputs: 10000</w:t>
      </w:r>
    </w:p>
    <w:p w14:paraId="0D4E1050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Numbers: 1-10000</w:t>
      </w:r>
    </w:p>
    <w:p w14:paraId="06D48A5C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Function: insert</w:t>
      </w:r>
    </w:p>
    <w:p w14:paraId="22CC8EDD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Reason: Medium Numbers Test</w:t>
      </w:r>
    </w:p>
    <w:p w14:paraId="1C918AE8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Worked? Yes</w:t>
      </w:r>
    </w:p>
    <w:p w14:paraId="168A98DC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Heap Sort:</w:t>
      </w:r>
    </w:p>
    <w:p w14:paraId="5E16FAB3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1000000</w:t>
      </w:r>
    </w:p>
    <w:p w14:paraId="329C8982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1 – 1000000</w:t>
      </w:r>
    </w:p>
    <w:p w14:paraId="3A5409F5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insert</w:t>
      </w:r>
    </w:p>
    <w:p w14:paraId="450ECBA7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High Numbers Test</w:t>
      </w:r>
    </w:p>
    <w:p w14:paraId="63A7A2BA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Worked? Yes</w:t>
      </w:r>
    </w:p>
    <w:p w14:paraId="311AAA57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Heap Sort:</w:t>
      </w:r>
    </w:p>
    <w:p w14:paraId="67058D3E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1000000</w:t>
      </w:r>
    </w:p>
    <w:p w14:paraId="5B0861DB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Random</w:t>
      </w:r>
    </w:p>
    <w:p w14:paraId="6B9F02B2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insert</w:t>
      </w:r>
    </w:p>
    <w:p w14:paraId="4E375555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Random Numbers Test</w:t>
      </w:r>
    </w:p>
    <w:p w14:paraId="3BD182A8" w14:textId="77777777" w:rsidR="00285E64" w:rsidRPr="00871A95" w:rsidRDefault="00285E64" w:rsidP="00285E64">
      <w:pPr>
        <w:pStyle w:val="ListParagraph"/>
        <w:numPr>
          <w:ilvl w:val="0"/>
          <w:numId w:val="3"/>
        </w:numPr>
      </w:pPr>
      <w:r>
        <w:t>Worked? Yes</w:t>
      </w:r>
    </w:p>
    <w:p w14:paraId="6F8E4CA2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Heap Sort:</w:t>
      </w:r>
    </w:p>
    <w:p w14:paraId="411EC861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4FA0FDF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Random</w:t>
      </w:r>
    </w:p>
    <w:p w14:paraId="183FC7AA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sort</w:t>
      </w:r>
    </w:p>
    <w:p w14:paraId="61DB7C94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Random Numbers Test</w:t>
      </w:r>
    </w:p>
    <w:p w14:paraId="3C471FF8" w14:textId="77777777" w:rsidR="00285E64" w:rsidRPr="00871A95" w:rsidRDefault="00285E64" w:rsidP="00285E64">
      <w:pPr>
        <w:pStyle w:val="ListParagraph"/>
        <w:numPr>
          <w:ilvl w:val="0"/>
          <w:numId w:val="3"/>
        </w:numPr>
      </w:pPr>
      <w:r>
        <w:t>Worked? Yes</w:t>
      </w:r>
    </w:p>
    <w:p w14:paraId="0FA23DA5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Heap Sort</w:t>
      </w:r>
      <w:r w:rsidRPr="002D5264">
        <w:rPr>
          <w:sz w:val="24"/>
          <w:szCs w:val="24"/>
        </w:rPr>
        <w:t>:</w:t>
      </w:r>
    </w:p>
    <w:p w14:paraId="5E23A088" w14:textId="77777777" w:rsidR="00285E64" w:rsidRDefault="00285E64" w:rsidP="00285E64">
      <w:pPr>
        <w:pStyle w:val="ListParagraph"/>
        <w:numPr>
          <w:ilvl w:val="0"/>
          <w:numId w:val="4"/>
        </w:numPr>
      </w:pPr>
      <w:r w:rsidRPr="002D5264">
        <w:t>Inp</w:t>
      </w:r>
      <w:r>
        <w:t>uts: 1</w:t>
      </w:r>
    </w:p>
    <w:p w14:paraId="17D26716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Letter: “a”</w:t>
      </w:r>
    </w:p>
    <w:p w14:paraId="7DC97D1F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Function: insert</w:t>
      </w:r>
    </w:p>
    <w:p w14:paraId="35D20F10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Reason: Invalid Input Test</w:t>
      </w:r>
    </w:p>
    <w:p w14:paraId="5698BBF1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lastRenderedPageBreak/>
        <w:t>Worked? No</w:t>
      </w:r>
    </w:p>
    <w:p w14:paraId="3C6EF24E" w14:textId="77777777" w:rsidR="00285E64" w:rsidRPr="002D52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First Pivot</w:t>
      </w:r>
      <w:r w:rsidRPr="002D5264">
        <w:rPr>
          <w:sz w:val="24"/>
          <w:szCs w:val="24"/>
        </w:rPr>
        <w:t>:</w:t>
      </w:r>
    </w:p>
    <w:p w14:paraId="07526771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Inputs: 100</w:t>
      </w:r>
    </w:p>
    <w:p w14:paraId="7F570A00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Numbers: 1-100</w:t>
      </w:r>
    </w:p>
    <w:p w14:paraId="4927ABCB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Function: insert</w:t>
      </w:r>
    </w:p>
    <w:p w14:paraId="11F66616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Reason: Initial Test</w:t>
      </w:r>
    </w:p>
    <w:p w14:paraId="34B71D94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Worked? Yes</w:t>
      </w:r>
    </w:p>
    <w:p w14:paraId="6FF68A75" w14:textId="77777777" w:rsidR="00285E64" w:rsidRPr="002D52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First Pivot</w:t>
      </w:r>
      <w:r w:rsidRPr="002D5264">
        <w:rPr>
          <w:sz w:val="24"/>
          <w:szCs w:val="24"/>
        </w:rPr>
        <w:t>:</w:t>
      </w:r>
    </w:p>
    <w:p w14:paraId="602AA695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Inputs: 10000</w:t>
      </w:r>
    </w:p>
    <w:p w14:paraId="5F459A89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Numbers: 1-10000</w:t>
      </w:r>
    </w:p>
    <w:p w14:paraId="0C467601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Function: insert</w:t>
      </w:r>
    </w:p>
    <w:p w14:paraId="0629BDFD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Reason: Medium Numbers Test</w:t>
      </w:r>
    </w:p>
    <w:p w14:paraId="0A6A3A2D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Worked? Yes</w:t>
      </w:r>
    </w:p>
    <w:p w14:paraId="28468AB8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First Pivot:</w:t>
      </w:r>
    </w:p>
    <w:p w14:paraId="35447B6D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1000000</w:t>
      </w:r>
    </w:p>
    <w:p w14:paraId="1F3FE27C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1 – 1000000</w:t>
      </w:r>
    </w:p>
    <w:p w14:paraId="70E07960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insert</w:t>
      </w:r>
    </w:p>
    <w:p w14:paraId="6E9D38E8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High Numbers Test</w:t>
      </w:r>
    </w:p>
    <w:p w14:paraId="209CFED0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Worked? Yes</w:t>
      </w:r>
    </w:p>
    <w:p w14:paraId="41E84602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First Pivot:</w:t>
      </w:r>
    </w:p>
    <w:p w14:paraId="06D28968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1000000</w:t>
      </w:r>
    </w:p>
    <w:p w14:paraId="55EE039E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1 – 1000000</w:t>
      </w:r>
    </w:p>
    <w:p w14:paraId="270D9E04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sort</w:t>
      </w:r>
    </w:p>
    <w:p w14:paraId="5073BC38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High Numbers Test</w:t>
      </w:r>
    </w:p>
    <w:p w14:paraId="0308961A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Worked? Yes</w:t>
      </w:r>
    </w:p>
    <w:p w14:paraId="7B730A2E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First Pivot</w:t>
      </w:r>
      <w:r w:rsidRPr="002D5264">
        <w:rPr>
          <w:sz w:val="24"/>
          <w:szCs w:val="24"/>
        </w:rPr>
        <w:t>:</w:t>
      </w:r>
    </w:p>
    <w:p w14:paraId="075A8366" w14:textId="77777777" w:rsidR="00285E64" w:rsidRDefault="00285E64" w:rsidP="00285E64">
      <w:pPr>
        <w:pStyle w:val="ListParagraph"/>
        <w:numPr>
          <w:ilvl w:val="0"/>
          <w:numId w:val="4"/>
        </w:numPr>
      </w:pPr>
      <w:r w:rsidRPr="002D5264">
        <w:t>Inp</w:t>
      </w:r>
      <w:r>
        <w:t>uts: 1</w:t>
      </w:r>
    </w:p>
    <w:p w14:paraId="366F8DD6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Letter: “a”</w:t>
      </w:r>
    </w:p>
    <w:p w14:paraId="70A123E7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Function: insert</w:t>
      </w:r>
    </w:p>
    <w:p w14:paraId="70EB5AF6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Reason: Invalid Input Test</w:t>
      </w:r>
    </w:p>
    <w:p w14:paraId="100D8DED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Worked? No</w:t>
      </w:r>
    </w:p>
    <w:p w14:paraId="730A68A1" w14:textId="77777777" w:rsidR="00285E64" w:rsidRPr="00871A95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First Pivot</w:t>
      </w:r>
      <w:r w:rsidRPr="00871A95">
        <w:rPr>
          <w:sz w:val="24"/>
          <w:szCs w:val="24"/>
        </w:rPr>
        <w:t>:</w:t>
      </w:r>
    </w:p>
    <w:p w14:paraId="715CD6C8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11A89EE2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Random</w:t>
      </w:r>
    </w:p>
    <w:p w14:paraId="0CE4110E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insert</w:t>
      </w:r>
    </w:p>
    <w:p w14:paraId="246F0E78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Random Numbers Test</w:t>
      </w:r>
    </w:p>
    <w:p w14:paraId="538AD6E7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lastRenderedPageBreak/>
        <w:t>Worked? Yes</w:t>
      </w:r>
    </w:p>
    <w:p w14:paraId="1063366F" w14:textId="77777777" w:rsidR="00285E64" w:rsidRPr="002D52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Random Pivot</w:t>
      </w:r>
      <w:r w:rsidRPr="002D5264">
        <w:rPr>
          <w:sz w:val="24"/>
          <w:szCs w:val="24"/>
        </w:rPr>
        <w:t>:</w:t>
      </w:r>
    </w:p>
    <w:p w14:paraId="492C03FC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Inputs: 100</w:t>
      </w:r>
    </w:p>
    <w:p w14:paraId="38A1B536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Numbers: 1-100</w:t>
      </w:r>
    </w:p>
    <w:p w14:paraId="2EB1AA37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Function: insert</w:t>
      </w:r>
    </w:p>
    <w:p w14:paraId="70DBD266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Reason: Initial Test</w:t>
      </w:r>
    </w:p>
    <w:p w14:paraId="3C238BC4" w14:textId="77777777" w:rsidR="00285E64" w:rsidRDefault="00285E64" w:rsidP="00285E64">
      <w:pPr>
        <w:pStyle w:val="ListParagraph"/>
        <w:numPr>
          <w:ilvl w:val="0"/>
          <w:numId w:val="1"/>
        </w:numPr>
      </w:pPr>
      <w:r>
        <w:t>Worked? Yes</w:t>
      </w:r>
    </w:p>
    <w:p w14:paraId="3AB5A9A8" w14:textId="77777777" w:rsidR="00285E64" w:rsidRPr="002D52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Random Pivot</w:t>
      </w:r>
      <w:r w:rsidRPr="002D5264">
        <w:rPr>
          <w:sz w:val="24"/>
          <w:szCs w:val="24"/>
        </w:rPr>
        <w:t>:</w:t>
      </w:r>
    </w:p>
    <w:p w14:paraId="663A687F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Inputs: 10000</w:t>
      </w:r>
    </w:p>
    <w:p w14:paraId="69C7C180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Numbers: 1-10000</w:t>
      </w:r>
    </w:p>
    <w:p w14:paraId="2F5744E3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Function: insert</w:t>
      </w:r>
    </w:p>
    <w:p w14:paraId="41FA75D5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Reason: Medium Numbers Test</w:t>
      </w:r>
    </w:p>
    <w:p w14:paraId="40873D27" w14:textId="77777777" w:rsidR="00285E64" w:rsidRDefault="00285E64" w:rsidP="00285E64">
      <w:pPr>
        <w:pStyle w:val="ListParagraph"/>
        <w:numPr>
          <w:ilvl w:val="0"/>
          <w:numId w:val="2"/>
        </w:numPr>
      </w:pPr>
      <w:r>
        <w:t>Worked? Yes</w:t>
      </w:r>
    </w:p>
    <w:p w14:paraId="1F41D3AB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Random Pivot:</w:t>
      </w:r>
    </w:p>
    <w:p w14:paraId="3B61FA13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1000000</w:t>
      </w:r>
    </w:p>
    <w:p w14:paraId="38C37229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1 – 1000000</w:t>
      </w:r>
    </w:p>
    <w:p w14:paraId="3CFF5EC5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insert</w:t>
      </w:r>
    </w:p>
    <w:p w14:paraId="2BE3772C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High Numbers Test</w:t>
      </w:r>
    </w:p>
    <w:p w14:paraId="505F9106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Worked? Yes</w:t>
      </w:r>
    </w:p>
    <w:p w14:paraId="7D4B7C4D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Random Pivot:</w:t>
      </w:r>
    </w:p>
    <w:p w14:paraId="53EC901B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1000000</w:t>
      </w:r>
    </w:p>
    <w:p w14:paraId="356138A5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1 – 1000000</w:t>
      </w:r>
    </w:p>
    <w:p w14:paraId="6DC6EDCD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sort</w:t>
      </w:r>
    </w:p>
    <w:p w14:paraId="039DC5D7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High Numbers Test</w:t>
      </w:r>
    </w:p>
    <w:p w14:paraId="56BB8007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Worked? Yes</w:t>
      </w:r>
    </w:p>
    <w:p w14:paraId="722B6BD9" w14:textId="77777777" w:rsidR="00285E64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Random Pivot</w:t>
      </w:r>
      <w:r w:rsidRPr="002D5264">
        <w:rPr>
          <w:sz w:val="24"/>
          <w:szCs w:val="24"/>
        </w:rPr>
        <w:t>:</w:t>
      </w:r>
    </w:p>
    <w:p w14:paraId="06D565D6" w14:textId="77777777" w:rsidR="00285E64" w:rsidRDefault="00285E64" w:rsidP="00285E64">
      <w:pPr>
        <w:pStyle w:val="ListParagraph"/>
        <w:numPr>
          <w:ilvl w:val="0"/>
          <w:numId w:val="4"/>
        </w:numPr>
      </w:pPr>
      <w:r w:rsidRPr="002D5264">
        <w:t>Inp</w:t>
      </w:r>
      <w:r>
        <w:t>uts: 1</w:t>
      </w:r>
    </w:p>
    <w:p w14:paraId="43B07BEA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Letter: “a”</w:t>
      </w:r>
    </w:p>
    <w:p w14:paraId="648E8A2F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Function: insert</w:t>
      </w:r>
    </w:p>
    <w:p w14:paraId="4B582688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Reason: Invalid Input Test</w:t>
      </w:r>
    </w:p>
    <w:p w14:paraId="0FCB1A1B" w14:textId="77777777" w:rsidR="00285E64" w:rsidRDefault="00285E64" w:rsidP="00285E64">
      <w:pPr>
        <w:pStyle w:val="ListParagraph"/>
        <w:numPr>
          <w:ilvl w:val="0"/>
          <w:numId w:val="4"/>
        </w:numPr>
      </w:pPr>
      <w:r>
        <w:t>Worked? No</w:t>
      </w:r>
    </w:p>
    <w:p w14:paraId="7DB54A75" w14:textId="77777777" w:rsidR="00285E64" w:rsidRPr="00871A95" w:rsidRDefault="00285E64" w:rsidP="00285E64">
      <w:pPr>
        <w:rPr>
          <w:sz w:val="24"/>
          <w:szCs w:val="24"/>
        </w:rPr>
      </w:pPr>
      <w:r>
        <w:rPr>
          <w:sz w:val="24"/>
          <w:szCs w:val="24"/>
        </w:rPr>
        <w:t>Random Pivot</w:t>
      </w:r>
      <w:r w:rsidRPr="00871A95">
        <w:rPr>
          <w:sz w:val="24"/>
          <w:szCs w:val="24"/>
        </w:rPr>
        <w:t>:</w:t>
      </w:r>
    </w:p>
    <w:p w14:paraId="2EF663BD" w14:textId="77777777" w:rsidR="00285E64" w:rsidRDefault="00285E64" w:rsidP="00285E6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D5D1F9A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Numbers: Random</w:t>
      </w:r>
    </w:p>
    <w:p w14:paraId="38923DE6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Function: insert</w:t>
      </w:r>
    </w:p>
    <w:p w14:paraId="5D5D6A0F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t>Reason: Random Numbers Test</w:t>
      </w:r>
    </w:p>
    <w:p w14:paraId="63BAA28E" w14:textId="77777777" w:rsidR="00285E64" w:rsidRDefault="00285E64" w:rsidP="00285E64">
      <w:pPr>
        <w:pStyle w:val="ListParagraph"/>
        <w:numPr>
          <w:ilvl w:val="0"/>
          <w:numId w:val="3"/>
        </w:numPr>
      </w:pPr>
      <w:r>
        <w:lastRenderedPageBreak/>
        <w:t>Worked? Yes</w:t>
      </w:r>
    </w:p>
    <w:p w14:paraId="09FB0B03" w14:textId="77777777" w:rsidR="00285E64" w:rsidRDefault="00285E64" w:rsidP="00285E64"/>
    <w:p w14:paraId="7EE23B5E" w14:textId="77777777" w:rsidR="00285E64" w:rsidRPr="002D5264" w:rsidRDefault="00285E64" w:rsidP="00285E64"/>
    <w:p w14:paraId="0FBA82B6" w14:textId="77777777" w:rsidR="00EA5EB2" w:rsidRDefault="00EA5EB2"/>
    <w:sectPr w:rsidR="00EA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5878"/>
    <w:multiLevelType w:val="hybridMultilevel"/>
    <w:tmpl w:val="5F48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89B"/>
    <w:multiLevelType w:val="hybridMultilevel"/>
    <w:tmpl w:val="A984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29C1"/>
    <w:multiLevelType w:val="hybridMultilevel"/>
    <w:tmpl w:val="2BBE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3D1F"/>
    <w:multiLevelType w:val="hybridMultilevel"/>
    <w:tmpl w:val="05AE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64"/>
    <w:rsid w:val="00285E64"/>
    <w:rsid w:val="00E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56D6"/>
  <w15:chartTrackingRefBased/>
  <w15:docId w15:val="{2FBAE31F-58AB-4193-BDC2-E43B55A0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1</cp:revision>
  <dcterms:created xsi:type="dcterms:W3CDTF">2021-04-14T02:53:00Z</dcterms:created>
  <dcterms:modified xsi:type="dcterms:W3CDTF">2021-04-14T02:53:00Z</dcterms:modified>
</cp:coreProperties>
</file>