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4" w:rsidRDefault="001C26D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Robot Servers protocol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1C26D0" w:rsidRDefault="001C26D0" w:rsidP="001C26D0">
      <w:pPr>
        <w:pStyle w:val="ListParagraph"/>
      </w:pPr>
      <w:r>
        <w:t>This protocol will handle the communication between robot and sensors.</w:t>
      </w:r>
    </w:p>
    <w:p w:rsidR="001C26D0" w:rsidRDefault="001C26D0" w:rsidP="001C26D0">
      <w:pPr>
        <w:pStyle w:val="ListParagraph"/>
      </w:pPr>
      <w:r>
        <w:t>This protocol includes two types of messages are RS and SR.</w:t>
      </w:r>
    </w:p>
    <w:p w:rsidR="001C26D0" w:rsidRDefault="001C26D0" w:rsidP="001C26D0">
      <w:pPr>
        <w:pStyle w:val="ListParagraph"/>
        <w:numPr>
          <w:ilvl w:val="0"/>
          <w:numId w:val="3"/>
        </w:numPr>
      </w:pPr>
      <w:r>
        <w:t xml:space="preserve">RS is the message from Robot to Server. This </w:t>
      </w:r>
      <w:r w:rsidR="00E36206">
        <w:t>message will include</w:t>
      </w:r>
      <w:r>
        <w:t xml:space="preserve"> the environmental</w:t>
      </w:r>
      <w:r w:rsidR="00E36206">
        <w:t xml:space="preserve"> data and drop</w:t>
      </w:r>
      <w:r w:rsidR="005D01CB">
        <w:t>-</w:t>
      </w:r>
      <w:r w:rsidR="00E36206">
        <w:t>off information</w:t>
      </w:r>
      <w:r>
        <w:t xml:space="preserve"> </w:t>
      </w:r>
    </w:p>
    <w:p w:rsidR="001C26D0" w:rsidRPr="001C26D0" w:rsidRDefault="001C26D0" w:rsidP="001C26D0">
      <w:pPr>
        <w:pStyle w:val="ListParagraph"/>
        <w:numPr>
          <w:ilvl w:val="0"/>
          <w:numId w:val="3"/>
        </w:numPr>
      </w:pPr>
      <w:r>
        <w:t>SR is</w:t>
      </w:r>
      <w:r w:rsidR="00E36206">
        <w:t xml:space="preserve"> the message from Server to Robot. This message will include the action and the movement that the user want</w:t>
      </w:r>
      <w:r w:rsidR="001F17D2">
        <w:t>s</w:t>
      </w:r>
      <w:r w:rsidR="00E36206">
        <w:t xml:space="preserve"> the robot to do.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Protocol</w:t>
      </w:r>
    </w:p>
    <w:p w:rsidR="001C26D0" w:rsidRDefault="001C26D0" w:rsidP="001C26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RS design:</w:t>
      </w:r>
    </w:p>
    <w:p w:rsidR="001C26D0" w:rsidRDefault="001C26D0" w:rsidP="001C26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Format:</w:t>
      </w:r>
    </w:p>
    <w:p w:rsidR="00FB5DE4" w:rsidRDefault="001C26D0" w:rsidP="001C26D0">
      <w:pPr>
        <w:pStyle w:val="ListParagraph"/>
        <w:ind w:left="2160"/>
      </w:pPr>
      <w:r>
        <w:t>JSON format:</w:t>
      </w:r>
      <w:r>
        <w:br/>
        <w:t>{</w:t>
      </w:r>
    </w:p>
    <w:p w:rsidR="00BF6A3D" w:rsidRDefault="00FB5DE4" w:rsidP="00BF6A3D">
      <w:pPr>
        <w:pStyle w:val="ListParagraph"/>
        <w:ind w:left="2160"/>
      </w:pPr>
      <w:r>
        <w:t>temperature: “good/acceptable/bad” (string),</w:t>
      </w:r>
      <w:r w:rsidR="00004D1B">
        <w:t>/</w:t>
      </w:r>
      <w:r>
        <w:br/>
        <w:t>humidity : “good/acceptable/bad”(string),</w:t>
      </w:r>
      <w:r>
        <w:br/>
      </w:r>
      <w:r w:rsidR="00572CEB">
        <w:t>drop</w:t>
      </w:r>
      <w:r w:rsidR="001757F2">
        <w:t>-</w:t>
      </w:r>
      <w:r w:rsidR="00572CEB">
        <w:t>off :  “fix/dynamic/not”(string)</w:t>
      </w:r>
      <w:r w:rsidR="00572CEB">
        <w:br/>
        <w:t>}</w:t>
      </w:r>
    </w:p>
    <w:p w:rsidR="00BF6A3D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robot will send RS message after it reaches a point in map.</w:t>
      </w:r>
    </w:p>
    <w:p w:rsidR="00BF6A3D" w:rsidRDefault="00BF6A3D" w:rsidP="00BF6A3D">
      <w:pPr>
        <w:pStyle w:val="ListParagraph"/>
        <w:numPr>
          <w:ilvl w:val="1"/>
          <w:numId w:val="1"/>
        </w:numPr>
      </w:pPr>
      <w:r w:rsidRPr="001815D2">
        <w:rPr>
          <w:b/>
        </w:rPr>
        <w:t>SR design</w:t>
      </w:r>
      <w:r>
        <w:t>:</w:t>
      </w:r>
    </w:p>
    <w:p w:rsidR="009A7589" w:rsidRDefault="00BF6A3D" w:rsidP="00004D1B">
      <w:pPr>
        <w:pStyle w:val="ListParagraph"/>
        <w:numPr>
          <w:ilvl w:val="2"/>
          <w:numId w:val="1"/>
        </w:numPr>
      </w:pPr>
      <w:r>
        <w:t>Format:</w:t>
      </w:r>
    </w:p>
    <w:p w:rsidR="009A7589" w:rsidRDefault="009A7589" w:rsidP="009A7589">
      <w:pPr>
        <w:pStyle w:val="ListParagraph"/>
        <w:ind w:left="2160"/>
      </w:pPr>
      <w:r>
        <w:t>JSON format</w:t>
      </w:r>
    </w:p>
    <w:p w:rsidR="009A7589" w:rsidRDefault="009A7589" w:rsidP="009A7589">
      <w:pPr>
        <w:pStyle w:val="ListParagraph"/>
        <w:ind w:left="2160"/>
      </w:pPr>
      <w:r>
        <w:t>{</w:t>
      </w:r>
    </w:p>
    <w:p w:rsidR="009F0838" w:rsidRDefault="009A7589" w:rsidP="00A112A1">
      <w:pPr>
        <w:pStyle w:val="ListParagraph"/>
        <w:ind w:left="2160"/>
      </w:pPr>
      <w:r>
        <w:t>list</w:t>
      </w:r>
      <w:r w:rsidR="009F0838">
        <w:t>_action :</w:t>
      </w:r>
      <w:r>
        <w:t xml:space="preserve"> [(int), (int), …, (int)]</w:t>
      </w:r>
    </w:p>
    <w:p w:rsidR="00A112A1" w:rsidRDefault="009F0838" w:rsidP="00A112A1">
      <w:pPr>
        <w:pStyle w:val="ListParagraph"/>
        <w:ind w:left="2160"/>
      </w:pPr>
      <w:r>
        <w:t>default : “on/off”</w:t>
      </w:r>
      <w:r w:rsidR="009A7589">
        <w:br/>
        <w:t>}</w:t>
      </w:r>
    </w:p>
    <w:p w:rsidR="00A112A1" w:rsidRDefault="00A112A1" w:rsidP="00A112A1">
      <w:pPr>
        <w:pStyle w:val="ListParagraph"/>
        <w:numPr>
          <w:ilvl w:val="0"/>
          <w:numId w:val="4"/>
        </w:numPr>
      </w:pPr>
      <w:r>
        <w:t>list_action is list of sequential actions for robot.</w:t>
      </w:r>
    </w:p>
    <w:p w:rsidR="00E951D8" w:rsidRDefault="00E951D8" w:rsidP="00A112A1">
      <w:pPr>
        <w:pStyle w:val="ListParagraph"/>
        <w:numPr>
          <w:ilvl w:val="0"/>
          <w:numId w:val="4"/>
        </w:numPr>
      </w:pPr>
      <w:r>
        <w:t xml:space="preserve">Default </w:t>
      </w:r>
      <w:r w:rsidR="000D433F">
        <w:t>value is the action status. if this value is</w:t>
      </w:r>
      <w:r>
        <w:t xml:space="preserve"> </w:t>
      </w:r>
      <w:r w:rsidR="000D433F">
        <w:t>“</w:t>
      </w:r>
      <w:r>
        <w:rPr>
          <w:i/>
        </w:rPr>
        <w:t>on</w:t>
      </w:r>
      <w:r w:rsidR="000D433F">
        <w:rPr>
          <w:i/>
        </w:rPr>
        <w:t>”</w:t>
      </w:r>
      <w:r w:rsidR="000D433F">
        <w:t>, robot</w:t>
      </w:r>
      <w:r>
        <w:t xml:space="preserve"> will </w:t>
      </w:r>
      <w:r w:rsidR="006E141D">
        <w:t xml:space="preserve">move until it meet the target. If this value is </w:t>
      </w:r>
      <w:r w:rsidR="009A5405">
        <w:t>“</w:t>
      </w:r>
      <w:r w:rsidR="006E141D">
        <w:rPr>
          <w:i/>
        </w:rPr>
        <w:t>off</w:t>
      </w:r>
      <w:r w:rsidR="009A5405">
        <w:rPr>
          <w:i/>
        </w:rPr>
        <w:t>”</w:t>
      </w:r>
      <w:bookmarkStart w:id="0" w:name="_GoBack"/>
      <w:bookmarkEnd w:id="0"/>
      <w:r w:rsidR="006E141D">
        <w:rPr>
          <w:i/>
        </w:rPr>
        <w:t xml:space="preserve">, </w:t>
      </w:r>
      <w:r w:rsidR="000D433F">
        <w:t>robot will take action</w:t>
      </w:r>
      <w:r w:rsidR="006E141D">
        <w:t xml:space="preserve"> in 2 seconds.</w:t>
      </w:r>
    </w:p>
    <w:p w:rsidR="00A112A1" w:rsidRDefault="00A112A1" w:rsidP="00A112A1">
      <w:pPr>
        <w:pStyle w:val="ListParagraph"/>
        <w:numPr>
          <w:ilvl w:val="0"/>
          <w:numId w:val="4"/>
        </w:numPr>
      </w:pPr>
      <w:r>
        <w:t>Action code: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 xml:space="preserve">1: </w:t>
      </w:r>
      <w:r>
        <w:t>forward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 xml:space="preserve">2: </w:t>
      </w:r>
      <w:r>
        <w:t>backward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3:</w:t>
      </w:r>
      <w:r>
        <w:t xml:space="preserve"> left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4:</w:t>
      </w:r>
      <w:r>
        <w:t xml:space="preserve"> right</w:t>
      </w:r>
    </w:p>
    <w:p w:rsidR="00A112A1" w:rsidRDefault="00A112A1" w:rsidP="00A112A1">
      <w:pPr>
        <w:pStyle w:val="ListParagraph"/>
        <w:ind w:left="2880"/>
      </w:pPr>
      <w:r>
        <w:rPr>
          <w:i/>
        </w:rPr>
        <w:t>5:</w:t>
      </w:r>
      <w:r>
        <w:t xml:space="preserve"> down</w:t>
      </w:r>
    </w:p>
    <w:p w:rsidR="00004D1B" w:rsidRDefault="00A112A1" w:rsidP="00A112A1">
      <w:pPr>
        <w:pStyle w:val="ListParagraph"/>
        <w:ind w:left="2880"/>
      </w:pPr>
      <w:r>
        <w:rPr>
          <w:i/>
        </w:rPr>
        <w:t>6:</w:t>
      </w:r>
      <w:r>
        <w:t xml:space="preserve"> up</w:t>
      </w:r>
      <w:r>
        <w:br/>
      </w:r>
    </w:p>
    <w:p w:rsidR="001C26D0" w:rsidRPr="001C26D0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server will send SR message after client send the control signal.</w:t>
      </w:r>
      <w:r w:rsidR="00E36206">
        <w:br/>
      </w:r>
    </w:p>
    <w:sectPr w:rsidR="001C26D0" w:rsidRPr="001C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22A6"/>
    <w:multiLevelType w:val="hybridMultilevel"/>
    <w:tmpl w:val="40BA9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5444F"/>
    <w:multiLevelType w:val="hybridMultilevel"/>
    <w:tmpl w:val="A9581DF2"/>
    <w:lvl w:ilvl="0" w:tplc="0EC87E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12904"/>
    <w:multiLevelType w:val="hybridMultilevel"/>
    <w:tmpl w:val="5290CD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5F1B7E"/>
    <w:multiLevelType w:val="hybridMultilevel"/>
    <w:tmpl w:val="7766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8"/>
    <w:rsid w:val="00004D1B"/>
    <w:rsid w:val="000D433F"/>
    <w:rsid w:val="001160C7"/>
    <w:rsid w:val="001757F2"/>
    <w:rsid w:val="001815D2"/>
    <w:rsid w:val="001C26D0"/>
    <w:rsid w:val="001F17D2"/>
    <w:rsid w:val="0026305D"/>
    <w:rsid w:val="00555918"/>
    <w:rsid w:val="00572CEB"/>
    <w:rsid w:val="005D01CB"/>
    <w:rsid w:val="0060443D"/>
    <w:rsid w:val="006E141D"/>
    <w:rsid w:val="008005BF"/>
    <w:rsid w:val="00975422"/>
    <w:rsid w:val="009A5405"/>
    <w:rsid w:val="009A7589"/>
    <w:rsid w:val="009F0838"/>
    <w:rsid w:val="00A112A1"/>
    <w:rsid w:val="00B42089"/>
    <w:rsid w:val="00BF6A3D"/>
    <w:rsid w:val="00C0782B"/>
    <w:rsid w:val="00E36206"/>
    <w:rsid w:val="00E951D8"/>
    <w:rsid w:val="00ED46A4"/>
    <w:rsid w:val="00F72A2E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419F"/>
  <w15:chartTrackingRefBased/>
  <w15:docId w15:val="{37A85A40-5707-46CB-BD3F-4747CF4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D0D0D" w:themeColor="text1" w:themeTint="F2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22</cp:revision>
  <dcterms:created xsi:type="dcterms:W3CDTF">2018-05-20T13:37:00Z</dcterms:created>
  <dcterms:modified xsi:type="dcterms:W3CDTF">2018-05-22T06:23:00Z</dcterms:modified>
</cp:coreProperties>
</file>