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A4" w:rsidRDefault="001C26D0">
      <w:pPr>
        <w:rPr>
          <w:b/>
        </w:rPr>
      </w:pPr>
      <w:bookmarkStart w:id="0" w:name="_GoBack"/>
      <w:bookmarkEnd w:id="0"/>
      <w:r>
        <w:tab/>
      </w:r>
      <w:r>
        <w:tab/>
      </w:r>
      <w:r>
        <w:tab/>
      </w:r>
      <w:r>
        <w:rPr>
          <w:b/>
        </w:rPr>
        <w:t>Robot Servers protocol</w:t>
      </w:r>
    </w:p>
    <w:p w:rsidR="001C26D0" w:rsidRDefault="001C26D0" w:rsidP="001C26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Description</w:t>
      </w:r>
    </w:p>
    <w:p w:rsidR="001C26D0" w:rsidRDefault="001C26D0" w:rsidP="001C26D0">
      <w:pPr>
        <w:pStyle w:val="ListParagraph"/>
      </w:pPr>
      <w:r>
        <w:t>This protocol will handle the communication between robot and sensors.</w:t>
      </w:r>
    </w:p>
    <w:p w:rsidR="001C26D0" w:rsidRDefault="001C26D0" w:rsidP="001C26D0">
      <w:pPr>
        <w:pStyle w:val="ListParagraph"/>
      </w:pPr>
      <w:r>
        <w:t>This protocol includes two types of messages are RS and SR.</w:t>
      </w:r>
    </w:p>
    <w:p w:rsidR="001C26D0" w:rsidRDefault="001C26D0" w:rsidP="001C26D0">
      <w:pPr>
        <w:pStyle w:val="ListParagraph"/>
        <w:numPr>
          <w:ilvl w:val="0"/>
          <w:numId w:val="3"/>
        </w:numPr>
      </w:pPr>
      <w:r>
        <w:t xml:space="preserve">RS is the message from Robot to Server. This </w:t>
      </w:r>
      <w:r w:rsidR="00E36206">
        <w:t>message will include</w:t>
      </w:r>
      <w:r>
        <w:t xml:space="preserve"> the environmental</w:t>
      </w:r>
      <w:r w:rsidR="00E36206">
        <w:t xml:space="preserve"> data and drop</w:t>
      </w:r>
      <w:r w:rsidR="005D01CB">
        <w:t>-</w:t>
      </w:r>
      <w:r w:rsidR="00E36206">
        <w:t>off information</w:t>
      </w:r>
      <w:r>
        <w:t xml:space="preserve"> </w:t>
      </w:r>
    </w:p>
    <w:p w:rsidR="001C26D0" w:rsidRPr="001C26D0" w:rsidRDefault="001C26D0" w:rsidP="001C26D0">
      <w:pPr>
        <w:pStyle w:val="ListParagraph"/>
        <w:numPr>
          <w:ilvl w:val="0"/>
          <w:numId w:val="3"/>
        </w:numPr>
      </w:pPr>
      <w:r>
        <w:t>SR is</w:t>
      </w:r>
      <w:r w:rsidR="00E36206">
        <w:t xml:space="preserve"> the message from Server to Robot. This message will include the action and the movement that the user want</w:t>
      </w:r>
      <w:r w:rsidR="001F17D2">
        <w:t>s</w:t>
      </w:r>
      <w:r w:rsidR="00E36206">
        <w:t xml:space="preserve"> the robot to do.</w:t>
      </w:r>
    </w:p>
    <w:p w:rsidR="001C26D0" w:rsidRDefault="001C26D0" w:rsidP="001C26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Protocol</w:t>
      </w:r>
    </w:p>
    <w:p w:rsidR="001C26D0" w:rsidRDefault="001C26D0" w:rsidP="001C26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RS design:</w:t>
      </w:r>
    </w:p>
    <w:p w:rsidR="001C26D0" w:rsidRDefault="001C26D0" w:rsidP="001C26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Format:</w:t>
      </w:r>
    </w:p>
    <w:p w:rsidR="00FB5DE4" w:rsidRDefault="001C26D0" w:rsidP="001C26D0">
      <w:pPr>
        <w:pStyle w:val="ListParagraph"/>
        <w:ind w:left="2160"/>
      </w:pPr>
      <w:r>
        <w:t>JSON format:</w:t>
      </w:r>
      <w:r>
        <w:br/>
        <w:t>{</w:t>
      </w:r>
    </w:p>
    <w:p w:rsidR="00BF6A3D" w:rsidRDefault="00FB5DE4" w:rsidP="00BF6A3D">
      <w:pPr>
        <w:pStyle w:val="ListParagraph"/>
        <w:ind w:left="2160"/>
      </w:pPr>
      <w:r>
        <w:t>temperature: “good/acceptable/bad” (string),</w:t>
      </w:r>
      <w:r w:rsidR="00004D1B">
        <w:t>/</w:t>
      </w:r>
      <w:r>
        <w:br/>
        <w:t>humidity : “good/acceptable/bad”(string),</w:t>
      </w:r>
      <w:r>
        <w:br/>
      </w:r>
      <w:r w:rsidR="00572CEB">
        <w:t>drop</w:t>
      </w:r>
      <w:r w:rsidR="001757F2">
        <w:t>-</w:t>
      </w:r>
      <w:r w:rsidR="00572CEB">
        <w:t>off :  “fix/dynamic/not”(string)</w:t>
      </w:r>
      <w:r w:rsidR="00572CEB">
        <w:br/>
        <w:t>}</w:t>
      </w:r>
    </w:p>
    <w:p w:rsidR="00BF6A3D" w:rsidRDefault="00BF6A3D" w:rsidP="00BF6A3D">
      <w:pPr>
        <w:pStyle w:val="ListParagraph"/>
        <w:numPr>
          <w:ilvl w:val="2"/>
          <w:numId w:val="1"/>
        </w:numPr>
      </w:pPr>
      <w:r>
        <w:t>Condition:</w:t>
      </w:r>
      <w:r>
        <w:br/>
        <w:t>The robot will send RS message after it reaches a point in map.</w:t>
      </w:r>
    </w:p>
    <w:p w:rsidR="00BF6A3D" w:rsidRDefault="00BF6A3D" w:rsidP="00BF6A3D">
      <w:pPr>
        <w:pStyle w:val="ListParagraph"/>
        <w:numPr>
          <w:ilvl w:val="1"/>
          <w:numId w:val="1"/>
        </w:numPr>
      </w:pPr>
      <w:r w:rsidRPr="001815D2">
        <w:rPr>
          <w:b/>
        </w:rPr>
        <w:t>SR design</w:t>
      </w:r>
      <w:r>
        <w:t>:</w:t>
      </w:r>
    </w:p>
    <w:p w:rsidR="00004D1B" w:rsidRDefault="00BF6A3D" w:rsidP="00004D1B">
      <w:pPr>
        <w:pStyle w:val="ListParagraph"/>
        <w:numPr>
          <w:ilvl w:val="2"/>
          <w:numId w:val="1"/>
        </w:numPr>
      </w:pPr>
      <w:r>
        <w:t>Format:</w:t>
      </w:r>
      <w:r>
        <w:br/>
        <w:t>JSON format</w:t>
      </w:r>
      <w:r>
        <w:br/>
        <w:t>{</w:t>
      </w:r>
      <w:r>
        <w:br/>
        <w:t>action: “down/up”</w:t>
      </w:r>
      <w:r w:rsidR="00004D1B">
        <w:t xml:space="preserve"> </w:t>
      </w:r>
      <w:r>
        <w:br/>
        <w:t>move: “forward/backward/left/right/around”</w:t>
      </w:r>
      <w:r>
        <w:br/>
        <w:t>}</w:t>
      </w:r>
      <w:r w:rsidR="00004D1B">
        <w:br/>
      </w:r>
      <w:r w:rsidR="00004D1B" w:rsidRPr="001160C7">
        <w:rPr>
          <w:i/>
        </w:rPr>
        <w:t>down</w:t>
      </w:r>
      <w:r w:rsidR="00004D1B">
        <w:t>: robot will put the cargo down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up</w:t>
      </w:r>
      <w:r>
        <w:t>: robot will lift the cargo up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forward</w:t>
      </w:r>
      <w:r>
        <w:t>: robot will move straight ahead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left</w:t>
      </w:r>
      <w:r>
        <w:t>: robot will turn left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right</w:t>
      </w:r>
      <w:r>
        <w:t>: robot will turn right</w:t>
      </w:r>
    </w:p>
    <w:p w:rsidR="00004D1B" w:rsidRDefault="00004D1B" w:rsidP="00004D1B">
      <w:pPr>
        <w:pStyle w:val="ListParagraph"/>
        <w:ind w:left="2160"/>
      </w:pPr>
      <w:r w:rsidRPr="001160C7">
        <w:rPr>
          <w:i/>
        </w:rPr>
        <w:t>around</w:t>
      </w:r>
      <w:r>
        <w:t>: robot will turn around 180 degrees.</w:t>
      </w:r>
    </w:p>
    <w:p w:rsidR="001C26D0" w:rsidRPr="001C26D0" w:rsidRDefault="00BF6A3D" w:rsidP="00BF6A3D">
      <w:pPr>
        <w:pStyle w:val="ListParagraph"/>
        <w:numPr>
          <w:ilvl w:val="2"/>
          <w:numId w:val="1"/>
        </w:numPr>
      </w:pPr>
      <w:r>
        <w:t>Condition:</w:t>
      </w:r>
      <w:r>
        <w:br/>
        <w:t>The server will send SR message after client send the control signal.</w:t>
      </w:r>
      <w:r w:rsidR="00E36206">
        <w:br/>
      </w:r>
    </w:p>
    <w:sectPr w:rsidR="001C26D0" w:rsidRPr="001C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22A6"/>
    <w:multiLevelType w:val="hybridMultilevel"/>
    <w:tmpl w:val="40BA9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5444F"/>
    <w:multiLevelType w:val="hybridMultilevel"/>
    <w:tmpl w:val="A9581DF2"/>
    <w:lvl w:ilvl="0" w:tplc="0EC87E1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5F1B7E"/>
    <w:multiLevelType w:val="hybridMultilevel"/>
    <w:tmpl w:val="7766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18"/>
    <w:rsid w:val="00004D1B"/>
    <w:rsid w:val="001160C7"/>
    <w:rsid w:val="001757F2"/>
    <w:rsid w:val="001815D2"/>
    <w:rsid w:val="001C26D0"/>
    <w:rsid w:val="001F17D2"/>
    <w:rsid w:val="0026305D"/>
    <w:rsid w:val="00555918"/>
    <w:rsid w:val="00572CEB"/>
    <w:rsid w:val="005D01CB"/>
    <w:rsid w:val="0060443D"/>
    <w:rsid w:val="008005BF"/>
    <w:rsid w:val="00975422"/>
    <w:rsid w:val="00B42089"/>
    <w:rsid w:val="00BF6A3D"/>
    <w:rsid w:val="00C0782B"/>
    <w:rsid w:val="00E36206"/>
    <w:rsid w:val="00ED46A4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B586"/>
  <w15:chartTrackingRefBased/>
  <w15:docId w15:val="{37A85A40-5707-46CB-BD3F-4747CF4D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D0D0D" w:themeColor="text1" w:themeTint="F2"/>
        <w:spacing w:val="1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Anh Dung 20140774</dc:creator>
  <cp:keywords/>
  <dc:description/>
  <cp:lastModifiedBy>Dinh Anh Dung 20140774</cp:lastModifiedBy>
  <cp:revision>15</cp:revision>
  <dcterms:created xsi:type="dcterms:W3CDTF">2018-05-20T13:37:00Z</dcterms:created>
  <dcterms:modified xsi:type="dcterms:W3CDTF">2018-05-21T05:24:00Z</dcterms:modified>
</cp:coreProperties>
</file>