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8698A" w14:textId="77777777" w:rsidR="00D03D21" w:rsidRDefault="00D03D21" w:rsidP="00D03D21">
      <w:r>
        <w:t>&lt;!DOCTYPE html&gt;</w:t>
      </w:r>
    </w:p>
    <w:p w14:paraId="7455C8D8" w14:textId="77777777" w:rsidR="00D03D21" w:rsidRDefault="00D03D21" w:rsidP="00D03D21">
      <w:r>
        <w:t>&lt;html&gt;</w:t>
      </w:r>
    </w:p>
    <w:p w14:paraId="1A06EE06" w14:textId="77777777" w:rsidR="00D03D21" w:rsidRDefault="00D03D21" w:rsidP="00D03D21">
      <w:r>
        <w:t>&lt;head&gt;</w:t>
      </w:r>
    </w:p>
    <w:p w14:paraId="16E610DB" w14:textId="77777777" w:rsidR="00D03D21" w:rsidRDefault="00D03D21" w:rsidP="00D03D21">
      <w:r>
        <w:t>&lt;meta charset="UTF-8"&gt;</w:t>
      </w:r>
    </w:p>
    <w:p w14:paraId="13216FA3" w14:textId="77777777" w:rsidR="00D03D21" w:rsidRDefault="00D03D21" w:rsidP="00D03D21">
      <w:r>
        <w:t>&lt;meta name="viewport" content="width=device-width, initial-scale=1"&gt;</w:t>
      </w:r>
    </w:p>
    <w:p w14:paraId="04C47E09" w14:textId="77777777" w:rsidR="00D03D21" w:rsidRDefault="00D03D21" w:rsidP="00D03D21">
      <w:r>
        <w:t>&lt;title&gt;Preeti Pokharel | Health Intelligence | MPH Epidemiology&lt;/title&gt;</w:t>
      </w:r>
    </w:p>
    <w:p w14:paraId="0123CD21" w14:textId="77777777" w:rsidR="00D03D21" w:rsidRDefault="00D03D21" w:rsidP="00D03D21">
      <w:r>
        <w:t>&lt;script src="https://cdn.tailwindcss.com"&gt;&lt;/script&gt;</w:t>
      </w:r>
    </w:p>
    <w:p w14:paraId="558124C2" w14:textId="77777777" w:rsidR="00D03D21" w:rsidRDefault="00D03D21" w:rsidP="00D03D21">
      <w:r>
        <w:t>&lt;link href="https://fonts.googleapis.com/css2?family=Plus+Jakarta+Sans:wght@400;600;700;800&amp;display=swap" rel="stylesheet"&gt;</w:t>
      </w:r>
    </w:p>
    <w:p w14:paraId="566C020A" w14:textId="77777777" w:rsidR="00D03D21" w:rsidRDefault="00D03D21" w:rsidP="00D03D21">
      <w:r>
        <w:t>&lt;style&gt;</w:t>
      </w:r>
    </w:p>
    <w:p w14:paraId="08971D97" w14:textId="77777777" w:rsidR="00D03D21" w:rsidRDefault="00D03D21" w:rsidP="00D03D21">
      <w:r>
        <w:t>*{font-family:'Plus Jakarta Sans',sans-serif}</w:t>
      </w:r>
    </w:p>
    <w:p w14:paraId="2856E92C" w14:textId="77777777" w:rsidR="00D03D21" w:rsidRDefault="00D03D21" w:rsidP="00D03D21">
      <w:r>
        <w:t>@keyframes float{0%,100%{transform:translateY(0)}50%{transform:translateY(-12px)}}</w:t>
      </w:r>
    </w:p>
    <w:p w14:paraId="293C031E" w14:textId="77777777" w:rsidR="00D03D21" w:rsidRDefault="00D03D21" w:rsidP="00D03D21">
      <w:r>
        <w:t>@keyframes blob{0%,100%{transform:translate(0,0) scale(1)}33%{transform:translate(30px,-40px) scale(1.1)}66%{transform:translate(-20px,20px) scale(0.9)}}</w:t>
      </w:r>
    </w:p>
    <w:p w14:paraId="7E507055" w14:textId="77777777" w:rsidR="00D03D21" w:rsidRDefault="00D03D21" w:rsidP="00D03D21">
      <w:r>
        <w:t>.float{animation:float 6s ease-in-out infinite}</w:t>
      </w:r>
    </w:p>
    <w:p w14:paraId="6EF2764B" w14:textId="77777777" w:rsidR="00D03D21" w:rsidRDefault="00D03D21" w:rsidP="00D03D21">
      <w:r>
        <w:t>.blob{animation:blob 12s infinite}</w:t>
      </w:r>
    </w:p>
    <w:p w14:paraId="66B1208B" w14:textId="77777777" w:rsidR="00D03D21" w:rsidRDefault="00D03D21" w:rsidP="00D03D21">
      <w:r>
        <w:t>.glass{backdrop-filter:blur(18px);background:rgba(255,255,255,0.75)}</w:t>
      </w:r>
    </w:p>
    <w:p w14:paraId="343A53BB" w14:textId="77777777" w:rsidR="00D03D21" w:rsidRDefault="00D03D21" w:rsidP="00D03D21">
      <w:r>
        <w:t>.card{transition:all 0.35s cubic-bezier(0.4,0,0.2,1)}</w:t>
      </w:r>
    </w:p>
    <w:p w14:paraId="3CAB019A" w14:textId="77777777" w:rsidR="00D03D21" w:rsidRDefault="00D03D21" w:rsidP="00D03D21">
      <w:r>
        <w:t>.card:hover{transform:translateY(-6px) scale(1.01);box-shadow:0 20px 40px rgba(0,0,0,0.1)}</w:t>
      </w:r>
    </w:p>
    <w:p w14:paraId="07695487" w14:textId="77777777" w:rsidR="00D03D21" w:rsidRDefault="00D03D21" w:rsidP="00D03D21">
      <w:r>
        <w:t>.bar{height:6px;border-radius:999px;background:#e5e7eb;overflow:hidden}</w:t>
      </w:r>
    </w:p>
    <w:p w14:paraId="6EDC81E0" w14:textId="77777777" w:rsidR="00D03D21" w:rsidRDefault="00D03D21" w:rsidP="00D03D21">
      <w:r>
        <w:t>.bar-fill{height:100%;border-radius:999px}</w:t>
      </w:r>
    </w:p>
    <w:p w14:paraId="1C6F6F7B" w14:textId="77777777" w:rsidR="00D03D21" w:rsidRDefault="00D03D21" w:rsidP="00D03D21">
      <w:r>
        <w:t>&lt;/style&gt;</w:t>
      </w:r>
    </w:p>
    <w:p w14:paraId="7A1473F5" w14:textId="77777777" w:rsidR="00D03D21" w:rsidRDefault="00D03D21" w:rsidP="00D03D21">
      <w:r>
        <w:t>&lt;/head&gt;</w:t>
      </w:r>
    </w:p>
    <w:p w14:paraId="7DB179A2" w14:textId="77777777" w:rsidR="00D03D21" w:rsidRDefault="00D03D21" w:rsidP="00D03D21">
      <w:r>
        <w:t>&lt;body class="bg-[#fcfcf9] overflow-x-hidden"&gt;</w:t>
      </w:r>
    </w:p>
    <w:p w14:paraId="1C9430F8" w14:textId="77777777" w:rsidR="00D03D21" w:rsidRDefault="00D03D21" w:rsidP="00D03D21"/>
    <w:p w14:paraId="7C2749F8" w14:textId="77777777" w:rsidR="00D03D21" w:rsidRDefault="00D03D21" w:rsidP="00D03D21">
      <w:r>
        <w:t>&lt;div class="fixed inset-0 -z-10 overflow-hidden"&gt;</w:t>
      </w:r>
    </w:p>
    <w:p w14:paraId="0A4DB1EC" w14:textId="77777777" w:rsidR="00D03D21" w:rsidRDefault="00D03D21" w:rsidP="00D03D21">
      <w:r>
        <w:lastRenderedPageBreak/>
        <w:t>&lt;div class="blob absolute -top-20 -left-20 w-[700px] h-[700px] bg-blue-200 rounded-full blur-[120px] opacity-60"&gt;&lt;/div&gt;</w:t>
      </w:r>
    </w:p>
    <w:p w14:paraId="61AF63E7" w14:textId="77777777" w:rsidR="00D03D21" w:rsidRDefault="00D03D21" w:rsidP="00D03D21">
      <w:r>
        <w:t>&lt;div class="blob absolute top-20 -right-20 w-[600px] h-[600px] bg-purple-200 rounded-full blur-[120px] opacity-60" style="animation-delay:2s"&gt;&lt;/div&gt;</w:t>
      </w:r>
    </w:p>
    <w:p w14:paraId="20988576" w14:textId="77777777" w:rsidR="00D03D21" w:rsidRDefault="00D03D21" w:rsidP="00D03D21">
      <w:r>
        <w:t>&lt;div class="blob absolute bottom-0 left-1/2 w-[600px] h-[600px] bg-pink-200 rounded-full blur-[120px] opacity-50" style="animation-delay:4s"&gt;&lt;/div&gt;</w:t>
      </w:r>
    </w:p>
    <w:p w14:paraId="1644D2F7" w14:textId="77777777" w:rsidR="00D03D21" w:rsidRDefault="00D03D21" w:rsidP="00D03D21">
      <w:r>
        <w:t>&lt;/div&gt;</w:t>
      </w:r>
    </w:p>
    <w:p w14:paraId="695E1210" w14:textId="77777777" w:rsidR="00D03D21" w:rsidRDefault="00D03D21" w:rsidP="00D03D21"/>
    <w:p w14:paraId="58E7E2D4" w14:textId="77777777" w:rsidR="00D03D21" w:rsidRDefault="00D03D21" w:rsidP="00D03D21">
      <w:r>
        <w:t>&lt;nav class="flex justify-between items-center p-4 max-w-7xl mx-auto glass rounded-full mt-4 mx-4 md:mx-auto border shadow-sm sticky top-4 z-50"&gt;</w:t>
      </w:r>
    </w:p>
    <w:p w14:paraId="52F5B1E3" w14:textId="77777777" w:rsidR="00D03D21" w:rsidRDefault="00D03D21" w:rsidP="00D03D21">
      <w:r>
        <w:t>&lt;div class="font-extrabold text-[13px] tracking-tight"&gt;Preeti Pokharel — &lt;span class="text-blue-600"&gt;HEALTH INTELLIGENCE&lt;/span&gt;&lt;/div&gt;</w:t>
      </w:r>
    </w:p>
    <w:p w14:paraId="36B62742" w14:textId="77777777" w:rsidR="00D03D21" w:rsidRDefault="00D03D21" w:rsidP="00D03D21">
      <w:r>
        <w:t>&lt;div class="flex gap-2"&gt;&lt;a href="#experience" class="hidden md:block px-4 py-2 text-xs font-bold"&gt;Experience&lt;/a&gt;&lt;a href="Preetipokharel_cv_healthcare.pdf" class="bg-black text-white px-5 py-2 rounded-full text-xs font-bold"&gt;Resume ↗&lt;/a&gt;&lt;/div&gt;</w:t>
      </w:r>
    </w:p>
    <w:p w14:paraId="050CE7FF" w14:textId="77777777" w:rsidR="00D03D21" w:rsidRDefault="00D03D21" w:rsidP="00D03D21">
      <w:r>
        <w:t>&lt;/nav&gt;</w:t>
      </w:r>
    </w:p>
    <w:p w14:paraId="5B2CCD05" w14:textId="77777777" w:rsidR="00D03D21" w:rsidRDefault="00D03D21" w:rsidP="00D03D21"/>
    <w:p w14:paraId="60C2192C" w14:textId="77777777" w:rsidR="00D03D21" w:rsidRDefault="00D03D21" w:rsidP="00D03D21">
      <w:r>
        <w:t>&lt;div class="max-w-7xl mx-auto px-6 mt-12 grid md:grid-cols-2 gap-8 items-center"&gt;</w:t>
      </w:r>
    </w:p>
    <w:p w14:paraId="114C9D74" w14:textId="77777777" w:rsidR="00D03D21" w:rsidRDefault="00D03D21" w:rsidP="00D03D21">
      <w:r>
        <w:t>&lt;div&gt;</w:t>
      </w:r>
    </w:p>
    <w:p w14:paraId="43413745" w14:textId="77777777" w:rsidR="00D03D21" w:rsidRDefault="00D03D21" w:rsidP="00D03D21">
      <w:r>
        <w:t>&lt;div class="inline-flex items-center gap-2 bg-white border shadow-sm px-4 py-2 rounded-full text-xs font-bold"&gt;&lt;span class="w-2 h-2 bg-green-500 rounded-full animate-pulse"&gt;&lt;/span&gt; Preeti Pokharel • MPH Epidemiology • Open to 25 MNCs&lt;/div&gt;</w:t>
      </w:r>
    </w:p>
    <w:p w14:paraId="37F21A86" w14:textId="77777777" w:rsidR="00D03D21" w:rsidRDefault="00D03D21" w:rsidP="00D03D21">
      <w:r>
        <w:t>&lt;h1 class="text-5xl md:text-[74px] font-extrabold leading-[0.88] mt-5 tracking-tight"&gt;Data that&lt;br&gt;&lt;span class="bg-gradient-to-r from-blue-600 via-cyan-500 to-teal-400 bg-clip-text text-transparent"&gt;saves lives&lt;/span&gt;&lt;br&gt;in cities.&lt;/h1&gt;</w:t>
      </w:r>
    </w:p>
    <w:p w14:paraId="5DF052F5" w14:textId="77777777" w:rsidR="00D03D21" w:rsidRDefault="00D03D21" w:rsidP="00D03D21">
      <w:r>
        <w:t>&lt;p class="text-gray-500 text-[15px] mt-4 max-w-lg leading-relaxed"&gt;Ex-NUHM Pune Govt • Managed 15 PHCs, 500K lives • Built health intelligence dashboard with Prophet forecasting + LLM auto-briefs for MOH.&lt;/p&gt;</w:t>
      </w:r>
    </w:p>
    <w:p w14:paraId="67AB5765" w14:textId="77777777" w:rsidR="00D03D21" w:rsidRDefault="00D03D21" w:rsidP="00D03D21">
      <w:r>
        <w:t>&lt;div class="grid grid-cols-3 gap-4 mt-8 border-t pt-6 max-w-sm"&gt;</w:t>
      </w:r>
    </w:p>
    <w:p w14:paraId="3344A817" w14:textId="77777777" w:rsidR="00D03D21" w:rsidRDefault="00D03D21" w:rsidP="00D03D21">
      <w:r>
        <w:t>&lt;div&gt;&lt;p class="text-3xl font-extrabold"&gt;15+&lt;/p&gt;&lt;p class="text-[10px] tracking-widest font-bold text-gray-400"&gt;PHCs&lt;/p&gt;&lt;/div&gt;</w:t>
      </w:r>
    </w:p>
    <w:p w14:paraId="6BF1517F" w14:textId="77777777" w:rsidR="00D03D21" w:rsidRDefault="00D03D21" w:rsidP="00D03D21">
      <w:r>
        <w:t>&lt;div&gt;&lt;p class="text-3xl font-extrabold"&gt;500K&lt;/p&gt;&lt;p class="text-[10px] tracking-widest font-bold text-gray-400"&gt;LIVES&lt;/p&gt;&lt;/div&gt;</w:t>
      </w:r>
    </w:p>
    <w:p w14:paraId="23D0587E" w14:textId="77777777" w:rsidR="00D03D21" w:rsidRDefault="00D03D21" w:rsidP="00D03D21">
      <w:r>
        <w:t>&lt;div&gt;&lt;p class="text-3xl font-extrabold"&gt;25&lt;/p&gt;&lt;p class="text-[10px] tracking-widest font-bold text-gray-400"&gt;MNC TARGET&lt;/p&gt;&lt;/div&gt;</w:t>
      </w:r>
    </w:p>
    <w:p w14:paraId="0ADFAE39" w14:textId="77777777" w:rsidR="00D03D21" w:rsidRDefault="00D03D21" w:rsidP="00D03D21">
      <w:r>
        <w:t>&lt;/div&gt;</w:t>
      </w:r>
    </w:p>
    <w:p w14:paraId="422B6905" w14:textId="77777777" w:rsidR="00D03D21" w:rsidRDefault="00D03D21" w:rsidP="00D03D21">
      <w:r>
        <w:t>&lt;div class="flex gap-3 mt-7"&gt;&lt;a href="#work" class="bg-black text-white px-7 py-3.5 rounded-full text-sm font-bold card"&gt;Explore Live Work →&lt;/a&gt;&lt;a href="#companies" class="glass border px-7 py-3.5 rounded-full text-sm font-bold card"&gt;25 MNCs&lt;/a&gt;&lt;/div&gt;</w:t>
      </w:r>
    </w:p>
    <w:p w14:paraId="1668B405" w14:textId="77777777" w:rsidR="00D03D21" w:rsidRDefault="00D03D21" w:rsidP="00D03D21">
      <w:r>
        <w:t>&lt;/div&gt;</w:t>
      </w:r>
    </w:p>
    <w:p w14:paraId="49CED711" w14:textId="77777777" w:rsidR="00D03D21" w:rsidRDefault="00D03D21" w:rsidP="00D03D21"/>
    <w:p w14:paraId="1F1D8A4F" w14:textId="77777777" w:rsidR="00D03D21" w:rsidRDefault="00D03D21" w:rsidP="00D03D21">
      <w:r>
        <w:t>&lt;div class="relative h-[520px]"&gt;</w:t>
      </w:r>
    </w:p>
    <w:p w14:paraId="4B4FB817" w14:textId="77777777" w:rsidR="00D03D21" w:rsidRDefault="00D03D21" w:rsidP="00D03D21">
      <w:r>
        <w:t>&lt;div class="float absolute top-0 left-0 glass border rounded-[1.8rem] p-5 shadow-2xl w-72"&gt;&lt;div class="flex justify-between items-center"&gt;&lt;p class="text-[11px] font-bold text-gray-400"&gt;PREETI POKHAREL • HMIS&lt;/p&gt;&lt;span class="text-[10px] bg-green-100 text-green-700 px-2 py-1 rounded-full"&gt;● Live&lt;/span&gt;&lt;/div&gt;&lt;p class="font-bold text-sm mt-3"&gt;15 PHCs • Pune&lt;/p&gt;&lt;div class="mt-3 space-y-2"&gt;&lt;div class="bar"&gt;&lt;div class="bar-fill bg-blue-600 w-[85%]"&gt;&lt;/div&gt;&lt;/div&gt;&lt;div class="bar"&gt;&lt;div class="bar-fill bg-green-500 w-[72%]"&gt;&lt;/div&gt;&lt;/div&gt;&lt;div class="bar"&gt;&lt;div class="bar-fill bg-purple-500 w-[91%]"&gt;&lt;/div&gt;&lt;/div&gt;&lt;/div&gt;&lt;p class="text-[10px] text-gray-400 mt-3"&gt;Immunization • ANC • NCD • FP&lt;/p&gt;&lt;/div&gt;</w:t>
      </w:r>
    </w:p>
    <w:p w14:paraId="4C561775" w14:textId="77777777" w:rsidR="00D03D21" w:rsidRDefault="00D03D21" w:rsidP="00D03D21">
      <w:r>
        <w:t>&lt;div class="float absolute top-24 right-2 bg-black text-white rounded-[1.8rem] p-5 shadow-2xl w-72" style="animation-delay:1s"&gt;&lt;p class="text-[10px] text-gray-400 tracking-widest"&gt;AI FORECAST • PROPHET&lt;/p&gt;&lt;p class="text-xl font-bold mt-2"&gt;↓ 12% drop predicted in Kondhwa&lt;/p&gt;&lt;div class="mt-3 bg-[#1a1a1a] rounded-xl p-3 text-[11px] font-mono text-green-400"&gt;&gt; Action: Schedule outreach camp + 2 ANM visits&lt;/div&gt;&lt;/div&gt;</w:t>
      </w:r>
    </w:p>
    <w:p w14:paraId="1DCEB9D3" w14:textId="77777777" w:rsidR="00D03D21" w:rsidRDefault="00D03D21" w:rsidP="00D03D21">
      <w:r>
        <w:t>&lt;div class="float absolute bottom-16 left-6 bg-white border rounded-[1.8rem] p-5 shadow-2xl w-80" style="animation-delay:2s"&gt;&lt;div class="flex gap-3 items-center"&gt;&lt;div class="w-10 h-10 bg-black text-white rounded-full flex items-center justify-center font-extrabold text-xs"&gt;PP&lt;/div&gt;&lt;div&gt;&lt;p class="font-bold text-sm"&gt;Preeti Pokharel&lt;/p&gt;&lt;p class="text-[11px] text-gray-400"&gt;MPH Epidemiology, MIT WPU&lt;/p&gt;&lt;/div&gt;&lt;div class="ml-auto w-6 h-6 bg-blue-600 rounded-full flex items-center justify-center text-white text-xs"&gt;</w:t>
      </w:r>
      <w:r>
        <w:rPr>
          <w:rFonts w:ascii="Segoe UI Symbol" w:hAnsi="Segoe UI Symbol" w:cs="Segoe UI Symbol"/>
        </w:rPr>
        <w:t>✓</w:t>
      </w:r>
      <w:r>
        <w:t>&lt;/div&gt;&lt;/div&gt;&lt;p class="text-[13px] mt-4 text-gray-600 italic leading-relaxed"&gt;"Built for WHO/UNICEF style decision making. HMIS data that talks to MOH."&lt;/p&gt;&lt;div class="flex gap-2 mt-4"&gt;&lt;span class="text-[10px] bg-blue-50 text-blue-700 px-2 py-1 rounded-full"&gt;Power BI&lt;/span&gt;&lt;span class="text-[10px] bg-green-50 text-green-700 px-2 py-1 rounded-full"&gt;Python&lt;/span&gt;&lt;span class="text-[10px] bg-purple-50 text-purple-700 px-2 py-1 rounded-full"&gt;LLM Briefs&lt;/span&gt;&lt;/div&gt;&lt;/div&gt;</w:t>
      </w:r>
    </w:p>
    <w:p w14:paraId="1EBB90B9" w14:textId="77777777" w:rsidR="00D03D21" w:rsidRDefault="00D03D21" w:rsidP="00D03D21">
      <w:r>
        <w:t>&lt;/div&gt;</w:t>
      </w:r>
    </w:p>
    <w:p w14:paraId="1CABBE1C" w14:textId="77777777" w:rsidR="00D03D21" w:rsidRDefault="00D03D21" w:rsidP="00D03D21">
      <w:r>
        <w:t>&lt;/div&gt;</w:t>
      </w:r>
    </w:p>
    <w:p w14:paraId="03A8F4CB" w14:textId="77777777" w:rsidR="00D03D21" w:rsidRDefault="00D03D21" w:rsidP="00D03D21"/>
    <w:p w14:paraId="03C3C134" w14:textId="77777777" w:rsidR="00D03D21" w:rsidRDefault="00D03D21" w:rsidP="00D03D21">
      <w:r>
        <w:t>&lt;div class="max-w-7xl mx-auto px-6 mt-16 grid md:grid-cols-2 gap-4"&gt;</w:t>
      </w:r>
    </w:p>
    <w:p w14:paraId="07D796E0" w14:textId="77777777" w:rsidR="00D03D21" w:rsidRDefault="00D03D21" w:rsidP="00D03D21">
      <w:r>
        <w:t>&lt;div class="card bg-white border rounded-[2rem] p-7"&gt;&lt;div class="flex justify-between"&gt;&lt;div&gt;&lt;p class="text-[11px] tracking-widest font-bold text-blue-600"&gt;EDUCATION&lt;/p&gt;&lt;p class="font-extrabold text-lg mt-1"&gt;MPH - Epidemiology&lt;/p&gt;&lt;p class="text-sm text-gray-500"&gt;MIT World Peace University, Pune&lt;/p&gt;&lt;/div&gt;&lt;span class="text-xs bg-black text-white px-3 py-1 rounded-full h-fit"&gt;2023-2025&lt;/span&gt;&lt;/div&gt;&lt;div class="mt-4 flex gap-2"&gt;&lt;span class="text-[10px] bg-gray-50 border px-2 py-1 rounded-full"&gt;Biostatistics&lt;/span&gt;&lt;span class="text-[10px] bg-gray-50 border px-2 py-1 rounded-full"&gt;Epidemiology&lt;/span&gt;&lt;span class="text-[10px] bg-gray-50 border px-2 py-1 rounded-full"&gt;M&amp;E&lt;/span&gt;&lt;/div&gt;&lt;div class="mt-4 bar"&gt;&lt;div class="bar-fill bg-blue-600 w-[92%]"&gt;&lt;/div&gt;&lt;/div&gt;&lt;/div&gt;</w:t>
      </w:r>
    </w:p>
    <w:p w14:paraId="74C3BE94" w14:textId="77777777" w:rsidR="00D03D21" w:rsidRDefault="00D03D21" w:rsidP="00D03D21">
      <w:r>
        <w:t>&lt;div class="card bg-[#f8fafc] border rounded-[2rem] p-7"&gt;&lt;div class="flex justify-between"&gt;&lt;div&gt;&lt;p class="text-[11px] tracking-widest font-bold text-gray-400"&gt;EDUCATION&lt;/p&gt;&lt;p class="font-extrabold text-lg mt-1"&gt;BPH - Public Health&lt;/p&gt;&lt;p class="text-sm text-gray-500"&gt;Public Health Foundation&lt;/p&gt;&lt;/div&gt;&lt;span class="text-xs bg-white border px-3 py-1 rounded-full h-fit"&gt;2020-2023&lt;/span&gt;&lt;/div&gt;&lt;div class="mt-4 flex gap-2"&gt;&lt;span class="text-[10px] bg-white border px-2 py-1 rounded-full"&gt;HMIS&lt;/span&gt;&lt;span class="text-[10px] bg-white border px-2 py-1 rounded-full"&gt;RCH&lt;/span&gt;&lt;span class="text-[10px] bg-white border px-2 py-1 rounded-full"&gt;Community Health&lt;/span&gt;&lt;/div&gt;&lt;div class="mt-4 bar"&gt;&lt;div class="bar-fill bg-gray-800 w-[88%]"&gt;&lt;/div&gt;&lt;/div&gt;&lt;/div&gt;</w:t>
      </w:r>
    </w:p>
    <w:p w14:paraId="14731E3E" w14:textId="77777777" w:rsidR="00D03D21" w:rsidRDefault="00D03D21" w:rsidP="00D03D21">
      <w:r>
        <w:t>&lt;/div&gt;</w:t>
      </w:r>
    </w:p>
    <w:p w14:paraId="1F5BE859" w14:textId="77777777" w:rsidR="00D03D21" w:rsidRDefault="00D03D21" w:rsidP="00D03D21"/>
    <w:p w14:paraId="23ED5E2C" w14:textId="77777777" w:rsidR="00D03D21" w:rsidRDefault="00D03D21" w:rsidP="00D03D21">
      <w:r>
        <w:t>&lt;div id="experience" class="max-w-7xl mx-auto px-6 mt-12"&gt;</w:t>
      </w:r>
    </w:p>
    <w:p w14:paraId="64428E88" w14:textId="77777777" w:rsidR="00D03D21" w:rsidRDefault="00D03D21" w:rsidP="00D03D21">
      <w:r>
        <w:t>&lt;div class="flex justify-between items-end"&gt;&lt;h2 class="text-2xl font-extrabold"&gt;Work Experience • Preeti Pokharel&lt;/h2&gt;&lt;p class="text-xs text-gray-400 hidden md:block"&gt;Timeline • Visual Graphic&lt;/p&gt;&lt;/div&gt;</w:t>
      </w:r>
    </w:p>
    <w:p w14:paraId="6862DB5C" w14:textId="77777777" w:rsidR="00D03D21" w:rsidRDefault="00D03D21" w:rsidP="00D03D21">
      <w:r>
        <w:t>&lt;div class="mt-5 grid gap-4"&gt;</w:t>
      </w:r>
    </w:p>
    <w:p w14:paraId="33863E1A" w14:textId="77777777" w:rsidR="00D03D21" w:rsidRDefault="00D03D21" w:rsidP="00D03D21">
      <w:r>
        <w:t>&lt;div class="card bg-black text-white rounded-[2rem] p-7 md:p-8 grid md:grid-cols-12 gap-6 items-center"&gt;&lt;div class="md:col-span-5"&gt;&lt;div class="inline-flex gap-2 items-center bg-white text-black text-[10px] font-bold px-3 py-1 rounded-full"&gt;2024 - Present • GOVT • PUNE&lt;/div&gt;&lt;p class="font-extrabold text-xl mt-3"&gt;Public Health Manager&lt;/p&gt;&lt;p class="text-sm text-blue-300"&gt;NUHM - Pune Municipal Corporation&lt;/p&gt;&lt;div class="mt-4 flex gap-2"&gt;&lt;div class="bg-[#1a1a1a] border border-gray-800 rounded-xl p-3 text-center"&gt;&lt;p class="text-lg font-extrabold"&gt;15&lt;/p&gt;&lt;p class="text-[9px] text-gray-400"&gt;PHCs&lt;/p&gt;&lt;/div&gt;&lt;div class="bg-[#1a1a1a] border border-gray-800 rounded-xl p-3 text-center"&gt;&lt;p class="text-lg font-extrabold"&gt;500K&lt;/p&gt;&lt;p class="text-[9px] text-gray-400"&gt;POPULATION&lt;/p&gt;&lt;/div&gt;&lt;div class="bg-[#1a1a1a] border border-gray-800 rounded-xl p-3 text-center"&gt;&lt;p class="text-lg font-extrabold"&gt;40%&lt;/p&gt;&lt;p class="text-[9px] text-gray-400"&gt;TIME SAVED&lt;/p&gt;&lt;/div&gt;&lt;/div&gt;&lt;/div&gt;&lt;div class="md:col-span-7 text-sm text-gray-300 leading-relaxed space-y-2"&gt;&lt;p&gt;</w:t>
      </w:r>
      <w:r>
        <w:rPr>
          <w:rFonts w:ascii="Segoe UI Symbol" w:hAnsi="Segoe UI Symbol" w:cs="Segoe UI Symbol"/>
        </w:rPr>
        <w:t>✓</w:t>
      </w:r>
      <w:r>
        <w:t xml:space="preserve"> Managed HMIS, RCH, DHIS2 for 15 Urban PHCs - Pimpri-Chinchwad&lt;/p&gt;&lt;p&gt;</w:t>
      </w:r>
      <w:r>
        <w:rPr>
          <w:rFonts w:ascii="Segoe UI Symbol" w:hAnsi="Segoe UI Symbol" w:cs="Segoe UI Symbol"/>
        </w:rPr>
        <w:t>✓</w:t>
      </w:r>
      <w:r>
        <w:t xml:space="preserve"> Built KPI dashboard (Immunization, ANC, NCD, FP) - Prophet forecasting&lt;/p&gt;&lt;p&gt;</w:t>
      </w:r>
      <w:r>
        <w:rPr>
          <w:rFonts w:ascii="Segoe UI Symbol" w:hAnsi="Segoe UI Symbol" w:cs="Segoe UI Symbol"/>
        </w:rPr>
        <w:t>✓</w:t>
      </w:r>
      <w:r>
        <w:t xml:space="preserve"> Led data quality audits, field supervision ANM/ASHA/MO&lt;/p&gt;&lt;div class="flex gap-2 mt-4"&gt;&lt;span class="text-[10px] bg-white text-black px-2 py-1 rounded-full"&gt;HMIS&lt;/span&gt;&lt;span class="text-[10px] bg-white text-black px-2 py-1 rounded-full"&gt;DHIS2&lt;/span&gt;&lt;span class="text-[10px] bg-white text-black px-2 py-1 rounded-full"&gt;Power BI&lt;/span&gt;&lt;/div&gt;&lt;/div&gt;&lt;/div&gt;</w:t>
      </w:r>
    </w:p>
    <w:p w14:paraId="40093194" w14:textId="77777777" w:rsidR="00D03D21" w:rsidRDefault="00D03D21" w:rsidP="00D03D21">
      <w:r>
        <w:t>&lt;div class="grid md:grid-cols-2 gap-4"&gt;&lt;div class="card bg-white border rounded-[2rem] p-7"&gt;&lt;p class="text-[11px] font-bold text-green-600"&gt;2023 • FIELD&lt;/p&gt;&lt;p class="font-bold text-lg mt-1"&gt;Field Researcher - SATHI&lt;/p&gt;&lt;p class="text-xs text-gray-500 mt-3 leading-relaxed"&gt;Community health assessment rural Maharashtra - maternal health, NCD screening, household surveys, FGDs. Community engagement + Qualitative research.&lt;/p&gt;&lt;div class="mt-4 bar"&gt;&lt;div class="bar-fill bg-green-500 w-[78%]"&gt;&lt;/div&gt;&lt;/div&gt;&lt;/div&gt;&lt;div class="card bg-blue-600 text-white rounded-[2rem] p-7"&gt;&lt;p class="text-[11px] font-bold text-blue-200"&gt;2024-25 • PROJECT&lt;/p&gt;&lt;p class="font-bold text-lg mt-1"&gt;Health Data Analyst&lt;/p&gt;&lt;p class="text-xs text-blue-100 mt-3 leading-relaxed"&gt;Built end-to-end Urban Health Intelligence Dashboard - Python cleaning + Prophet + LLM auto-briefs. Live at &lt;span class="underline"&gt;preet01-bit.github.io/urban-health-intelligence-dashboard&lt;/span&gt;&lt;/p&gt;&lt;div class="mt-4 bg-white rounded-full p-1"&gt;&lt;div class="bg-blue-600 rounded-full h-1.5 w-[91%]"&gt;&lt;/div&gt;&lt;/div&gt;&lt;/div&gt;&lt;/div&gt;</w:t>
      </w:r>
    </w:p>
    <w:p w14:paraId="3BBFD534" w14:textId="77777777" w:rsidR="00D03D21" w:rsidRDefault="00D03D21" w:rsidP="00D03D21">
      <w:r>
        <w:t>&lt;/div&gt;</w:t>
      </w:r>
    </w:p>
    <w:p w14:paraId="49630EF2" w14:textId="77777777" w:rsidR="00D03D21" w:rsidRDefault="00D03D21" w:rsidP="00D03D21">
      <w:r>
        <w:t>&lt;/div&gt;</w:t>
      </w:r>
    </w:p>
    <w:p w14:paraId="784138B2" w14:textId="77777777" w:rsidR="00D03D21" w:rsidRDefault="00D03D21" w:rsidP="00D03D21"/>
    <w:p w14:paraId="7928FC3F" w14:textId="77777777" w:rsidR="00D03D21" w:rsidRDefault="00D03D21" w:rsidP="00D03D21">
      <w:r>
        <w:t>&lt;div class="max-w-7xl mx-auto px-6 mt-12"&gt;</w:t>
      </w:r>
    </w:p>
    <w:p w14:paraId="3461F932" w14:textId="77777777" w:rsidR="00D03D21" w:rsidRDefault="00D03D21" w:rsidP="00D03D21">
      <w:r>
        <w:t>&lt;h2 class="text-2xl font-extrabold"&gt;Certificates &amp; Skills • Visual Stack&lt;/h2&gt;</w:t>
      </w:r>
    </w:p>
    <w:p w14:paraId="2DA1B3D4" w14:textId="77777777" w:rsidR="00D03D21" w:rsidRDefault="00D03D21" w:rsidP="00D03D21">
      <w:r>
        <w:t>&lt;div class="grid md:grid-cols-12 gap-4 mt-5"&gt;</w:t>
      </w:r>
    </w:p>
    <w:p w14:paraId="2F7C9C7D" w14:textId="77777777" w:rsidR="00D03D21" w:rsidRDefault="00D03D21" w:rsidP="00D03D21">
      <w:r>
        <w:t>&lt;div class="md:col-span-7 bg-white border rounded-[2rem] p-7"&gt;&lt;p class="font-bold text-sm"&gt;Certificates (6) • Preeti Pokharel&lt;/p&gt;&lt;div class="grid grid-cols-2 gap-3 mt-5"&gt;&lt;div class="bg-[#f8fafc] border rounded-xl p-4"&gt;&lt;p class="text-[10px] font-bold text-blue-600"&gt;POWER BI&lt;/p&gt;&lt;p class="text-xs font-bold mt-1"&gt;Power BI for Health Data&lt;/p&gt;&lt;div class="bar mt-2"&gt;&lt;div class="bar-fill bg-blue-600 w-[90%]"&gt;&lt;/div&gt;&lt;/div&gt;&lt;/div&gt;&lt;div class="bg-[#f8fafc] border rounded-xl p-4"&gt;&lt;p class="text-[10px] font-bold text-green-600"&gt;PYTHON&lt;/p&gt;&lt;p class="text-xs font-bold mt-1"&gt;Python for Data Analysis&lt;/p&gt;&lt;div class="bar mt-2"&gt;&lt;div class="bar-fill bg-green-500 w-[85%]"&gt;&lt;/div&gt;&lt;/div&gt;&lt;/div&gt;&lt;div class="bg-[#f8fafc] border rounded-xl p-4"&gt;&lt;p class="text-[10px] font-bold text-purple-600"&gt;HMIS/DHIS2&lt;/p&gt;&lt;p class="text-xs font-bold mt-1"&gt;Govt of India&lt;/p&gt;&lt;div class="bar mt-2"&gt;&lt;div class="bar-fill bg-purple-600 w-[92%]"&gt;&lt;/div&gt;&lt;/div&gt;&lt;/div&gt;&lt;div class="bg-[#f8fafc] border rounded-xl p-4"&gt;&lt;p class="text-[10px] font-bold text-orange-600"&gt;EPI&lt;/p&gt;&lt;p class="text-xs font-bold mt-1"&gt;Epidemiology &amp; Biostat&lt;/p&gt;&lt;div class="bar mt-2"&gt;&lt;div class="bar-fill bg-orange-500 w-[88%]"&gt;&lt;/div&gt;&lt;/div&gt;&lt;/div&gt;&lt;div class="bg-[#f8fafc] border rounded-xl p-4"&gt;&lt;p class="text-[10px] font-bold text-pink-600"&gt;M&amp;E&lt;/p&gt;&lt;p class="text-xs font-bold mt-1"&gt;Monitoring &amp; Evaluation&lt;/p&gt;&lt;div class="bar mt-2"&gt;&lt;div class="bar-fill bg-pink-500 w-[80%]"&gt;&lt;/div&gt;&lt;/div&gt;&lt;/div&gt;&lt;div class="bg-[#f8fafc] border rounded-xl p-4"&gt;&lt;p class="text-[10px] font-bold text-cyan-600"&gt;LLM/AI&lt;/p&gt;&lt;p class="text-xs font-bold mt-1"&gt;LLM for Health Briefs&lt;/p&gt;&lt;div class="bar mt-2"&gt;&lt;div class="bar-fill bg-cyan-500 w-[87%]"&gt;&lt;/div&gt;&lt;/div&gt;&lt;/div&gt;&lt;/div&gt;&lt;/div&gt;</w:t>
      </w:r>
    </w:p>
    <w:p w14:paraId="5A8C4465" w14:textId="77777777" w:rsidR="00D03D21" w:rsidRDefault="00D03D21" w:rsidP="00D03D21">
      <w:r>
        <w:t>&lt;div class="md:col-span-5 bg-black text-white rounded-[2rem] p-7"&gt;&lt;p class="font-bold text-sm"&gt;Skills Stack • Preeti Pokharel&lt;/p&gt;&lt;div class="mt-5 space-y-5"&gt;&lt;div&gt;&lt;div class="flex justify-between text-xs"&gt;&lt;p&gt;Health Data&lt;/p&gt;&lt;p class="text-gray-400"&gt;95%&lt;/p&gt;&lt;/div&gt;&lt;div class="bar bg-[#222] mt-2"&gt;&lt;div class="bar-fill bg-white w-[95%]"&gt;&lt;/div&gt;&lt;/div&gt;&lt;p class="text-[10px] text-gray-400 mt-1"&gt;HMIS, DHIS2, RCH, Power BI, Tableau&lt;/p&gt;&lt;/div&gt;&lt;div&gt;&lt;div class="flex justify-between text-xs"&gt;&lt;p&gt;Analytics&lt;/p&gt;&lt;p class="text-gray-400"&gt;88%&lt;/p&gt;&lt;/div&gt;&lt;div class="bar bg-[#222] mt-2"&gt;&lt;div class="bar-fill bg-blue-500 w-[88%]"&gt;&lt;/div&gt;&lt;/div&gt;&lt;p class="text-[10px] text-gray-400 mt-1"&gt;Python, Prophet, SPSS, SQL&lt;/p&gt;&lt;/div&gt;&lt;div&gt;&lt;div class="flex justify-between text-xs"&gt;&lt;p&gt;Public Health&lt;/p&gt;&lt;p class="text-gray-400"&gt;92%&lt;/p&gt;&lt;/div&gt;&lt;div class="bar bg-[#222] mt-2"&gt;&lt;div class="bar-fill bg-green-500 w-[92%]"&gt;&lt;/div&gt;&lt;/div&gt;&lt;p class="text-[10px] text-gray-400 mt-1"&gt;NUHM, ANC, Immunization, NCD&lt;/p&gt;&lt;/div&gt;&lt;div&gt;&lt;div class="flex justify-between text-xs"&gt;&lt;p&gt;AI &amp; Product&lt;/p&gt;&lt;p class="text-gray-400"&gt;85%&lt;/p&gt;&lt;/div&gt;&lt;div class="bar bg-[#222] mt-2"&gt;&lt;div class="bar-fill bg-purple-500 w-[85%]"&gt;&lt;/div&gt;&lt;/div&gt;&lt;p class="text-[10px] text-gray-400 mt-1"&gt;LLM Briefs, Dashboard UI/UX&lt;/p&gt;&lt;/div&gt;&lt;/div&gt;&lt;/div&gt;</w:t>
      </w:r>
    </w:p>
    <w:p w14:paraId="5228C07D" w14:textId="77777777" w:rsidR="00D03D21" w:rsidRDefault="00D03D21" w:rsidP="00D03D21">
      <w:r>
        <w:t>&lt;/div&gt;</w:t>
      </w:r>
    </w:p>
    <w:p w14:paraId="006D6789" w14:textId="77777777" w:rsidR="00D03D21" w:rsidRDefault="00D03D21" w:rsidP="00D03D21">
      <w:r>
        <w:t>&lt;/div&gt;</w:t>
      </w:r>
    </w:p>
    <w:p w14:paraId="0029AA5F" w14:textId="77777777" w:rsidR="00D03D21" w:rsidRDefault="00D03D21" w:rsidP="00D03D21"/>
    <w:p w14:paraId="5979A972" w14:textId="77777777" w:rsidR="00D03D21" w:rsidRDefault="00D03D21" w:rsidP="00D03D21">
      <w:r>
        <w:t>&lt;div id="work" class="max-w-7xl mx-auto px-6 mt-12"&gt;</w:t>
      </w:r>
    </w:p>
    <w:p w14:paraId="2B6662D3" w14:textId="77777777" w:rsidR="00D03D21" w:rsidRDefault="00D03D21" w:rsidP="00D03D21">
      <w:r>
        <w:t>&lt;div class="card bg-white border rounded-[2rem] p-6 md:p-8 grid md:grid-cols-2 gap-6 items-center"&gt;&lt;div&gt;&lt;span class="bg-blue-600 text-white text-[10px] font-bold px-3 py-1 rounded-full"&gt;BY PREETI POKHAREL • LIVE&lt;/span&gt;&lt;h3 class="text-2xl font-extrabold mt-3"&gt;Urban Health Intelligence v2.0&lt;/h3&gt;&lt;p class="text-sm text-gray-500 mt-2"&gt;12 KPIs • Prophet forecasting • LLM briefs • Built for NUHM Pune - 15 PHCs&lt;/p&gt;&lt;div class="flex gap-2 mt-5"&gt;&lt;a href="https://preet01-bit.github.io/urban-health-intelligence-dashboard/" class="bg-black text-white px-5 py-2.5 rounded-full text-xs font-bold"&gt;</w:t>
      </w:r>
      <w:r>
        <w:rPr>
          <w:rFonts w:ascii="Segoe UI Emoji" w:hAnsi="Segoe UI Emoji" w:cs="Segoe UI Emoji"/>
        </w:rPr>
        <w:t>🔗</w:t>
      </w:r>
      <w:r>
        <w:t xml:space="preserve"> Live Dashboard&lt;/a&gt;&lt;a href="https://github.com/Preet01-bit/urban-health-intelligence-dashboard" class="border bg-white px-5 py-2.5 rounded-full text-xs font-bold"&gt;GitHub&lt;/a&gt;&lt;a href="https://preet01-bit.github.io" class="border bg-white px-5 py-2.5 rounded-full text-xs font-bold"&gt;Portfolio&lt;/a&gt;&lt;/div&gt;&lt;/div&gt;&lt;div class="bg-black rounded-[1.5rem] p-2"&gt;&lt;img src="dashboard.png" class="rounded-[1.2rem] w-full" onerror="this.src='https://images.unsplash.com/photo-1551288049-bebda4e38f71?w=600'"&gt;&lt;/div&gt;&lt;/div&gt;</w:t>
      </w:r>
    </w:p>
    <w:p w14:paraId="11EA1604" w14:textId="77777777" w:rsidR="00D03D21" w:rsidRDefault="00D03D21" w:rsidP="00D03D21">
      <w:r>
        <w:t>&lt;/div&gt;</w:t>
      </w:r>
    </w:p>
    <w:p w14:paraId="5C5B575E" w14:textId="77777777" w:rsidR="00D03D21" w:rsidRDefault="00D03D21" w:rsidP="00D03D21"/>
    <w:p w14:paraId="373388AA" w14:textId="77777777" w:rsidR="00D03D21" w:rsidRDefault="00D03D21" w:rsidP="00D03D21">
      <w:r>
        <w:t>&lt;div id="companies" class="max-w-7xl mx-auto px-6 mt-12"&gt;</w:t>
      </w:r>
    </w:p>
    <w:p w14:paraId="4F0EC197" w14:textId="77777777" w:rsidR="00D03D21" w:rsidRDefault="00D03D21" w:rsidP="00D03D21">
      <w:r>
        <w:t>&lt;div class="bg-black text-white rounded-[2.5rem] p-8 md:p-10"&gt;</w:t>
      </w:r>
    </w:p>
    <w:p w14:paraId="0425A3E9" w14:textId="77777777" w:rsidR="00D03D21" w:rsidRDefault="00D03D21" w:rsidP="00D03D21">
      <w:r>
        <w:t>&lt;div class="flex justify-between items-start"&gt;&lt;div&gt;&lt;h2 class="text-3xl font-extrabold"&gt;25 Global MNCs Target • Preeti Pokharel&lt;/h2&gt;&lt;p class="text-sm text-gray-400 mt-2"&gt;4 verticals • Visual MNC board for Google, WHO, McKinsey, UnitedHealth roles&lt;/p&gt;&lt;/div&gt;&lt;div class="hidden md:block bg-white text-black px-4 py-2 rounded-full text-xs font-bold"&gt;Preeti Pokharel • MPH&lt;/div&gt;&lt;/div&gt;</w:t>
      </w:r>
    </w:p>
    <w:p w14:paraId="330DE442" w14:textId="77777777" w:rsidR="00D03D21" w:rsidRDefault="00D03D21" w:rsidP="00D03D21"/>
    <w:p w14:paraId="36FA7DD0" w14:textId="77777777" w:rsidR="00D03D21" w:rsidRDefault="00D03D21" w:rsidP="00D03D21">
      <w:r>
        <w:t>&lt;div class="mt-8"&gt;</w:t>
      </w:r>
    </w:p>
    <w:p w14:paraId="42B95321" w14:textId="77777777" w:rsidR="00D03D21" w:rsidRDefault="00D03D21" w:rsidP="00D03D21">
      <w:r>
        <w:t>&lt;p class="text-[11px] tracking-widest font-bold text-gray-400"&gt;01 • TECH &amp; DIGITAL HEALTH LEADERS (6)&lt;/p&gt;</w:t>
      </w:r>
    </w:p>
    <w:p w14:paraId="5AB6E62A" w14:textId="77777777" w:rsidR="00D03D21" w:rsidRDefault="00D03D21" w:rsidP="00D03D21">
      <w:r>
        <w:t>&lt;div class="grid grid-cols-2 md:grid-cols-3 lg:grid-cols-6 gap-3 mt-3"&gt;</w:t>
      </w:r>
    </w:p>
    <w:p w14:paraId="35A8B68B" w14:textId="77777777" w:rsidR="00D03D21" w:rsidRDefault="00D03D21" w:rsidP="00D03D21">
      <w:r>
        <w:t>&lt;div class="card bg-[#1a1a1a] border border-gray-800 rounded-2xl p-4 text-center"&gt;&lt;p class="font-bold text-sm"&gt;Google Health&lt;/p&gt;&lt;p class="text-[10px] text-gray-400 mt-1"&gt;Health Data Analyst&lt;/p&gt;&lt;/div&gt;</w:t>
      </w:r>
    </w:p>
    <w:p w14:paraId="246FD1CF" w14:textId="77777777" w:rsidR="00D03D21" w:rsidRDefault="00D03D21" w:rsidP="00D03D21">
      <w:r>
        <w:t>&lt;div class="card bg-[#1a1a1a] border border-gray-800 rounded-2xl p-4 text-center"&gt;&lt;p class="font-bold text-sm"&gt;Microsoft&lt;/p&gt;&lt;p class="text-[10px] text-gray-400 mt-1"&gt;Health Cloud&lt;/p&gt;&lt;/div&gt;</w:t>
      </w:r>
    </w:p>
    <w:p w14:paraId="70D0A778" w14:textId="77777777" w:rsidR="00D03D21" w:rsidRDefault="00D03D21" w:rsidP="00D03D21">
      <w:r>
        <w:t>&lt;div class="card bg-[#1a1a1a] border border-gray-800 rounded-2xl p-4 text-center"&gt;&lt;p class="font-bold text-sm"&gt;Apple&lt;/p&gt;&lt;p class="text-[10px] text-gray-400 mt-1"&gt;HealthKit&lt;/p&gt;&lt;/div&gt;</w:t>
      </w:r>
    </w:p>
    <w:p w14:paraId="0FB5AC6B" w14:textId="77777777" w:rsidR="00D03D21" w:rsidRDefault="00D03D21" w:rsidP="00D03D21">
      <w:r>
        <w:t>&lt;div class="card bg-[#1a1a1a] border border-gray-800 rounded-2xl p-4 text-center"&gt;&lt;p class="font-bold text-sm"&gt;AWS&lt;/p&gt;&lt;p class="text-[10px] text-gray-400 mt-1"&gt;HealthLake&lt;/p&gt;&lt;/div&gt;</w:t>
      </w:r>
    </w:p>
    <w:p w14:paraId="47A4483B" w14:textId="77777777" w:rsidR="00D03D21" w:rsidRDefault="00D03D21" w:rsidP="00D03D21">
      <w:r>
        <w:t>&lt;div class="card bg-[#1a1a1a] border border-gray-800 rounded-2xl p-4 text-center"&gt;&lt;p class="font-bold text-sm"&gt;Oracle&lt;/p&gt;&lt;p class="text-[10px] text-gray-400 mt-1"&gt;Cerner Health&lt;/p&gt;&lt;/div&gt;</w:t>
      </w:r>
    </w:p>
    <w:p w14:paraId="0473E497" w14:textId="77777777" w:rsidR="00D03D21" w:rsidRDefault="00D03D21" w:rsidP="00D03D21">
      <w:r>
        <w:t>&lt;div class="card bg-[#1a1a1a] border border-gray-800 rounded-2xl p-4 text-center"&gt;&lt;p class="font-bold text-sm"&gt;Philips&lt;/p&gt;&lt;p class="text-[10px] text-gray-400 mt-1"&gt;Health Tech&lt;/p&gt;&lt;/div&gt;</w:t>
      </w:r>
    </w:p>
    <w:p w14:paraId="6D153092" w14:textId="77777777" w:rsidR="00D03D21" w:rsidRDefault="00D03D21" w:rsidP="00D03D21">
      <w:r>
        <w:t>&lt;/div&gt;</w:t>
      </w:r>
    </w:p>
    <w:p w14:paraId="60F54853" w14:textId="77777777" w:rsidR="00D03D21" w:rsidRDefault="00D03D21" w:rsidP="00D03D21">
      <w:r>
        <w:t>&lt;/div&gt;</w:t>
      </w:r>
    </w:p>
    <w:p w14:paraId="3CE47896" w14:textId="77777777" w:rsidR="00D03D21" w:rsidRDefault="00D03D21" w:rsidP="00D03D21"/>
    <w:p w14:paraId="23F2E391" w14:textId="77777777" w:rsidR="00D03D21" w:rsidRDefault="00D03D21" w:rsidP="00D03D21">
      <w:r>
        <w:t>&lt;div class="mt-8"&gt;</w:t>
      </w:r>
    </w:p>
    <w:p w14:paraId="3810F9AF" w14:textId="77777777" w:rsidR="00D03D21" w:rsidRDefault="00D03D21" w:rsidP="00D03D21">
      <w:r>
        <w:t>&lt;p class="text-[11px] tracking-widest font-bold text-gray-400"&gt;02 • STRATEGY &amp; CONSULTING GIANTS (7)&lt;/p&gt;</w:t>
      </w:r>
    </w:p>
    <w:p w14:paraId="7E477767" w14:textId="77777777" w:rsidR="00D03D21" w:rsidRDefault="00D03D21" w:rsidP="00D03D21">
      <w:r>
        <w:t>&lt;div class="grid grid-cols-2 md:grid-cols-4 lg:grid-cols-7 gap-3 mt-3"&gt;</w:t>
      </w:r>
    </w:p>
    <w:p w14:paraId="16BC998A" w14:textId="77777777" w:rsidR="00D03D21" w:rsidRDefault="00D03D21" w:rsidP="00D03D21">
      <w:r>
        <w:t>&lt;div class="card bg-white text-black rounded-2xl p-4 text-center"&gt;&lt;p class="font-extrabold text-sm"&gt;Deloitte&lt;/p&gt;&lt;p class="text-[10px] text-gray-500"&gt;Health Solutions&lt;/p&gt;&lt;/div&gt;</w:t>
      </w:r>
    </w:p>
    <w:p w14:paraId="5C5B04FE" w14:textId="77777777" w:rsidR="00D03D21" w:rsidRDefault="00D03D21" w:rsidP="00D03D21">
      <w:r>
        <w:t>&lt;div class="card bg-white text-black rounded-2xl p-4 text-center"&gt;&lt;p class="font-extrabold text-sm"&gt;McKinsey&lt;/p&gt;&lt;p class="text-[10px] text-gray-500"&gt;&amp; Company&lt;/p&gt;&lt;/div&gt;</w:t>
      </w:r>
    </w:p>
    <w:p w14:paraId="2ADB7784" w14:textId="77777777" w:rsidR="00D03D21" w:rsidRDefault="00D03D21" w:rsidP="00D03D21">
      <w:r>
        <w:t>&lt;div class="card bg-white text-black rounded-2xl p-4 text-center"&gt;&lt;p class="font-extrabold text-sm"&gt;BCG&lt;/p&gt;&lt;p class="text-[10px] text-gray-500"&gt;Boston Consulting&lt;/p&gt;&lt;/div&gt;</w:t>
      </w:r>
    </w:p>
    <w:p w14:paraId="4084C45E" w14:textId="77777777" w:rsidR="00D03D21" w:rsidRDefault="00D03D21" w:rsidP="00D03D21">
      <w:r>
        <w:t>&lt;div class="card bg-white text-black rounded-2xl p-4 text-center"&gt;&lt;p class="font-extrabold text-sm"&gt;Bain&lt;/p&gt;&lt;p class="text-[10px] text-gray-500"&gt;Healthcare&lt;/p&gt;&lt;/div&gt;</w:t>
      </w:r>
    </w:p>
    <w:p w14:paraId="406E1394" w14:textId="77777777" w:rsidR="00D03D21" w:rsidRDefault="00D03D21" w:rsidP="00D03D21">
      <w:r>
        <w:t>&lt;div class="card bg-white text-black rounded-2xl p-4 text-center"&gt;&lt;p class="font-extrabold text-sm"&gt;PwC&lt;/p&gt;&lt;p class="text-[10px] text-gray-500"&gt;Strategy&amp;&lt;/p&gt;&lt;/div&gt;</w:t>
      </w:r>
    </w:p>
    <w:p w14:paraId="59F1EEE7" w14:textId="77777777" w:rsidR="00D03D21" w:rsidRDefault="00D03D21" w:rsidP="00D03D21">
      <w:r>
        <w:t>&lt;div class="card bg-white text-black rounded-2xl p-4 text-center"&gt;&lt;p class="font-extrabold text-sm"&gt;EY&lt;/p&gt;&lt;p class="text-[10px] text-gray-500"&gt;Parthenon&lt;/p&gt;&lt;/div&gt;</w:t>
      </w:r>
    </w:p>
    <w:p w14:paraId="31670177" w14:textId="77777777" w:rsidR="00D03D21" w:rsidRDefault="00D03D21" w:rsidP="00D03D21">
      <w:r>
        <w:t>&lt;div class="card bg-white text-black rounded-2xl p-4 text-center"&gt;&lt;p class="font-extrabold text-sm"&gt;KPMG&lt;/p&gt;&lt;p class="text-[10px] text-gray-500"&gt;Healthcare&lt;/p&gt;&lt;/div&gt;</w:t>
      </w:r>
    </w:p>
    <w:p w14:paraId="57AFFB22" w14:textId="77777777" w:rsidR="00D03D21" w:rsidRDefault="00D03D21" w:rsidP="00D03D21">
      <w:r>
        <w:t>&lt;/div&gt;</w:t>
      </w:r>
    </w:p>
    <w:p w14:paraId="15423D71" w14:textId="77777777" w:rsidR="00D03D21" w:rsidRDefault="00D03D21" w:rsidP="00D03D21">
      <w:r>
        <w:t>&lt;/div&gt;</w:t>
      </w:r>
    </w:p>
    <w:p w14:paraId="293BD5B8" w14:textId="77777777" w:rsidR="00D03D21" w:rsidRDefault="00D03D21" w:rsidP="00D03D21"/>
    <w:p w14:paraId="7782BA20" w14:textId="77777777" w:rsidR="00D03D21" w:rsidRDefault="00D03D21" w:rsidP="00D03D21">
      <w:r>
        <w:t>&lt;div class="mt-8"&gt;</w:t>
      </w:r>
    </w:p>
    <w:p w14:paraId="6D2B45FF" w14:textId="77777777" w:rsidR="00D03D21" w:rsidRDefault="00D03D21" w:rsidP="00D03D21">
      <w:r>
        <w:t>&lt;p class="text-[11px] tracking-widest font-bold text-gray-400"&gt;03 • GLOBAL HEALTHCARE DATA &amp; OPERATIONS (5)&lt;/p&gt;</w:t>
      </w:r>
    </w:p>
    <w:p w14:paraId="302948E4" w14:textId="77777777" w:rsidR="00D03D21" w:rsidRDefault="00D03D21" w:rsidP="00D03D21">
      <w:r>
        <w:t>&lt;div class="grid grid-cols-2 md:grid-cols-5 gap-3 mt-3"&gt;</w:t>
      </w:r>
    </w:p>
    <w:p w14:paraId="3ADE130B" w14:textId="77777777" w:rsidR="00D03D21" w:rsidRDefault="00D03D21" w:rsidP="00D03D21">
      <w:r>
        <w:t>&lt;div class="card bg-blue-600 rounded-2xl p-4 text-center"&gt;&lt;p class="font-bold text-sm"&gt;IQVIA&lt;/p&gt;&lt;p class="text-[10px] text-blue-200"&gt;Real World Data&lt;/p&gt;&lt;/div&gt;</w:t>
      </w:r>
    </w:p>
    <w:p w14:paraId="748D5A05" w14:textId="77777777" w:rsidR="00D03D21" w:rsidRDefault="00D03D21" w:rsidP="00D03D21">
      <w:r>
        <w:t>&lt;div class="card bg-blue-600 rounded-2xl p-4 text-center"&gt;&lt;p class="font-bold text-sm"&gt;Optum&lt;/p&gt;&lt;p class="text-[10px] text-blue-200"&gt;UnitedHealth&lt;/p&gt;&lt;/div&gt;</w:t>
      </w:r>
    </w:p>
    <w:p w14:paraId="6DC36787" w14:textId="77777777" w:rsidR="00D03D21" w:rsidRDefault="00D03D21" w:rsidP="00D03D21">
      <w:r>
        <w:t>&lt;div class="card bg-blue-600 rounded-2xl p-4 text-center"&gt;&lt;p class="font-bold text-sm"&gt;UnitedHealth Group&lt;/p&gt;&lt;p class="text-[10px] text-blue-200"&gt;Operations&lt;/p&gt;&lt;/div&gt;</w:t>
      </w:r>
    </w:p>
    <w:p w14:paraId="7C678DAA" w14:textId="77777777" w:rsidR="00D03D21" w:rsidRDefault="00D03D21" w:rsidP="00D03D21">
      <w:r>
        <w:t>&lt;div class="card bg-blue-600 rounded-2xl p-4 text-center"&gt;&lt;p class="font-bold text-sm"&gt;Siemens Healthineers&lt;/p&gt;&lt;p class="text-[10px] text-blue-200"&gt;MedTech&lt;/p&gt;&lt;/div&gt;</w:t>
      </w:r>
    </w:p>
    <w:p w14:paraId="2BB2BB0E" w14:textId="77777777" w:rsidR="00D03D21" w:rsidRDefault="00D03D21" w:rsidP="00D03D21">
      <w:r>
        <w:t>&lt;div class="card bg-blue-600 rounded-2xl p-4 text-center"&gt;&lt;p class="font-bold text-sm"&gt;GE HealthCare&lt;/p&gt;&lt;p class="text-[10px] text-blue-200"&gt;Digital&lt;/p&gt;&lt;/div&gt;</w:t>
      </w:r>
    </w:p>
    <w:p w14:paraId="02BECB27" w14:textId="77777777" w:rsidR="00D03D21" w:rsidRDefault="00D03D21" w:rsidP="00D03D21">
      <w:r>
        <w:t>&lt;/div&gt;</w:t>
      </w:r>
    </w:p>
    <w:p w14:paraId="6C843A15" w14:textId="77777777" w:rsidR="00D03D21" w:rsidRDefault="00D03D21" w:rsidP="00D03D21">
      <w:r>
        <w:t>&lt;/div&gt;</w:t>
      </w:r>
    </w:p>
    <w:p w14:paraId="27B52A33" w14:textId="77777777" w:rsidR="00D03D21" w:rsidRDefault="00D03D21" w:rsidP="00D03D21"/>
    <w:p w14:paraId="6C20A697" w14:textId="77777777" w:rsidR="00D03D21" w:rsidRDefault="00D03D21" w:rsidP="00D03D21">
      <w:r>
        <w:t>&lt;div class="mt-8"&gt;</w:t>
      </w:r>
    </w:p>
    <w:p w14:paraId="3BA3D44F" w14:textId="77777777" w:rsidR="00D03D21" w:rsidRDefault="00D03D21" w:rsidP="00D03D21">
      <w:r>
        <w:t>&lt;p class="text-[11px] tracking-widest font-bold text-gray-400"&gt;04 • PHARMA, BIOTECH &amp; SOCIAL IMPACT (7)&lt;/p&gt;</w:t>
      </w:r>
    </w:p>
    <w:p w14:paraId="1714B271" w14:textId="77777777" w:rsidR="00D03D21" w:rsidRDefault="00D03D21" w:rsidP="00D03D21">
      <w:r>
        <w:t>&lt;div class="grid grid-cols-2 md:grid-cols-4 lg:grid-cols-7 gap-3 mt-3"&gt;</w:t>
      </w:r>
    </w:p>
    <w:p w14:paraId="100E676E" w14:textId="77777777" w:rsidR="00D03D21" w:rsidRDefault="00D03D21" w:rsidP="00D03D21">
      <w:r>
        <w:t>&lt;div class="card bg-[#222] border border-gray-800 rounded-2xl p-4 text-center"&gt;&lt;p class="font-bold text-sm"&gt;Mastercard Foundation&lt;/p&gt;&lt;p class="text-[10px] text-gray-400"&gt;Social Impact&lt;/p&gt;&lt;/div&gt;</w:t>
      </w:r>
    </w:p>
    <w:p w14:paraId="13A29A4A" w14:textId="77777777" w:rsidR="00D03D21" w:rsidRDefault="00D03D21" w:rsidP="00D03D21">
      <w:r>
        <w:t>&lt;div class="card bg-[#222] border border-gray-800 rounded-2xl p-4 text-center"&gt;&lt;p class="font-bold text-sm"&gt;J&amp;J&lt;/p&gt;&lt;p class="text-[10px] text-gray-400"&gt;Johnson &amp; Johnson&lt;/p&gt;&lt;/div&gt;</w:t>
      </w:r>
    </w:p>
    <w:p w14:paraId="6005CC9E" w14:textId="77777777" w:rsidR="00D03D21" w:rsidRDefault="00D03D21" w:rsidP="00D03D21">
      <w:r>
        <w:t>&lt;div class="card bg-[#222] border border-gray-800 rounded-2xl p-4 text-center"&gt;&lt;p class="font-bold text-sm"&gt;Pfizer&lt;/p&gt;&lt;p class="text-[10px] text-gray-400"&gt;Biotech&lt;/p&gt;&lt;/div&gt;</w:t>
      </w:r>
    </w:p>
    <w:p w14:paraId="5987AB07" w14:textId="77777777" w:rsidR="00D03D21" w:rsidRDefault="00D03D21" w:rsidP="00D03D21">
      <w:r>
        <w:t>&lt;div class="card bg-[#222] border border-gray-800 rounded-2xl p-4 text-center"&gt;&lt;p class="font-bold text-sm"&gt;Novartis&lt;/p&gt;&lt;p class="text-[10px] text-gray-400"&gt;Pharma&lt;/p&gt;&lt;/div&gt;</w:t>
      </w:r>
    </w:p>
    <w:p w14:paraId="44B91F62" w14:textId="77777777" w:rsidR="00D03D21" w:rsidRDefault="00D03D21" w:rsidP="00D03D21">
      <w:r>
        <w:t>&lt;div class="card bg-[#222] border border-gray-800 rounded-2xl p-4 text-center"&gt;&lt;p class="font-bold text-sm"&gt;Roche&lt;/p&gt;&lt;p class="text-[10px] text-gray-400"&gt;Diagnostics&lt;/p&gt;&lt;/div&gt;</w:t>
      </w:r>
    </w:p>
    <w:p w14:paraId="0CF5C567" w14:textId="77777777" w:rsidR="00D03D21" w:rsidRDefault="00D03D21" w:rsidP="00D03D21">
      <w:r>
        <w:t>&lt;div class="card bg-[#222] border border-gray-800 rounded-2xl p-4 text-center"&gt;&lt;p class="font-bold text-sm"&gt;Sanofi&lt;/p&gt;&lt;p class="text-[10px] text-gray-400"&gt;Vaccines&lt;/p&gt;&lt;/div&gt;</w:t>
      </w:r>
    </w:p>
    <w:p w14:paraId="4BA2A8E1" w14:textId="77777777" w:rsidR="00D03D21" w:rsidRDefault="00D03D21" w:rsidP="00D03D21">
      <w:r>
        <w:t>&lt;div class="card bg-[#222] border border-gray-800 rounded-2xl p-4 text-center"&gt;&lt;p class="font-bold text-sm"&gt;AstraZeneca&lt;/p&gt;&lt;p class="text-[10px] text-gray-400"&gt;Oncology&lt;/p&gt;&lt;/div&gt;</w:t>
      </w:r>
    </w:p>
    <w:p w14:paraId="3A359CE0" w14:textId="77777777" w:rsidR="00D03D21" w:rsidRDefault="00D03D21" w:rsidP="00D03D21">
      <w:r>
        <w:t>&lt;/div&gt;</w:t>
      </w:r>
    </w:p>
    <w:p w14:paraId="35D00EC0" w14:textId="77777777" w:rsidR="00D03D21" w:rsidRDefault="00D03D21" w:rsidP="00D03D21">
      <w:r>
        <w:t>&lt;/div&gt;</w:t>
      </w:r>
    </w:p>
    <w:p w14:paraId="09D29945" w14:textId="77777777" w:rsidR="00D03D21" w:rsidRDefault="00D03D21" w:rsidP="00D03D21"/>
    <w:p w14:paraId="6F4EA469" w14:textId="77777777" w:rsidR="00D03D21" w:rsidRDefault="00D03D21" w:rsidP="00D03D21">
      <w:r>
        <w:t>&lt;/div&gt;</w:t>
      </w:r>
    </w:p>
    <w:p w14:paraId="370640C3" w14:textId="77777777" w:rsidR="00D03D21" w:rsidRDefault="00D03D21" w:rsidP="00D03D21">
      <w:r>
        <w:t>&lt;/div&gt;</w:t>
      </w:r>
    </w:p>
    <w:p w14:paraId="05EF52FC" w14:textId="77777777" w:rsidR="00D03D21" w:rsidRDefault="00D03D21" w:rsidP="00D03D21"/>
    <w:p w14:paraId="494F2E5D" w14:textId="77777777" w:rsidR="00D03D21" w:rsidRDefault="00D03D21" w:rsidP="00D03D21">
      <w:r>
        <w:t>&lt;div class="text-center py-16"&gt;</w:t>
      </w:r>
    </w:p>
    <w:p w14:paraId="7DB2950D" w14:textId="77777777" w:rsidR="00D03D21" w:rsidRDefault="00D03D21" w:rsidP="00D03D21">
      <w:r>
        <w:t>&lt;h2 class="text-5xl font-extrabold tracking-tight"&gt;Preeti Pokharel&lt;br&gt;Let's build healthier cities.&lt;/h2&gt;</w:t>
      </w:r>
    </w:p>
    <w:p w14:paraId="470D09CF" w14:textId="77777777" w:rsidR="00D03D21" w:rsidRDefault="00D03D21" w:rsidP="00D03D21">
      <w:r>
        <w:t>&lt;p class="text-sm text-gray-400 mt-4"&gt;Portfolio: preet01-bit.github.io • Live Dashboard • GitHub • Resume • 25 MNC Target Board&lt;/p&gt;</w:t>
      </w:r>
    </w:p>
    <w:p w14:paraId="5A3E2E3A" w14:textId="77777777" w:rsidR="00D03D21" w:rsidRDefault="00D03D21" w:rsidP="00D03D21">
      <w:r>
        <w:t>&lt;a href="mailto:pokhrelpreeti01@gmail.com" class="inline-block mt-6 bg-black text-white px-10 py-4 rounded-full font-bold card"&gt;pokhrelpreeti01@gmail.com →&lt;/a&gt;</w:t>
      </w:r>
    </w:p>
    <w:p w14:paraId="1E8053B8" w14:textId="77777777" w:rsidR="00D03D21" w:rsidRDefault="00D03D21" w:rsidP="00D03D21">
      <w:r>
        <w:t>&lt;p class="text-[11px] text-gray-400 mt-6"&gt;© 2026 Preeti Pokharel • MPH Epidemiology • MIT WPU • Pimpri, Pune • All visual graphics by Preeti Pokharel&lt;/p&gt;</w:t>
      </w:r>
    </w:p>
    <w:p w14:paraId="3C187BDB" w14:textId="77777777" w:rsidR="00D03D21" w:rsidRDefault="00D03D21" w:rsidP="00D03D21">
      <w:r>
        <w:t>&lt;/div&gt;</w:t>
      </w:r>
    </w:p>
    <w:p w14:paraId="12545B60" w14:textId="77777777" w:rsidR="00D03D21" w:rsidRDefault="00D03D21" w:rsidP="00D03D21"/>
    <w:p w14:paraId="49422B0C" w14:textId="77777777" w:rsidR="00D03D21" w:rsidRDefault="00D03D21" w:rsidP="00D03D21">
      <w:r>
        <w:t>&lt;/body&gt;</w:t>
      </w:r>
    </w:p>
    <w:p w14:paraId="4EA3BECA" w14:textId="0A7A358B" w:rsidR="000D5487" w:rsidRDefault="00D03D21" w:rsidP="00D03D21">
      <w:r>
        <w:t>&lt;/html&gt;</w:t>
      </w:r>
    </w:p>
    <w:sectPr w:rsidR="000D5487" w:rsidSect="00C949EC">
      <w:pgSz w:w="11906" w:h="16838" w:code="9"/>
      <w:pgMar w:top="1440" w:right="2880" w:bottom="1440" w:left="1440" w:header="720" w:footer="720" w:gutter="1440"/>
      <w:cols w:space="720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21"/>
    <w:rsid w:val="000D5487"/>
    <w:rsid w:val="001B4C64"/>
    <w:rsid w:val="0032792E"/>
    <w:rsid w:val="00497601"/>
    <w:rsid w:val="004D3380"/>
    <w:rsid w:val="006003BD"/>
    <w:rsid w:val="00736C6C"/>
    <w:rsid w:val="00965861"/>
    <w:rsid w:val="00A160F5"/>
    <w:rsid w:val="00C949EC"/>
    <w:rsid w:val="00D0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6C7A2"/>
  <w15:chartTrackingRefBased/>
  <w15:docId w15:val="{5601EB2D-EBA4-46C1-8550-1953CBEC2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7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03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D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D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D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D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3112</Words>
  <Characters>17741</Characters>
  <Application>Microsoft Office Word</Application>
  <DocSecurity>0</DocSecurity>
  <Lines>147</Lines>
  <Paragraphs>41</Paragraphs>
  <ScaleCrop>false</ScaleCrop>
  <Company/>
  <LinksUpToDate>false</LinksUpToDate>
  <CharactersWithSpaces>20812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pokharel</dc:creator>
  <cp:keywords/>
  <dc:description/>
  <cp:lastModifiedBy>preeti pokharel</cp:lastModifiedBy>
  <cp:revision>2</cp:revision>
  <dcterms:created xsi:type="dcterms:W3CDTF">2026-10-14T15:16:00Z</dcterms:created>
  <dcterms:modified xsi:type="dcterms:W3CDTF">2026-10-14T15:16:00Z</dcterms:modified>
</cp:coreProperties>
</file>