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D399" w14:textId="4A5DC4CB" w:rsidR="00285B2A" w:rsidRPr="00B00B92" w:rsidRDefault="00D21209">
      <w:pPr>
        <w:rPr>
          <w:b/>
          <w:bCs/>
        </w:rPr>
      </w:pPr>
      <w:r>
        <w:rPr>
          <w:b/>
          <w:bCs/>
        </w:rPr>
        <w:t>Student Name: Harmanpreet Kaur</w:t>
      </w:r>
    </w:p>
    <w:p w14:paraId="4143ABF4" w14:textId="4D40EB96" w:rsidR="00D21209" w:rsidRDefault="00D21209">
      <w:pPr>
        <w:rPr>
          <w:b/>
          <w:bCs/>
        </w:rPr>
      </w:pPr>
      <w:r>
        <w:rPr>
          <w:b/>
          <w:bCs/>
        </w:rPr>
        <w:t>Student id: 991855668</w:t>
      </w:r>
    </w:p>
    <w:p w14:paraId="577EA658" w14:textId="062CD4A0" w:rsidR="00E67903" w:rsidRPr="00B00B92" w:rsidRDefault="00E67903">
      <w:pPr>
        <w:rPr>
          <w:b/>
          <w:bCs/>
        </w:rPr>
      </w:pPr>
      <w:r>
        <w:rPr>
          <w:b/>
          <w:bCs/>
        </w:rPr>
        <w:t xml:space="preserve">GitHub link: </w:t>
      </w:r>
      <w:hyperlink r:id="rId5" w:tgtFrame="_blank" w:history="1">
        <w:r>
          <w:rPr>
            <w:rStyle w:val="Hyperlink"/>
            <w:b/>
            <w:bCs/>
          </w:rPr>
          <w:t>https://github.com/PreetHaarman/Lab5-JoinDomain</w:t>
        </w:r>
      </w:hyperlink>
    </w:p>
    <w:p w14:paraId="1F0F9EDD" w14:textId="77777777" w:rsidR="00D21209" w:rsidRDefault="00D21209"/>
    <w:p w14:paraId="18E595AA" w14:textId="3D71F521" w:rsidR="00D21209" w:rsidRPr="00B00B92" w:rsidRDefault="00D21209">
      <w:pPr>
        <w:rPr>
          <w:b/>
          <w:bCs/>
          <w:sz w:val="32"/>
          <w:szCs w:val="32"/>
        </w:rPr>
      </w:pPr>
      <w:r>
        <w:rPr>
          <w:b/>
          <w:bCs/>
          <w:sz w:val="32"/>
          <w:szCs w:val="32"/>
        </w:rPr>
        <w:t xml:space="preserve">                                    </w:t>
      </w:r>
      <w:r>
        <w:rPr>
          <w:b/>
          <w:bCs/>
          <w:sz w:val="32"/>
          <w:szCs w:val="32"/>
          <w:highlight w:val="yellow"/>
        </w:rPr>
        <w:t>Remote Domain Join from a CSV File</w:t>
      </w:r>
    </w:p>
    <w:p w14:paraId="5DBED4C8" w14:textId="77777777" w:rsidR="00D21209" w:rsidRDefault="00D21209"/>
    <w:p w14:paraId="017FB1CA" w14:textId="0AD432C6" w:rsidR="00D21209" w:rsidRDefault="00D21209">
      <w:pPr>
        <w:rPr>
          <w:b/>
          <w:bCs/>
        </w:rPr>
      </w:pPr>
      <w:r>
        <w:rPr>
          <w:b/>
          <w:bCs/>
          <w:highlight w:val="yellow"/>
        </w:rPr>
        <w:t>Introduction</w:t>
      </w:r>
      <w:r>
        <w:rPr>
          <w:b/>
          <w:bCs/>
        </w:rPr>
        <w:t xml:space="preserve">: </w:t>
      </w:r>
    </w:p>
    <w:p w14:paraId="1AD62850" w14:textId="77777777" w:rsidR="00256A5F" w:rsidRDefault="00256A5F" w:rsidP="00256A5F">
      <w:pPr>
        <w:spacing w:after="120"/>
      </w:pPr>
      <w:r>
        <w:rPr>
          <w:rFonts w:ascii="Calibri" w:eastAsia="Calibri" w:hAnsi="Calibri" w:cs="Calibri"/>
          <w:sz w:val="22"/>
          <w:szCs w:val="22"/>
        </w:rPr>
        <w:t>Joining computers to a domain one at a time through System Properties is slow and error-prone when there are many machines. The script in this report automates the task: it reads a list of computer names from a CSV file, connects to each computer remotely, joins it to the Harman.powershell.com domain, restarts it when a restart is required, verifies the result, and produces a report showing which computers were successfully joined.</w:t>
      </w:r>
    </w:p>
    <w:p w14:paraId="6CA1EB8B" w14:textId="77777777" w:rsidR="00256A5F" w:rsidRDefault="00256A5F">
      <w:pPr>
        <w:rPr>
          <w:b/>
          <w:bCs/>
        </w:rPr>
      </w:pPr>
    </w:p>
    <w:p w14:paraId="699D9DA5" w14:textId="796D7948" w:rsidR="00256A5F" w:rsidRPr="00256A5F" w:rsidRDefault="00256A5F" w:rsidP="00256A5F">
      <w:r>
        <w:rPr>
          <w:color w:val="000000" w:themeColor="text1"/>
          <w:highlight w:val="yellow"/>
        </w:rPr>
        <w:t>Lab Environment and Prerequisites</w:t>
      </w:r>
    </w:p>
    <w:p w14:paraId="5EB5B162" w14:textId="77777777" w:rsidR="00256A5F" w:rsidRDefault="00256A5F" w:rsidP="00256A5F">
      <w:pPr>
        <w:spacing w:after="120"/>
      </w:pPr>
    </w:p>
    <w:p w14:paraId="7B62F2C3" w14:textId="0711EEE3" w:rsidR="00256A5F" w:rsidRDefault="00256A5F" w:rsidP="00256A5F">
      <w:pPr>
        <w:spacing w:after="120"/>
      </w:pPr>
      <w:r>
        <w:rPr>
          <w:rFonts w:ascii="Calibri" w:eastAsia="Calibri" w:hAnsi="Calibri" w:cs="Calibri"/>
          <w:sz w:val="22"/>
          <w:szCs w:val="22"/>
        </w:rPr>
        <w:t>Preparation on the client (SERVER3), run once as Administrator:</w:t>
      </w:r>
    </w:p>
    <w:p w14:paraId="1E080DD7" w14:textId="77777777" w:rsidR="00256A5F" w:rsidRPr="00256A5F" w:rsidRDefault="00256A5F" w:rsidP="00256A5F">
      <w:pPr>
        <w:shd w:val="clear" w:color="auto" w:fill="F3F4F6"/>
        <w:rPr>
          <w:rFonts w:ascii="Consolas" w:eastAsia="Consolas" w:hAnsi="Consolas" w:cs="Consolas"/>
          <w:sz w:val="18"/>
          <w:szCs w:val="18"/>
        </w:rPr>
      </w:pPr>
      <w:r>
        <w:rPr>
          <w:rFonts w:ascii="Consolas" w:eastAsia="Consolas" w:hAnsi="Consolas" w:cs="Consolas"/>
          <w:sz w:val="18"/>
          <w:szCs w:val="18"/>
        </w:rPr>
        <w:t>Test-Connection 192.168.1.20 -Count 2</w:t>
      </w:r>
    </w:p>
    <w:p w14:paraId="3607B345" w14:textId="7C44A083" w:rsidR="00256A5F" w:rsidRPr="00256A5F" w:rsidRDefault="00256A5F" w:rsidP="00256A5F">
      <w:pPr>
        <w:shd w:val="clear" w:color="auto" w:fill="F3F4F6"/>
        <w:rPr>
          <w:sz w:val="28"/>
          <w:szCs w:val="28"/>
        </w:rPr>
      </w:pPr>
      <w:r>
        <w:rPr>
          <w:rFonts w:ascii="Consolas" w:eastAsia="Consolas" w:hAnsi="Consolas" w:cs="Consolas"/>
          <w:sz w:val="18"/>
          <w:szCs w:val="18"/>
        </w:rPr>
        <w:t>Resolve-DnsName Harman.powershell.com</w:t>
      </w:r>
    </w:p>
    <w:p w14:paraId="60752074" w14:textId="77777777" w:rsidR="00256A5F" w:rsidRPr="00256A5F" w:rsidRDefault="00256A5F" w:rsidP="00256A5F">
      <w:pPr>
        <w:shd w:val="clear" w:color="auto" w:fill="F3F4F6"/>
        <w:rPr>
          <w:sz w:val="28"/>
          <w:szCs w:val="28"/>
        </w:rPr>
      </w:pPr>
      <w:r>
        <w:rPr>
          <w:rFonts w:ascii="Consolas" w:eastAsia="Consolas" w:hAnsi="Consolas" w:cs="Consolas"/>
          <w:sz w:val="18"/>
          <w:szCs w:val="18"/>
        </w:rPr>
        <w:t>Enable-NetFirewallRule -DisplayGroup "Windows Management Instrumentation (WMI)"</w:t>
      </w:r>
    </w:p>
    <w:p w14:paraId="4A8BA09E" w14:textId="77777777" w:rsidR="00256A5F" w:rsidRDefault="00256A5F" w:rsidP="00D21209"/>
    <w:p w14:paraId="22918DBE" w14:textId="77777777" w:rsidR="00D21209" w:rsidRDefault="00D21209" w:rsidP="00D21209"/>
    <w:p w14:paraId="04A04AF3" w14:textId="5D046BF7" w:rsidR="00D21209" w:rsidRDefault="00D21209" w:rsidP="00D21209">
      <w:pPr>
        <w:rPr>
          <w:b/>
          <w:bCs/>
        </w:rPr>
      </w:pPr>
      <w:r>
        <w:rPr>
          <w:b/>
          <w:bCs/>
        </w:rPr>
        <w:t xml:space="preserve"> </w:t>
      </w:r>
      <w:r>
        <w:rPr>
          <w:b/>
          <w:bCs/>
          <w:highlight w:val="yellow"/>
        </w:rPr>
        <w:t>Input CSV File</w:t>
      </w:r>
    </w:p>
    <w:p w14:paraId="44346CB5" w14:textId="77777777" w:rsidR="00D21209" w:rsidRPr="00D21209" w:rsidRDefault="00D21209" w:rsidP="00D21209">
      <w:r>
        <w:t>List of computers is stored in a csv file called Computers.csv. There is one column in the file named ComputerName. The name or IP address of each computer that I want to add to the domain is listed in a row.</w:t>
      </w:r>
    </w:p>
    <w:p w14:paraId="3B53279A" w14:textId="0E5906C3" w:rsidR="00D21209" w:rsidRPr="00D21209" w:rsidRDefault="00D21209" w:rsidP="00D21209">
      <w:r>
        <w:t xml:space="preserve"> Example: ComputerName  SERVER3</w:t>
      </w:r>
    </w:p>
    <w:p w14:paraId="07E8EC26" w14:textId="2A3B2DA7" w:rsidR="00D21209" w:rsidRDefault="00D21209" w:rsidP="00D21209">
      <w:r>
        <w:t>Using the Import-Csv command, the script reads the computer list. I can add more computers to the CSV file without editing the script, if I need to.</w:t>
      </w:r>
    </w:p>
    <w:p w14:paraId="01B715A0" w14:textId="6BDEA40B" w:rsidR="00256A5F" w:rsidRPr="00256A5F" w:rsidRDefault="00256A5F" w:rsidP="00256A5F">
      <w:pPr>
        <w:pStyle w:val="Heading1"/>
        <w:rPr>
          <w:color w:val="000000" w:themeColor="text1"/>
        </w:rPr>
      </w:pPr>
      <w:r>
        <w:rPr>
          <w:color w:val="000000" w:themeColor="text1"/>
          <w:highlight w:val="yellow"/>
        </w:rPr>
        <w:lastRenderedPageBreak/>
        <w:t xml:space="preserve"> Running the Script with Enter-PSSession from VS Code</w:t>
      </w:r>
    </w:p>
    <w:p w14:paraId="67C55ABD" w14:textId="77777777" w:rsidR="00256A5F" w:rsidRDefault="00256A5F" w:rsidP="00256A5F">
      <w:pPr>
        <w:spacing w:after="120"/>
      </w:pPr>
      <w:r>
        <w:rPr>
          <w:rFonts w:ascii="Calibri" w:eastAsia="Calibri" w:hAnsi="Calibri" w:cs="Calibri"/>
          <w:sz w:val="22"/>
          <w:szCs w:val="22"/>
        </w:rPr>
        <w:t>The script is run on the domain controller through a PowerShell remoting session opened from the VS Code terminal on the host laptop. VS Code is started with "Run as administrator", and the terminal is opened in the folder that contains Join-ComputersToDomain.ps1 and Computers.csv.</w:t>
      </w:r>
    </w:p>
    <w:p w14:paraId="52B4EB63" w14:textId="77777777" w:rsidR="00256A5F" w:rsidRPr="00D21209" w:rsidRDefault="00256A5F" w:rsidP="00D21209"/>
    <w:p w14:paraId="66FFB77E" w14:textId="77777777" w:rsidR="00D21209" w:rsidRPr="00D21209" w:rsidRDefault="00D21209" w:rsidP="00D21209"/>
    <w:p w14:paraId="0CC210CD" w14:textId="77777777" w:rsidR="00D21209" w:rsidRPr="00D21209" w:rsidRDefault="00D21209" w:rsidP="00D21209">
      <w:pPr>
        <w:rPr>
          <w:b/>
          <w:bCs/>
        </w:rPr>
      </w:pPr>
      <w:r>
        <w:rPr>
          <w:b/>
          <w:bCs/>
          <w:highlight w:val="yellow"/>
        </w:rPr>
        <w:t>PowerShell Script</w:t>
      </w:r>
    </w:p>
    <w:p w14:paraId="608D292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&lt;#</w:t>
      </w:r>
    </w:p>
    <w:p w14:paraId="226FA0A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.SYNOPSIS</w:t>
      </w:r>
    </w:p>
    <w:p w14:paraId="2F72A2A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Remotely joins multiple computers, listed in a CSV file, to an Active Directory domain</w:t>
      </w:r>
    </w:p>
    <w:p w14:paraId="5BD58EF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and generates a report of the results.</w:t>
      </w:r>
    </w:p>
    <w:p w14:paraId="2AD9A3F2" w14:textId="77777777" w:rsidR="00256A5F" w:rsidRPr="0040298D" w:rsidRDefault="00256A5F" w:rsidP="00256A5F">
      <w:pPr>
        <w:shd w:val="clear" w:color="auto" w:fill="F3F4F6"/>
        <w:rPr>
          <w:rFonts w:ascii="Consolas" w:eastAsia="Consolas" w:hAnsi="Consolas" w:cs="Consolas"/>
        </w:rPr>
      </w:pPr>
    </w:p>
    <w:p w14:paraId="7A73401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.DESCRIPTION</w:t>
      </w:r>
    </w:p>
    <w:p w14:paraId="326DE57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This script reads a list of computer names from a CSV file and, for each computer:</w:t>
      </w:r>
    </w:p>
    <w:p w14:paraId="3D096BB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1. Connects to it remotely (WMI) to confirm it is reachable and check its current domain.</w:t>
      </w:r>
    </w:p>
    <w:p w14:paraId="2D76F32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2. Skips it if it is already a member of the target domain (no restart required).</w:t>
      </w:r>
    </w:p>
    <w:p w14:paraId="475AC93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3. Joins it to the domain with Add-Computer, optionally placing it in a specific OU.</w:t>
      </w:r>
    </w:p>
    <w:p w14:paraId="00E5A5E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4. Restarts it (a restart is required for a domain join to take effect) and waits</w:t>
      </w:r>
    </w:p>
    <w:p w14:paraId="051AA33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for it to come back online.</w:t>
      </w:r>
    </w:p>
    <w:p w14:paraId="69F3C74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5. Reconnects to verify that the computer is now a member of the domain.</w:t>
      </w:r>
    </w:p>
    <w:p w14:paraId="4830B568" w14:textId="77777777" w:rsidR="00256A5F" w:rsidRPr="0040298D" w:rsidRDefault="00256A5F" w:rsidP="00256A5F">
      <w:pPr>
        <w:shd w:val="clear" w:color="auto" w:fill="F3F4F6"/>
        <w:rPr>
          <w:rFonts w:ascii="Consolas" w:eastAsia="Consolas" w:hAnsi="Consolas" w:cs="Consolas"/>
        </w:rPr>
      </w:pPr>
    </w:p>
    <w:p w14:paraId="0FAC43B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When all computers have been processed, the script displays a summary and exports a</w:t>
      </w:r>
    </w:p>
    <w:p w14:paraId="5EAF147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CSV report showing which computers were successfully joined.</w:t>
      </w:r>
    </w:p>
    <w:p w14:paraId="7DB096D4" w14:textId="77777777" w:rsidR="00256A5F" w:rsidRPr="0040298D" w:rsidRDefault="00256A5F" w:rsidP="00256A5F">
      <w:pPr>
        <w:shd w:val="clear" w:color="auto" w:fill="F3F4F6"/>
        <w:rPr>
          <w:rFonts w:ascii="Consolas" w:eastAsia="Consolas" w:hAnsi="Consolas" w:cs="Consolas"/>
        </w:rPr>
      </w:pPr>
    </w:p>
    <w:p w14:paraId="7A974A6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Credentials are never stored in the script. They are requested securely with</w:t>
      </w:r>
    </w:p>
    <w:p w14:paraId="190E80A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Get-Credential when not supplied as parameters.</w:t>
      </w:r>
    </w:p>
    <w:p w14:paraId="5C6B414A" w14:textId="77777777" w:rsidR="00256A5F" w:rsidRPr="0040298D" w:rsidRDefault="00256A5F" w:rsidP="00256A5F">
      <w:pPr>
        <w:shd w:val="clear" w:color="auto" w:fill="F3F4F6"/>
        <w:rPr>
          <w:rFonts w:ascii="Consolas" w:eastAsia="Consolas" w:hAnsi="Consolas" w:cs="Consolas"/>
        </w:rPr>
      </w:pPr>
    </w:p>
    <w:p w14:paraId="19B4A8E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Requirements:</w:t>
      </w:r>
    </w:p>
    <w:p w14:paraId="42C134E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 Windows PowerShell 5.1 (Add-Computer is not available in PowerShell 7).</w:t>
      </w:r>
    </w:p>
    <w:p w14:paraId="09188E7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 Run as Administrator on a computer that can reach the targets (e.g. the DC).</w:t>
      </w:r>
    </w:p>
    <w:p w14:paraId="0E1D41D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 DNS on each target computer must point to the domain controller.</w:t>
      </w:r>
    </w:p>
    <w:p w14:paraId="1372D4A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 Each target must allow remote WMI ("Windows Management Instrumentation (WMI)"</w:t>
      </w:r>
    </w:p>
    <w:p w14:paraId="3755E45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firewall rules enabled) and have a local administrator account.</w:t>
      </w:r>
    </w:p>
    <w:p w14:paraId="7524A761" w14:textId="77777777" w:rsidR="00256A5F" w:rsidRPr="0040298D" w:rsidRDefault="00256A5F" w:rsidP="00256A5F">
      <w:pPr>
        <w:shd w:val="clear" w:color="auto" w:fill="F3F4F6"/>
        <w:rPr>
          <w:rFonts w:ascii="Consolas" w:eastAsia="Consolas" w:hAnsi="Consolas" w:cs="Consolas"/>
        </w:rPr>
      </w:pPr>
    </w:p>
    <w:p w14:paraId="1A3617A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.PARAMETER CsvPath</w:t>
      </w:r>
    </w:p>
    <w:p w14:paraId="2836D67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Path to the CSV file containing the computers to join. The file must have a column</w:t>
      </w:r>
    </w:p>
    <w:p w14:paraId="5ACE307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named "ComputerName".</w:t>
      </w:r>
    </w:p>
    <w:p w14:paraId="3325A5D6" w14:textId="77777777" w:rsidR="00256A5F" w:rsidRPr="0040298D" w:rsidRDefault="00256A5F" w:rsidP="00256A5F">
      <w:pPr>
        <w:shd w:val="clear" w:color="auto" w:fill="F3F4F6"/>
        <w:rPr>
          <w:rFonts w:ascii="Consolas" w:eastAsia="Consolas" w:hAnsi="Consolas" w:cs="Consolas"/>
        </w:rPr>
      </w:pPr>
    </w:p>
    <w:p w14:paraId="4657D87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.PARAMETER DomainName</w:t>
      </w:r>
    </w:p>
    <w:p w14:paraId="3317F8E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Fully qualified name of the domain to join. Default: Harman.powershell.com</w:t>
      </w:r>
    </w:p>
    <w:p w14:paraId="39B4FEE0" w14:textId="77777777" w:rsidR="00256A5F" w:rsidRPr="0040298D" w:rsidRDefault="00256A5F" w:rsidP="00256A5F">
      <w:pPr>
        <w:shd w:val="clear" w:color="auto" w:fill="F3F4F6"/>
        <w:rPr>
          <w:rFonts w:ascii="Consolas" w:eastAsia="Consolas" w:hAnsi="Consolas" w:cs="Consolas"/>
        </w:rPr>
      </w:pPr>
    </w:p>
    <w:p w14:paraId="6FA2B75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.PARAMETER OUPath</w:t>
      </w:r>
    </w:p>
    <w:p w14:paraId="5061120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Optional distinguished name of the OU for the new computer accounts, for example</w:t>
      </w:r>
    </w:p>
    <w:p w14:paraId="36FE371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"OU=Workstations,DC=Harman,DC=powershell,DC=com". If omitted, computers are placed</w:t>
      </w:r>
    </w:p>
    <w:p w14:paraId="51945A4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in the default Computers container.</w:t>
      </w:r>
    </w:p>
    <w:p w14:paraId="435919DC" w14:textId="77777777" w:rsidR="00256A5F" w:rsidRPr="0040298D" w:rsidRDefault="00256A5F" w:rsidP="00256A5F">
      <w:pPr>
        <w:shd w:val="clear" w:color="auto" w:fill="F3F4F6"/>
        <w:rPr>
          <w:rFonts w:ascii="Consolas" w:eastAsia="Consolas" w:hAnsi="Consolas" w:cs="Consolas"/>
        </w:rPr>
      </w:pPr>
    </w:p>
    <w:p w14:paraId="4C41D74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.PARAMETER DomainCredential</w:t>
      </w:r>
    </w:p>
    <w:p w14:paraId="14EB934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Domain account with permission to join computers to the domain.</w:t>
      </w:r>
    </w:p>
    <w:p w14:paraId="2C7E139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omitted, you are prompted for it.</w:t>
      </w:r>
    </w:p>
    <w:p w14:paraId="7BC33B6F" w14:textId="77777777" w:rsidR="00256A5F" w:rsidRPr="0040298D" w:rsidRDefault="00256A5F" w:rsidP="00256A5F">
      <w:pPr>
        <w:shd w:val="clear" w:color="auto" w:fill="F3F4F6"/>
        <w:rPr>
          <w:rFonts w:ascii="Consolas" w:eastAsia="Consolas" w:hAnsi="Consolas" w:cs="Consolas"/>
        </w:rPr>
      </w:pPr>
    </w:p>
    <w:p w14:paraId="0BCC038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.PARAMETER LocalCredential</w:t>
      </w:r>
    </w:p>
    <w:p w14:paraId="2CAFB1E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Local administrator account that exists on the target computers.</w:t>
      </w:r>
    </w:p>
    <w:p w14:paraId="6B48A15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omitted, you are prompted for it.</w:t>
      </w:r>
    </w:p>
    <w:p w14:paraId="5C617551" w14:textId="77777777" w:rsidR="00256A5F" w:rsidRPr="0040298D" w:rsidRDefault="00256A5F" w:rsidP="00256A5F">
      <w:pPr>
        <w:shd w:val="clear" w:color="auto" w:fill="F3F4F6"/>
        <w:rPr>
          <w:rFonts w:ascii="Consolas" w:eastAsia="Consolas" w:hAnsi="Consolas" w:cs="Consolas"/>
        </w:rPr>
      </w:pPr>
    </w:p>
    <w:p w14:paraId="21DE9CF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.PARAMETER ReportPath</w:t>
      </w:r>
    </w:p>
    <w:p w14:paraId="7439535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Path of the CSV report to create. Default: .\DomainJoinReport_&lt;date-time&gt;.csv</w:t>
      </w:r>
    </w:p>
    <w:p w14:paraId="563F7B6F" w14:textId="77777777" w:rsidR="00256A5F" w:rsidRPr="0040298D" w:rsidRDefault="00256A5F" w:rsidP="00256A5F">
      <w:pPr>
        <w:shd w:val="clear" w:color="auto" w:fill="F3F4F6"/>
        <w:rPr>
          <w:rFonts w:ascii="Consolas" w:eastAsia="Consolas" w:hAnsi="Consolas" w:cs="Consolas"/>
        </w:rPr>
      </w:pPr>
    </w:p>
    <w:p w14:paraId="5C6F462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.PARAMETER RestartTimeoutSeconds</w:t>
      </w:r>
    </w:p>
    <w:p w14:paraId="33E28D6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How long to wait for each computer to come back online after restarting. Default: 600</w:t>
      </w:r>
    </w:p>
    <w:p w14:paraId="15565B7E" w14:textId="77777777" w:rsidR="00256A5F" w:rsidRPr="0040298D" w:rsidRDefault="00256A5F" w:rsidP="00256A5F">
      <w:pPr>
        <w:shd w:val="clear" w:color="auto" w:fill="F3F4F6"/>
        <w:rPr>
          <w:rFonts w:ascii="Consolas" w:eastAsia="Consolas" w:hAnsi="Consolas" w:cs="Consolas"/>
        </w:rPr>
      </w:pPr>
    </w:p>
    <w:p w14:paraId="2D00AC6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.EXAMPLE</w:t>
      </w:r>
    </w:p>
    <w:p w14:paraId="0DE34ED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Join all computers listed in Computers.csv:</w:t>
      </w:r>
    </w:p>
    <w:p w14:paraId="6453D93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PS&gt; .\Join-ComputersToDomain.ps1 -CsvPath .\Computers.csv</w:t>
      </w:r>
    </w:p>
    <w:p w14:paraId="7FC096F3" w14:textId="77777777" w:rsidR="00256A5F" w:rsidRPr="0040298D" w:rsidRDefault="00256A5F" w:rsidP="00256A5F">
      <w:pPr>
        <w:shd w:val="clear" w:color="auto" w:fill="F3F4F6"/>
        <w:rPr>
          <w:rFonts w:ascii="Consolas" w:eastAsia="Consolas" w:hAnsi="Consolas" w:cs="Consolas"/>
        </w:rPr>
      </w:pPr>
    </w:p>
    <w:p w14:paraId="1A6BDA2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.EXAMPLE</w:t>
      </w:r>
    </w:p>
    <w:p w14:paraId="369D810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Join computers and place them in the Workstations OU:</w:t>
      </w:r>
    </w:p>
    <w:p w14:paraId="536CE35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PS&gt; .\Join-ComputersToDomain.ps1 -CsvPath .\Computers.csv -OUPath "OU=Workstations,DC=Harman,DC=powershell,DC=com"</w:t>
      </w:r>
    </w:p>
    <w:p w14:paraId="135A0747" w14:textId="77777777" w:rsidR="00256A5F" w:rsidRPr="0040298D" w:rsidRDefault="00256A5F" w:rsidP="00256A5F">
      <w:pPr>
        <w:shd w:val="clear" w:color="auto" w:fill="F3F4F6"/>
        <w:rPr>
          <w:rFonts w:ascii="Consolas" w:eastAsia="Consolas" w:hAnsi="Consolas" w:cs="Consolas"/>
        </w:rPr>
      </w:pPr>
    </w:p>
    <w:p w14:paraId="7FD5E8A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.EXAMPLE</w:t>
      </w:r>
    </w:p>
    <w:p w14:paraId="4C4A97B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Preview what the script would do without changing anything:</w:t>
      </w:r>
    </w:p>
    <w:p w14:paraId="64AC4ED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PS&gt; .\Join-ComputersToDomain.ps1 -CsvPath .\Computers.csv -WhatIf</w:t>
      </w:r>
    </w:p>
    <w:p w14:paraId="4159100E" w14:textId="77777777" w:rsidR="00256A5F" w:rsidRPr="0040298D" w:rsidRDefault="00256A5F" w:rsidP="00256A5F">
      <w:pPr>
        <w:shd w:val="clear" w:color="auto" w:fill="F3F4F6"/>
        <w:rPr>
          <w:rFonts w:ascii="Consolas" w:eastAsia="Consolas" w:hAnsi="Consolas" w:cs="Consolas"/>
        </w:rPr>
      </w:pPr>
    </w:p>
    <w:p w14:paraId="10C9B84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.NOTES</w:t>
      </w:r>
    </w:p>
    <w:p w14:paraId="25AFA22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Author: Harman</w:t>
      </w:r>
    </w:p>
    <w:p w14:paraId="5DEBD57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Created: 2026-10-19</w:t>
      </w:r>
    </w:p>
    <w:p w14:paraId="3B69B57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Version: 1.0</w:t>
      </w:r>
    </w:p>
    <w:p w14:paraId="616256C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Last Modified: 2026-10-19</w:t>
      </w:r>
    </w:p>
    <w:p w14:paraId="14A859B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Change Log:</w:t>
      </w:r>
    </w:p>
    <w:p w14:paraId="19860B7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1.0 - Initial release</w:t>
      </w:r>
    </w:p>
    <w:p w14:paraId="467262C4" w14:textId="77777777" w:rsidR="00256A5F" w:rsidRPr="0040298D" w:rsidRDefault="00256A5F" w:rsidP="00256A5F">
      <w:pPr>
        <w:shd w:val="clear" w:color="auto" w:fill="F3F4F6"/>
        <w:rPr>
          <w:rFonts w:ascii="Consolas" w:eastAsia="Consolas" w:hAnsi="Consolas" w:cs="Consolas"/>
        </w:rPr>
      </w:pPr>
    </w:p>
    <w:p w14:paraId="2D43DC2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.LINK</w:t>
      </w:r>
    </w:p>
    <w:p w14:paraId="1F62CEE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https://learn.microsoft.com/powershell/module/microsoft.powershell.management/add-computer</w:t>
      </w:r>
    </w:p>
    <w:p w14:paraId="2CA7D62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#&gt;</w:t>
      </w:r>
    </w:p>
    <w:p w14:paraId="3DD02B8E" w14:textId="77777777" w:rsidR="00256A5F" w:rsidRPr="0040298D" w:rsidRDefault="00256A5F" w:rsidP="00256A5F">
      <w:pPr>
        <w:shd w:val="clear" w:color="auto" w:fill="F3F4F6"/>
        <w:rPr>
          <w:rFonts w:ascii="Consolas" w:eastAsia="Consolas" w:hAnsi="Consolas" w:cs="Consolas"/>
        </w:rPr>
      </w:pPr>
    </w:p>
    <w:p w14:paraId="7623AAB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#Requires -Version 5.1</w:t>
      </w:r>
    </w:p>
    <w:p w14:paraId="51584CC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#Requires -PSEdition Desktop</w:t>
      </w:r>
    </w:p>
    <w:p w14:paraId="4386272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#Requires -RunAsAdministrator</w:t>
      </w:r>
    </w:p>
    <w:p w14:paraId="0C994AEE" w14:textId="77777777" w:rsidR="00256A5F" w:rsidRPr="0040298D" w:rsidRDefault="00256A5F" w:rsidP="00256A5F">
      <w:pPr>
        <w:shd w:val="clear" w:color="auto" w:fill="F3F4F6"/>
        <w:rPr>
          <w:rFonts w:ascii="Consolas" w:eastAsia="Consolas" w:hAnsi="Consolas" w:cs="Consolas"/>
        </w:rPr>
      </w:pPr>
    </w:p>
    <w:p w14:paraId="6FDC49A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#Parameters</w:t>
      </w:r>
    </w:p>
    <w:p w14:paraId="71035B0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[CmdletBinding(SupportsShouldProcess = $true)]</w:t>
      </w:r>
    </w:p>
    <w:p w14:paraId="28C8B61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param(</w:t>
      </w:r>
    </w:p>
    <w:p w14:paraId="36FEB5B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[Parameter(Mandatory = $true)]</w:t>
      </w:r>
    </w:p>
    <w:p w14:paraId="648E4F7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[ValidateScript({ Test-Path -Path $_ -PathType Leaf })]</w:t>
      </w:r>
    </w:p>
    <w:p w14:paraId="428BC9E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[string]$CsvPath,</w:t>
      </w:r>
    </w:p>
    <w:p w14:paraId="07CE2AF8" w14:textId="77777777" w:rsidR="00256A5F" w:rsidRPr="0040298D" w:rsidRDefault="00256A5F" w:rsidP="00256A5F">
      <w:pPr>
        <w:shd w:val="clear" w:color="auto" w:fill="F3F4F6"/>
        <w:rPr>
          <w:rFonts w:ascii="Consolas" w:eastAsia="Consolas" w:hAnsi="Consolas" w:cs="Consolas"/>
        </w:rPr>
      </w:pPr>
    </w:p>
    <w:p w14:paraId="0B53237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w:t>
      </w:r>
    </w:p>
    <w:p w14:paraId="0F846EF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[ValidateNotNullOrEmpty()]</w:t>
      </w:r>
    </w:p>
    <w:p w14:paraId="66A2A2D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[string]$DomainName = 'Harman.powershell.com',</w:t>
      </w:r>
    </w:p>
    <w:p w14:paraId="084D3400" w14:textId="77777777" w:rsidR="00256A5F" w:rsidRPr="0040298D" w:rsidRDefault="00256A5F" w:rsidP="00256A5F">
      <w:pPr>
        <w:shd w:val="clear" w:color="auto" w:fill="F3F4F6"/>
        <w:rPr>
          <w:rFonts w:ascii="Consolas" w:eastAsia="Consolas" w:hAnsi="Consolas" w:cs="Consolas"/>
        </w:rPr>
      </w:pPr>
    </w:p>
    <w:p w14:paraId="14D0921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w:t>
      </w:r>
    </w:p>
    <w:p w14:paraId="2080FE4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[string]$OUPath,</w:t>
      </w:r>
    </w:p>
    <w:p w14:paraId="0FA8C58A" w14:textId="77777777" w:rsidR="00256A5F" w:rsidRPr="0040298D" w:rsidRDefault="00256A5F" w:rsidP="00256A5F">
      <w:pPr>
        <w:shd w:val="clear" w:color="auto" w:fill="F3F4F6"/>
        <w:rPr>
          <w:rFonts w:ascii="Consolas" w:eastAsia="Consolas" w:hAnsi="Consolas" w:cs="Consolas"/>
        </w:rPr>
      </w:pPr>
    </w:p>
    <w:p w14:paraId="58AEF26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w:t>
      </w:r>
    </w:p>
    <w:p w14:paraId="4A957CB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[System.Management.Automation.PSCredential]$DomainCredential,</w:t>
      </w:r>
    </w:p>
    <w:p w14:paraId="63DEF7AF" w14:textId="77777777" w:rsidR="00256A5F" w:rsidRPr="0040298D" w:rsidRDefault="00256A5F" w:rsidP="00256A5F">
      <w:pPr>
        <w:shd w:val="clear" w:color="auto" w:fill="F3F4F6"/>
        <w:rPr>
          <w:rFonts w:ascii="Consolas" w:eastAsia="Consolas" w:hAnsi="Consolas" w:cs="Consolas"/>
        </w:rPr>
      </w:pPr>
    </w:p>
    <w:p w14:paraId="7BD0E80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w:t>
      </w:r>
    </w:p>
    <w:p w14:paraId="18629DF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[System.Management.Automation.PSCredential]$LocalCredential,</w:t>
      </w:r>
    </w:p>
    <w:p w14:paraId="1A5256B6" w14:textId="77777777" w:rsidR="00256A5F" w:rsidRPr="0040298D" w:rsidRDefault="00256A5F" w:rsidP="00256A5F">
      <w:pPr>
        <w:shd w:val="clear" w:color="auto" w:fill="F3F4F6"/>
        <w:rPr>
          <w:rFonts w:ascii="Consolas" w:eastAsia="Consolas" w:hAnsi="Consolas" w:cs="Consolas"/>
        </w:rPr>
      </w:pPr>
    </w:p>
    <w:p w14:paraId="63D5390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w:t>
      </w:r>
    </w:p>
    <w:p w14:paraId="05F9317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[string]$ReportPath = (Join-Path -Path (Get-Location) -ChildPath ("DomainJoinReport_{0:yyyyMMdd_HHmmss}.csv" -f (Get-Date))),</w:t>
      </w:r>
    </w:p>
    <w:p w14:paraId="43EA4724" w14:textId="77777777" w:rsidR="00256A5F" w:rsidRPr="0040298D" w:rsidRDefault="00256A5F" w:rsidP="00256A5F">
      <w:pPr>
        <w:shd w:val="clear" w:color="auto" w:fill="F3F4F6"/>
        <w:rPr>
          <w:rFonts w:ascii="Consolas" w:eastAsia="Consolas" w:hAnsi="Consolas" w:cs="Consolas"/>
        </w:rPr>
      </w:pPr>
    </w:p>
    <w:p w14:paraId="0DB8056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w:t>
      </w:r>
    </w:p>
    <w:p w14:paraId="67B4D5C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[ValidateRange(60, 3600)]</w:t>
      </w:r>
    </w:p>
    <w:p w14:paraId="1F7B03F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[int]$RestartTimeoutSeconds = 600</w:t>
      </w:r>
    </w:p>
    <w:p w14:paraId="4D53390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0CBF7A6B" w14:textId="77777777" w:rsidR="00256A5F" w:rsidRPr="0040298D" w:rsidRDefault="00256A5F" w:rsidP="00256A5F">
      <w:pPr>
        <w:shd w:val="clear" w:color="auto" w:fill="F3F4F6"/>
        <w:rPr>
          <w:rFonts w:ascii="Consolas" w:eastAsia="Consolas" w:hAnsi="Consolas" w:cs="Consolas"/>
        </w:rPr>
      </w:pPr>
    </w:p>
    <w:p w14:paraId="28C8092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#Functions</w:t>
      </w:r>
    </w:p>
    <w:p w14:paraId="1D14E6EE" w14:textId="77777777" w:rsidR="00256A5F" w:rsidRPr="0040298D" w:rsidRDefault="00256A5F" w:rsidP="00256A5F">
      <w:pPr>
        <w:shd w:val="clear" w:color="auto" w:fill="F3F4F6"/>
        <w:rPr>
          <w:rFonts w:ascii="Consolas" w:eastAsia="Consolas" w:hAnsi="Consolas" w:cs="Consolas"/>
        </w:rPr>
      </w:pPr>
    </w:p>
    <w:p w14:paraId="45EBFB4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function Import-ComputerList {</w:t>
      </w:r>
    </w:p>
    <w:p w14:paraId="09146D5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&lt;#</w:t>
      </w:r>
    </w:p>
    <w:p w14:paraId="6FB3C7E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.SYNOPSIS</w:t>
      </w:r>
    </w:p>
    <w:p w14:paraId="5F0890D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Reads computer names from the CSV file and removes blanks and duplicates.</w:t>
      </w:r>
    </w:p>
    <w:p w14:paraId="66A9F45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#&gt;</w:t>
      </w:r>
    </w:p>
    <w:p w14:paraId="211015E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w:t>
      </w:r>
    </w:p>
    <w:p w14:paraId="01245C3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[Parameter(Mandatory = $true)]</w:t>
      </w:r>
    </w:p>
    <w:p w14:paraId="6AF3618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[string]$Path</w:t>
      </w:r>
    </w:p>
    <w:p w14:paraId="15F1824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6D2014D7" w14:textId="77777777" w:rsidR="00256A5F" w:rsidRPr="0040298D" w:rsidRDefault="00256A5F" w:rsidP="00256A5F">
      <w:pPr>
        <w:shd w:val="clear" w:color="auto" w:fill="F3F4F6"/>
        <w:rPr>
          <w:rFonts w:ascii="Consolas" w:eastAsia="Consolas" w:hAnsi="Consolas" w:cs="Consolas"/>
        </w:rPr>
      </w:pPr>
    </w:p>
    <w:p w14:paraId="02CC72A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$rows = Import-Csv -Path $Path</w:t>
      </w:r>
    </w:p>
    <w:p w14:paraId="7856E533" w14:textId="77777777" w:rsidR="00256A5F" w:rsidRPr="0040298D" w:rsidRDefault="00256A5F" w:rsidP="00256A5F">
      <w:pPr>
        <w:shd w:val="clear" w:color="auto" w:fill="F3F4F6"/>
        <w:rPr>
          <w:rFonts w:ascii="Consolas" w:eastAsia="Consolas" w:hAnsi="Consolas" w:cs="Consolas"/>
        </w:rPr>
      </w:pPr>
    </w:p>
    <w:p w14:paraId="38A3DDC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(-not $rows) {</w:t>
      </w:r>
    </w:p>
    <w:p w14:paraId="017EE1D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throw "The CSV file '$Path' is empty."</w:t>
      </w:r>
    </w:p>
    <w:p w14:paraId="7BAB062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6B186C4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($rows[0].PSObject.Properties.Name -notcontains 'ComputerName') {</w:t>
      </w:r>
    </w:p>
    <w:p w14:paraId="22FE97E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throw "The CSV file '$Path' must contain a column named 'ComputerName'."</w:t>
      </w:r>
    </w:p>
    <w:p w14:paraId="1C16C7C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30FBA425" w14:textId="77777777" w:rsidR="00256A5F" w:rsidRPr="0040298D" w:rsidRDefault="00256A5F" w:rsidP="00256A5F">
      <w:pPr>
        <w:shd w:val="clear" w:color="auto" w:fill="F3F4F6"/>
        <w:rPr>
          <w:rFonts w:ascii="Consolas" w:eastAsia="Consolas" w:hAnsi="Consolas" w:cs="Consolas"/>
        </w:rPr>
      </w:pPr>
    </w:p>
    <w:p w14:paraId="40D4DA6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$rows |</w:t>
      </w:r>
    </w:p>
    <w:p w14:paraId="40CBC61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ForEach-Object { "$($_.ComputerName)".Trim() } |</w:t>
      </w:r>
    </w:p>
    <w:p w14:paraId="647C037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Where-Object { $_ } |</w:t>
      </w:r>
    </w:p>
    <w:p w14:paraId="049D467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Sort-Object -Unique</w:t>
      </w:r>
    </w:p>
    <w:p w14:paraId="20A52E7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7BF3EF34" w14:textId="77777777" w:rsidR="00256A5F" w:rsidRPr="0040298D" w:rsidRDefault="00256A5F" w:rsidP="00256A5F">
      <w:pPr>
        <w:shd w:val="clear" w:color="auto" w:fill="F3F4F6"/>
        <w:rPr>
          <w:rFonts w:ascii="Consolas" w:eastAsia="Consolas" w:hAnsi="Consolas" w:cs="Consolas"/>
        </w:rPr>
      </w:pPr>
    </w:p>
    <w:p w14:paraId="582CA0A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function Get-RemoteDomainStatus {</w:t>
      </w:r>
    </w:p>
    <w:p w14:paraId="431B8C1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&lt;#</w:t>
      </w:r>
    </w:p>
    <w:p w14:paraId="12D955E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.SYNOPSIS</w:t>
      </w:r>
    </w:p>
    <w:p w14:paraId="36C022D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Connects to a remote computer with WMI and returns its name and domain membership.</w:t>
      </w:r>
    </w:p>
    <w:p w14:paraId="0405F30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Throws an error if the computer cannot be reached.</w:t>
      </w:r>
    </w:p>
    <w:p w14:paraId="7349AB6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#&gt;</w:t>
      </w:r>
    </w:p>
    <w:p w14:paraId="6C41C0B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w:t>
      </w:r>
    </w:p>
    <w:p w14:paraId="318C44E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[Parameter(Mandatory = $true)]</w:t>
      </w:r>
    </w:p>
    <w:p w14:paraId="6D3CA3A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[string]$Computer,</w:t>
      </w:r>
    </w:p>
    <w:p w14:paraId="4A5EB43A" w14:textId="77777777" w:rsidR="00256A5F" w:rsidRPr="0040298D" w:rsidRDefault="00256A5F" w:rsidP="00256A5F">
      <w:pPr>
        <w:shd w:val="clear" w:color="auto" w:fill="F3F4F6"/>
        <w:rPr>
          <w:rFonts w:ascii="Consolas" w:eastAsia="Consolas" w:hAnsi="Consolas" w:cs="Consolas"/>
        </w:rPr>
      </w:pPr>
    </w:p>
    <w:p w14:paraId="2E34F36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[Parameter(Mandatory = $true)]</w:t>
      </w:r>
    </w:p>
    <w:p w14:paraId="406AAA8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[System.Management.Automation.PSCredential]$Credential</w:t>
      </w:r>
    </w:p>
    <w:p w14:paraId="571DF84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33C9BA51" w14:textId="77777777" w:rsidR="00256A5F" w:rsidRPr="0040298D" w:rsidRDefault="00256A5F" w:rsidP="00256A5F">
      <w:pPr>
        <w:shd w:val="clear" w:color="auto" w:fill="F3F4F6"/>
        <w:rPr>
          <w:rFonts w:ascii="Consolas" w:eastAsia="Consolas" w:hAnsi="Consolas" w:cs="Consolas"/>
        </w:rPr>
      </w:pPr>
    </w:p>
    <w:p w14:paraId="5CFD940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Get-WmiObject -Class Win32_ComputerSystem -ComputerName $Computer -Credential $Credential -ErrorAction Stop |</w:t>
      </w:r>
    </w:p>
    <w:p w14:paraId="0725ED1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Select-Object -Property Name, Domain, PartOfDomain</w:t>
      </w:r>
    </w:p>
    <w:p w14:paraId="5505B64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572E34E7" w14:textId="77777777" w:rsidR="00256A5F" w:rsidRPr="0040298D" w:rsidRDefault="00256A5F" w:rsidP="00256A5F">
      <w:pPr>
        <w:shd w:val="clear" w:color="auto" w:fill="F3F4F6"/>
        <w:rPr>
          <w:rFonts w:ascii="Consolas" w:eastAsia="Consolas" w:hAnsi="Consolas" w:cs="Consolas"/>
        </w:rPr>
      </w:pPr>
    </w:p>
    <w:p w14:paraId="22B078D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function New-JoinResult {</w:t>
      </w:r>
    </w:p>
    <w:p w14:paraId="671840F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&lt;#</w:t>
      </w:r>
    </w:p>
    <w:p w14:paraId="28814FC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.SYNOPSIS</w:t>
      </w:r>
    </w:p>
    <w:p w14:paraId="03DE251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Creates one row for the final report.</w:t>
      </w:r>
    </w:p>
    <w:p w14:paraId="7C40B13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#&gt;</w:t>
      </w:r>
    </w:p>
    <w:p w14:paraId="58DCC74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w:t>
      </w:r>
    </w:p>
    <w:p w14:paraId="28D6DA4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[string]$Computer,</w:t>
      </w:r>
    </w:p>
    <w:p w14:paraId="5580683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[string]$PreviousDomain = '',</w:t>
      </w:r>
    </w:p>
    <w:p w14:paraId="3A2B46C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[string]$Status,</w:t>
      </w:r>
    </w:p>
    <w:p w14:paraId="2946DB4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[bool]$Restarted = $false,</w:t>
      </w:r>
    </w:p>
    <w:p w14:paraId="1E56A88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[bool]$JoinedToDomain = $false,</w:t>
      </w:r>
    </w:p>
    <w:p w14:paraId="7D8C214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[string]$Message = ''</w:t>
      </w:r>
    </w:p>
    <w:p w14:paraId="03E6742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3B027BF2" w14:textId="77777777" w:rsidR="00256A5F" w:rsidRPr="0040298D" w:rsidRDefault="00256A5F" w:rsidP="00256A5F">
      <w:pPr>
        <w:shd w:val="clear" w:color="auto" w:fill="F3F4F6"/>
        <w:rPr>
          <w:rFonts w:ascii="Consolas" w:eastAsia="Consolas" w:hAnsi="Consolas" w:cs="Consolas"/>
        </w:rPr>
      </w:pPr>
    </w:p>
    <w:p w14:paraId="6959B7D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[pscustomobject]@{</w:t>
      </w:r>
    </w:p>
    <w:p w14:paraId="31EEDDD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ComputerName   = $Computer</w:t>
      </w:r>
    </w:p>
    <w:p w14:paraId="33C265E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PreviousDomain = $PreviousDomain</w:t>
      </w:r>
    </w:p>
    <w:p w14:paraId="43CC9AC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Status         = $Status</w:t>
      </w:r>
    </w:p>
    <w:p w14:paraId="1B5B675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Restarted      = $Restarted</w:t>
      </w:r>
    </w:p>
    <w:p w14:paraId="1C9754C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JoinedToDomain = $JoinedToDomain</w:t>
      </w:r>
    </w:p>
    <w:p w14:paraId="749C6BF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Message        = $Message</w:t>
      </w:r>
    </w:p>
    <w:p w14:paraId="2FE812B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Timestamp      = (Get-Date).ToString('yyyy-MM-dd HH:mm:ss')</w:t>
      </w:r>
    </w:p>
    <w:p w14:paraId="7521F04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320BEE2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0EBBE22D" w14:textId="77777777" w:rsidR="00256A5F" w:rsidRPr="0040298D" w:rsidRDefault="00256A5F" w:rsidP="00256A5F">
      <w:pPr>
        <w:shd w:val="clear" w:color="auto" w:fill="F3F4F6"/>
        <w:rPr>
          <w:rFonts w:ascii="Consolas" w:eastAsia="Consolas" w:hAnsi="Consolas" w:cs="Consolas"/>
        </w:rPr>
      </w:pPr>
    </w:p>
    <w:p w14:paraId="58E09EE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function Join-RemoteComputer {</w:t>
      </w:r>
    </w:p>
    <w:p w14:paraId="3C3DEE5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&lt;#</w:t>
      </w:r>
    </w:p>
    <w:p w14:paraId="2EED96A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.SYNOPSIS</w:t>
      </w:r>
    </w:p>
    <w:p w14:paraId="6BB9B26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Joins one remote computer to the domain, restarts it, verifies the join and</w:t>
      </w:r>
    </w:p>
    <w:p w14:paraId="4DFEE20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returns a report row.</w:t>
      </w:r>
    </w:p>
    <w:p w14:paraId="463300A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#&gt;</w:t>
      </w:r>
    </w:p>
    <w:p w14:paraId="2DAC46F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w:t>
      </w:r>
    </w:p>
    <w:p w14:paraId="452BD5E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[Parameter(Mandatory = $true)] [string]$Computer,</w:t>
      </w:r>
    </w:p>
    <w:p w14:paraId="3DB942F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[Parameter(Mandatory = $true)] [string]$Domain,</w:t>
      </w:r>
    </w:p>
    <w:p w14:paraId="074B3EA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[Parameter(Mandatory = $true)] [System.Management.Automation.PSCredential]$DomainCred,</w:t>
      </w:r>
    </w:p>
    <w:p w14:paraId="6CB01BC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[Parameter(Mandatory = $true)] [System.Management.Automation.PSCredential]$LocalCred,</w:t>
      </w:r>
    </w:p>
    <w:p w14:paraId="3B25C20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[string]$OU,</w:t>
      </w:r>
    </w:p>
    <w:p w14:paraId="3292988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[int]$TimeoutSeconds = 600</w:t>
      </w:r>
    </w:p>
    <w:p w14:paraId="3CF2868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3F1EC852" w14:textId="77777777" w:rsidR="00256A5F" w:rsidRPr="0040298D" w:rsidRDefault="00256A5F" w:rsidP="00256A5F">
      <w:pPr>
        <w:shd w:val="clear" w:color="auto" w:fill="F3F4F6"/>
        <w:rPr>
          <w:rFonts w:ascii="Consolas" w:eastAsia="Consolas" w:hAnsi="Consolas" w:cs="Consolas"/>
        </w:rPr>
      </w:pPr>
    </w:p>
    <w:p w14:paraId="1AF7DA3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 Step 1: Connect remotely and check the current domain membership.</w:t>
      </w:r>
    </w:p>
    <w:p w14:paraId="317C37F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try {</w:t>
      </w:r>
    </w:p>
    <w:p w14:paraId="057AF3F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$before = Get-RemoteDomainStatus -Computer $Computer -Credential $LocalCred</w:t>
      </w:r>
    </w:p>
    <w:p w14:paraId="58EE154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40B3611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catch {</w:t>
      </w:r>
    </w:p>
    <w:p w14:paraId="3CA0ABD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 New-JoinResult -Computer $Computer -Status 'Unreachable' `</w:t>
      </w:r>
    </w:p>
    <w:p w14:paraId="7AEC191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-Message "Could not connect: $($_.Exception.Message)"</w:t>
      </w:r>
    </w:p>
    <w:p w14:paraId="4E8B489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506DB754" w14:textId="77777777" w:rsidR="00256A5F" w:rsidRPr="0040298D" w:rsidRDefault="00256A5F" w:rsidP="00256A5F">
      <w:pPr>
        <w:shd w:val="clear" w:color="auto" w:fill="F3F4F6"/>
        <w:rPr>
          <w:rFonts w:ascii="Consolas" w:eastAsia="Consolas" w:hAnsi="Consolas" w:cs="Consolas"/>
        </w:rPr>
      </w:pPr>
    </w:p>
    <w:p w14:paraId="1C1EFAD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$previousDomain = if ($before.PartOfDomain) { $before.Domain } else { "Workgroup: $($before.Domain)" }</w:t>
      </w:r>
    </w:p>
    <w:p w14:paraId="6B8AD8F5" w14:textId="77777777" w:rsidR="00256A5F" w:rsidRPr="0040298D" w:rsidRDefault="00256A5F" w:rsidP="00256A5F">
      <w:pPr>
        <w:shd w:val="clear" w:color="auto" w:fill="F3F4F6"/>
        <w:rPr>
          <w:rFonts w:ascii="Consolas" w:eastAsia="Consolas" w:hAnsi="Consolas" w:cs="Consolas"/>
        </w:rPr>
      </w:pPr>
    </w:p>
    <w:p w14:paraId="48B225B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 Step 2: Skip computers that are already members of the target domain.</w:t>
      </w:r>
    </w:p>
    <w:p w14:paraId="755CC65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($before.PartOfDomain -and $before.Domain -eq $Domain) {</w:t>
      </w:r>
    </w:p>
    <w:p w14:paraId="0332366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 New-JoinResult -Computer $Computer -PreviousDomain $previousDomain -Status 'AlreadyJoined' `</w:t>
      </w:r>
    </w:p>
    <w:p w14:paraId="385CC60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-JoinedToDomain $true -Message 'Already a member of the domain. No restart required.'</w:t>
      </w:r>
    </w:p>
    <w:p w14:paraId="5A2613D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w:t>
      </w:r>
    </w:p>
    <w:p w14:paraId="01D44EBE" w14:textId="77777777" w:rsidR="00256A5F" w:rsidRPr="0040298D" w:rsidRDefault="00256A5F" w:rsidP="00256A5F">
      <w:pPr>
        <w:shd w:val="clear" w:color="auto" w:fill="F3F4F6"/>
        <w:rPr>
          <w:rFonts w:ascii="Consolas" w:eastAsia="Consolas" w:hAnsi="Consolas" w:cs="Consolas"/>
        </w:rPr>
      </w:pPr>
    </w:p>
    <w:p w14:paraId="48DD798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 Step 3: Join the computer to the domain.</w:t>
      </w:r>
    </w:p>
    <w:p w14:paraId="738B49B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$joinParams = @{</w:t>
      </w:r>
    </w:p>
    <w:p w14:paraId="4196F77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ComputerName    = $Computer</w:t>
      </w:r>
    </w:p>
    <w:p w14:paraId="57A1A81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LocalCredential = $LocalCred</w:t>
      </w:r>
    </w:p>
    <w:p w14:paraId="6FB9615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DomainName      = $Domain</w:t>
      </w:r>
    </w:p>
    <w:p w14:paraId="35D896F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Credential      = $DomainCred</w:t>
      </w:r>
    </w:p>
    <w:p w14:paraId="5124FA9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Force           = $true</w:t>
      </w:r>
    </w:p>
    <w:p w14:paraId="12AD6F4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PassThru        = $true</w:t>
      </w:r>
    </w:p>
    <w:p w14:paraId="2292F87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ErrorAction     = 'Stop'</w:t>
      </w:r>
    </w:p>
    <w:p w14:paraId="7B53E3B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5C5403E7"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($OU) { $joinParams.OUPath = $OU }</w:t>
      </w:r>
    </w:p>
    <w:p w14:paraId="1E268AB7" w14:textId="77777777" w:rsidR="00256A5F" w:rsidRPr="0040298D" w:rsidRDefault="00256A5F" w:rsidP="00256A5F">
      <w:pPr>
        <w:shd w:val="clear" w:color="auto" w:fill="F3F4F6"/>
        <w:rPr>
          <w:rFonts w:ascii="Consolas" w:eastAsia="Consolas" w:hAnsi="Consolas" w:cs="Consolas"/>
        </w:rPr>
      </w:pPr>
    </w:p>
    <w:p w14:paraId="47A4412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try {</w:t>
      </w:r>
    </w:p>
    <w:p w14:paraId="0363871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$joinResult = Add-Computer @joinParams</w:t>
      </w:r>
    </w:p>
    <w:p w14:paraId="1C42AA7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(-not $joinResult.HasSucceeded) {</w:t>
      </w:r>
    </w:p>
    <w:p w14:paraId="44917B2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 New-JoinResult -Computer $Computer -PreviousDomain $previousDomain -Status 'JoinFailed' `</w:t>
      </w:r>
    </w:p>
    <w:p w14:paraId="1C2E79A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-Message 'Add-Computer reported that the join did not succeed.'</w:t>
      </w:r>
    </w:p>
    <w:p w14:paraId="3DFE10D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56D9477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6897C35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catch {</w:t>
      </w:r>
    </w:p>
    <w:p w14:paraId="212E17B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 New-JoinResult -Computer $Computer -PreviousDomain $previousDomain -Status 'JoinFailed' `</w:t>
      </w:r>
    </w:p>
    <w:p w14:paraId="0051381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-Message $_.Exception.Message</w:t>
      </w:r>
    </w:p>
    <w:p w14:paraId="46E1144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43D2FC46" w14:textId="77777777" w:rsidR="00256A5F" w:rsidRPr="0040298D" w:rsidRDefault="00256A5F" w:rsidP="00256A5F">
      <w:pPr>
        <w:shd w:val="clear" w:color="auto" w:fill="F3F4F6"/>
        <w:rPr>
          <w:rFonts w:ascii="Consolas" w:eastAsia="Consolas" w:hAnsi="Consolas" w:cs="Consolas"/>
        </w:rPr>
      </w:pPr>
    </w:p>
    <w:p w14:paraId="1024D88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 Step 4: Restart the computer (required for the join to take effect) and wait for it.</w:t>
      </w:r>
    </w:p>
    <w:p w14:paraId="7094923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try {</w:t>
      </w:r>
    </w:p>
    <w:p w14:paraId="0EBAC8B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Restart-Computer -ComputerName $Computer -Credential $LocalCred -Force `</w:t>
      </w:r>
    </w:p>
    <w:p w14:paraId="2EB1C71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-Wait -For Wmi -Timeout $TimeoutSeconds -Delay 5 -ErrorAction Stop</w:t>
      </w:r>
    </w:p>
    <w:p w14:paraId="75300F0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4FBC7C0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catch {</w:t>
      </w:r>
    </w:p>
    <w:p w14:paraId="0CEF946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 New-JoinResult -Computer $Computer -PreviousDomain $previousDomain -Status 'RestartFailed' `</w:t>
      </w:r>
    </w:p>
    <w:p w14:paraId="5E1C13A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-Message "Joined, but the restart could not be confirmed: $($_.Exception.Message)"</w:t>
      </w:r>
    </w:p>
    <w:p w14:paraId="762B7D6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7D77DDE4" w14:textId="77777777" w:rsidR="00256A5F" w:rsidRPr="0040298D" w:rsidRDefault="00256A5F" w:rsidP="00256A5F">
      <w:pPr>
        <w:shd w:val="clear" w:color="auto" w:fill="F3F4F6"/>
        <w:rPr>
          <w:rFonts w:ascii="Consolas" w:eastAsia="Consolas" w:hAnsi="Consolas" w:cs="Consolas"/>
        </w:rPr>
      </w:pPr>
    </w:p>
    <w:p w14:paraId="7A887A9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 Step 5: Reconnect and verify the computer is now a member of the domain.</w:t>
      </w:r>
    </w:p>
    <w:p w14:paraId="60D51D4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try {</w:t>
      </w:r>
    </w:p>
    <w:p w14:paraId="6AD0D57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$after = Get-RemoteDomainStatus -Computer $Computer -Credential $LocalCred</w:t>
      </w:r>
    </w:p>
    <w:p w14:paraId="689A9B5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($after.PartOfDomain -and $after.Domain -eq $Domain) {</w:t>
      </w:r>
    </w:p>
    <w:p w14:paraId="0E4703F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 New-JoinResult -Computer $Computer -PreviousDomain $previousDomain -Status 'Joined' `</w:t>
      </w:r>
    </w:p>
    <w:p w14:paraId="556F277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-Restarted $true -JoinedToDomain $true -Message "Successfully joined $Domain."</w:t>
      </w:r>
    </w:p>
    <w:p w14:paraId="244AD8A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66673EC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 New-JoinResult -Computer $Computer -PreviousDomain $previousDomain -Status 'VerificationFailed' `</w:t>
      </w:r>
    </w:p>
    <w:p w14:paraId="21DF977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-Restarted $true -Message "After restart the computer reports domain '$($after.Domain)'."</w:t>
      </w:r>
    </w:p>
    <w:p w14:paraId="19C31EF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6D87453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catch {</w:t>
      </w:r>
    </w:p>
    <w:p w14:paraId="797823C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 New-JoinResult -Computer $Computer -PreviousDomain $previousDomain -Status 'VerificationFailed' `</w:t>
      </w:r>
    </w:p>
    <w:p w14:paraId="110080DA"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-Restarted $true -Message "Restarted, but could not reconnect to verify: $($_.Exception.Message)"</w:t>
      </w:r>
    </w:p>
    <w:p w14:paraId="5B5BE7A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6FD32EA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13B100CE" w14:textId="77777777" w:rsidR="00256A5F" w:rsidRPr="0040298D" w:rsidRDefault="00256A5F" w:rsidP="00256A5F">
      <w:pPr>
        <w:shd w:val="clear" w:color="auto" w:fill="F3F4F6"/>
        <w:rPr>
          <w:rFonts w:ascii="Consolas" w:eastAsia="Consolas" w:hAnsi="Consolas" w:cs="Consolas"/>
        </w:rPr>
      </w:pPr>
    </w:p>
    <w:p w14:paraId="08788D5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#Execution Code</w:t>
      </w:r>
    </w:p>
    <w:p w14:paraId="13D42146" w14:textId="77777777" w:rsidR="00256A5F" w:rsidRPr="0040298D" w:rsidRDefault="00256A5F" w:rsidP="00256A5F">
      <w:pPr>
        <w:shd w:val="clear" w:color="auto" w:fill="F3F4F6"/>
        <w:rPr>
          <w:rFonts w:ascii="Consolas" w:eastAsia="Consolas" w:hAnsi="Consolas" w:cs="Consolas"/>
        </w:rPr>
      </w:pPr>
    </w:p>
    <w:p w14:paraId="4C0D30E7"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1. Read the list of computers from the CSV file.</w:t>
      </w:r>
    </w:p>
    <w:p w14:paraId="3119E9C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try {</w:t>
      </w:r>
    </w:p>
    <w:p w14:paraId="4A2A6BA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$computers = @(Import-ComputerList -Path $CsvPath)</w:t>
      </w:r>
    </w:p>
    <w:p w14:paraId="5870E93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7EB0C7D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catch {</w:t>
      </w:r>
    </w:p>
    <w:p w14:paraId="5EF0490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Write-Error $_.Exception.Message</w:t>
      </w:r>
    </w:p>
    <w:p w14:paraId="432F0A3B"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w:t>
      </w:r>
    </w:p>
    <w:p w14:paraId="7EA84E1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19C91F07"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Write-Host "Found $($computers.Count) computer(s) in '$CsvPath'." -ForegroundColor Cyan</w:t>
      </w:r>
    </w:p>
    <w:p w14:paraId="53B81274" w14:textId="77777777" w:rsidR="00256A5F" w:rsidRPr="0040298D" w:rsidRDefault="00256A5F" w:rsidP="00256A5F">
      <w:pPr>
        <w:shd w:val="clear" w:color="auto" w:fill="F3F4F6"/>
        <w:rPr>
          <w:rFonts w:ascii="Consolas" w:eastAsia="Consolas" w:hAnsi="Consolas" w:cs="Consolas"/>
        </w:rPr>
      </w:pPr>
    </w:p>
    <w:p w14:paraId="57A8CDD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2. Confirm the domain can be resolved in DNS before going further.</w:t>
      </w:r>
    </w:p>
    <w:p w14:paraId="01EDD24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try {</w:t>
      </w:r>
    </w:p>
    <w:p w14:paraId="1BA8BC7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Resolve-DnsName -Name $DomainName -ErrorAction Stop | Out-Null</w:t>
      </w:r>
    </w:p>
    <w:p w14:paraId="335316C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159E5A5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catch {</w:t>
      </w:r>
    </w:p>
    <w:p w14:paraId="76FD7BD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Write-Error "Cannot resolve '$DomainName'. Check that this computer's DNS points to the domain controller."</w:t>
      </w:r>
    </w:p>
    <w:p w14:paraId="75851A6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return</w:t>
      </w:r>
    </w:p>
    <w:p w14:paraId="0E52FB4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207D7648" w14:textId="77777777" w:rsidR="00256A5F" w:rsidRPr="0040298D" w:rsidRDefault="00256A5F" w:rsidP="00256A5F">
      <w:pPr>
        <w:shd w:val="clear" w:color="auto" w:fill="F3F4F6"/>
        <w:rPr>
          <w:rFonts w:ascii="Consolas" w:eastAsia="Consolas" w:hAnsi="Consolas" w:cs="Consolas"/>
        </w:rPr>
      </w:pPr>
    </w:p>
    <w:p w14:paraId="082F6C3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3. Collect credentials securely (no passwords are stored in the script).</w:t>
      </w:r>
    </w:p>
    <w:p w14:paraId="1E566AF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if (-not $DomainCredential) {</w:t>
      </w:r>
    </w:p>
    <w:p w14:paraId="745182E7"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$DomainCredential = Get-Credential -UserName "$DomainName\Administrator" `</w:t>
      </w:r>
    </w:p>
    <w:p w14:paraId="7617D29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-Message "Enter a domain account that can join computers to $DomainName"</w:t>
      </w:r>
    </w:p>
    <w:p w14:paraId="0AF6389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(-not $DomainCredential) { Write-Error 'Domain credentials are required.'; return }</w:t>
      </w:r>
    </w:p>
    <w:p w14:paraId="22E5644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5543C6F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if (-not $LocalCredential) {</w:t>
      </w:r>
    </w:p>
    <w:p w14:paraId="2434B1CC"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$LocalCredential = Get-Credential -UserName 'Administrator' `</w:t>
      </w:r>
    </w:p>
    <w:p w14:paraId="14959E3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-Message 'Enter a local administrator account that exists on the target computers'</w:t>
      </w:r>
    </w:p>
    <w:p w14:paraId="4AE2E21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(-not $LocalCredential) { Write-Error 'Local administrator credentials are required.'; return }</w:t>
      </w:r>
    </w:p>
    <w:p w14:paraId="7D097FB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7074D7F5" w14:textId="77777777" w:rsidR="00256A5F" w:rsidRPr="0040298D" w:rsidRDefault="00256A5F" w:rsidP="00256A5F">
      <w:pPr>
        <w:shd w:val="clear" w:color="auto" w:fill="F3F4F6"/>
        <w:rPr>
          <w:rFonts w:ascii="Consolas" w:eastAsia="Consolas" w:hAnsi="Consolas" w:cs="Consolas"/>
        </w:rPr>
      </w:pPr>
    </w:p>
    <w:p w14:paraId="4D8DBB6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4. Process each computer.</w:t>
      </w:r>
    </w:p>
    <w:p w14:paraId="515C345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$results = New-Object System.Collections.Generic.List[object]</w:t>
      </w:r>
    </w:p>
    <w:p w14:paraId="594FDA9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$counter = 0</w:t>
      </w:r>
    </w:p>
    <w:p w14:paraId="6781EAE2" w14:textId="77777777" w:rsidR="00256A5F" w:rsidRPr="0040298D" w:rsidRDefault="00256A5F" w:rsidP="00256A5F">
      <w:pPr>
        <w:shd w:val="clear" w:color="auto" w:fill="F3F4F6"/>
        <w:rPr>
          <w:rFonts w:ascii="Consolas" w:eastAsia="Consolas" w:hAnsi="Consolas" w:cs="Consolas"/>
        </w:rPr>
      </w:pPr>
    </w:p>
    <w:p w14:paraId="7E1CCEF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foreach ($computer in $computers) {</w:t>
      </w:r>
    </w:p>
    <w:p w14:paraId="323DDFE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$counter++</w:t>
      </w:r>
    </w:p>
    <w:p w14:paraId="0AC2B374"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Write-Progress -Activity "Joining computers to $DomainName" -Status "$computer ($counter of $($computers.Count))" `</w:t>
      </w:r>
    </w:p>
    <w:p w14:paraId="6A6B0E27"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-PercentComplete (($counter / $computers.Count) * 100)</w:t>
      </w:r>
    </w:p>
    <w:p w14:paraId="280AE408" w14:textId="77777777" w:rsidR="00256A5F" w:rsidRPr="0040298D" w:rsidRDefault="00256A5F" w:rsidP="00256A5F">
      <w:pPr>
        <w:shd w:val="clear" w:color="auto" w:fill="F3F4F6"/>
        <w:rPr>
          <w:rFonts w:ascii="Consolas" w:eastAsia="Consolas" w:hAnsi="Consolas" w:cs="Consolas"/>
        </w:rPr>
      </w:pPr>
    </w:p>
    <w:p w14:paraId="44DAD608"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if ($PSCmdlet.ShouldProcess($computer, "Join to domain '$DomainName' and restart")) {</w:t>
      </w:r>
    </w:p>
    <w:p w14:paraId="1A51C38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Write-Host "[$counter/$($computers.Count)] Processing $computer..." -ForegroundColor Yellow</w:t>
      </w:r>
    </w:p>
    <w:p w14:paraId="4DC7DF7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$result = Join-RemoteComputer -Computer $computer -Domain $DomainName -DomainCred $DomainCredential `</w:t>
      </w:r>
    </w:p>
    <w:p w14:paraId="07D50A57"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-LocalCred $LocalCredential -OU $OUPath -TimeoutSeconds $RestartTimeoutSeconds</w:t>
      </w:r>
    </w:p>
    <w:p w14:paraId="12FA55D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$results.Add($result)</w:t>
      </w:r>
    </w:p>
    <w:p w14:paraId="28BCEA36" w14:textId="77777777" w:rsidR="00256A5F" w:rsidRPr="0040298D" w:rsidRDefault="00256A5F" w:rsidP="00256A5F">
      <w:pPr>
        <w:shd w:val="clear" w:color="auto" w:fill="F3F4F6"/>
        <w:rPr>
          <w:rFonts w:ascii="Consolas" w:eastAsia="Consolas" w:hAnsi="Consolas" w:cs="Consolas"/>
        </w:rPr>
      </w:pPr>
    </w:p>
    <w:p w14:paraId="7271D4C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$colour = if ($result.JoinedToDomain) { 'Green' } else { 'Red' }</w:t>
      </w:r>
    </w:p>
    <w:p w14:paraId="13FDF61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Write-Host "    $($result.Status): $($result.Message)" -ForegroundColor $colour</w:t>
      </w:r>
    </w:p>
    <w:p w14:paraId="10D5E78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t>
      </w:r>
    </w:p>
    <w:p w14:paraId="792021D2"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t>
      </w:r>
    </w:p>
    <w:p w14:paraId="60BE783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Write-Progress -Activity "Joining computers to $DomainName" -Completed</w:t>
      </w:r>
    </w:p>
    <w:p w14:paraId="0615AFDE" w14:textId="77777777" w:rsidR="00256A5F" w:rsidRPr="0040298D" w:rsidRDefault="00256A5F" w:rsidP="00256A5F">
      <w:pPr>
        <w:shd w:val="clear" w:color="auto" w:fill="F3F4F6"/>
        <w:rPr>
          <w:rFonts w:ascii="Consolas" w:eastAsia="Consolas" w:hAnsi="Consolas" w:cs="Consolas"/>
        </w:rPr>
      </w:pPr>
    </w:p>
    <w:p w14:paraId="090896BE"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5. Generate the report.</w:t>
      </w:r>
    </w:p>
    <w:p w14:paraId="298BA84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if ($results.Count -gt 0) {</w:t>
      </w:r>
    </w:p>
    <w:p w14:paraId="6DC2860D"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$results | Export-Csv -Path $ReportPath -NoTypeInformation -Encoding UTF8</w:t>
      </w:r>
    </w:p>
    <w:p w14:paraId="5A9D82A7" w14:textId="77777777" w:rsidR="00256A5F" w:rsidRPr="0040298D" w:rsidRDefault="00256A5F" w:rsidP="00256A5F">
      <w:pPr>
        <w:shd w:val="clear" w:color="auto" w:fill="F3F4F6"/>
        <w:rPr>
          <w:rFonts w:ascii="Consolas" w:eastAsia="Consolas" w:hAnsi="Consolas" w:cs="Consolas"/>
        </w:rPr>
      </w:pPr>
    </w:p>
    <w:p w14:paraId="67AA2A17"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$joined = @($results | Where-Object { $_.JoinedToDomain }).Count</w:t>
      </w:r>
    </w:p>
    <w:p w14:paraId="061DA40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lastRenderedPageBreak/>
        <w:t>    $failed = $results.Count - $joined</w:t>
      </w:r>
    </w:p>
    <w:p w14:paraId="3A296034" w14:textId="77777777" w:rsidR="00256A5F" w:rsidRPr="0040298D" w:rsidRDefault="00256A5F" w:rsidP="00256A5F">
      <w:pPr>
        <w:shd w:val="clear" w:color="auto" w:fill="F3F4F6"/>
        <w:rPr>
          <w:rFonts w:ascii="Consolas" w:eastAsia="Consolas" w:hAnsi="Consolas" w:cs="Consolas"/>
        </w:rPr>
      </w:pPr>
    </w:p>
    <w:p w14:paraId="605C7A50"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Write-Host ''</w:t>
      </w:r>
    </w:p>
    <w:p w14:paraId="56CD3D95"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Write-Host '===== Domain Join Report =====' -ForegroundColor Cyan</w:t>
      </w:r>
    </w:p>
    <w:p w14:paraId="1AC053E6"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$results | Format-Table -Property ComputerName, Status, Restarted, JoinedToDomain, Message -AutoSize -Wrap</w:t>
      </w:r>
    </w:p>
    <w:p w14:paraId="5F5F5F1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Write-Host "Domain          : $DomainName"</w:t>
      </w:r>
    </w:p>
    <w:p w14:paraId="68CEF813"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Write-Host "Total computers : $($results.Count)"</w:t>
      </w:r>
    </w:p>
    <w:p w14:paraId="670FD621"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Write-Host "In domain       : $joined" -ForegroundColor Green</w:t>
      </w:r>
    </w:p>
    <w:p w14:paraId="65969909"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Write-Host "Failed          : $failed" -ForegroundColor $(if ($failed) { 'Red' } else { 'Green' })</w:t>
      </w:r>
    </w:p>
    <w:p w14:paraId="5D79E16F" w14:textId="77777777" w:rsidR="00256A5F" w:rsidRPr="0040298D" w:rsidRDefault="00256A5F" w:rsidP="00256A5F">
      <w:pPr>
        <w:shd w:val="clear" w:color="auto" w:fill="F3F4F6"/>
        <w:rPr>
          <w:rFonts w:ascii="Consolas" w:eastAsia="Consolas" w:hAnsi="Consolas" w:cs="Consolas"/>
        </w:rPr>
      </w:pPr>
      <w:r>
        <w:rPr>
          <w:rFonts w:ascii="Consolas" w:eastAsia="Consolas" w:hAnsi="Consolas" w:cs="Consolas"/>
        </w:rPr>
        <w:t>    Write-Host "Report saved to : $ReportPath" -ForegroundColor Cyan</w:t>
      </w:r>
    </w:p>
    <w:p w14:paraId="27CA4022" w14:textId="77777777" w:rsidR="00256A5F" w:rsidRDefault="00256A5F" w:rsidP="00256A5F">
      <w:pPr>
        <w:shd w:val="clear" w:color="auto" w:fill="F3F4F6"/>
        <w:rPr>
          <w:rFonts w:ascii="Consolas" w:eastAsia="Consolas" w:hAnsi="Consolas" w:cs="Consolas"/>
        </w:rPr>
      </w:pPr>
      <w:r>
        <w:rPr>
          <w:rFonts w:ascii="Consolas" w:eastAsia="Consolas" w:hAnsi="Consolas" w:cs="Consolas"/>
        </w:rPr>
        <w:t>}</w:t>
      </w:r>
    </w:p>
    <w:p w14:paraId="616B3B2D" w14:textId="77777777" w:rsidR="00256A5F" w:rsidRDefault="00256A5F" w:rsidP="00256A5F">
      <w:pPr>
        <w:shd w:val="clear" w:color="auto" w:fill="F3F4F6"/>
        <w:rPr>
          <w:rFonts w:ascii="Consolas" w:eastAsia="Consolas" w:hAnsi="Consolas" w:cs="Consolas"/>
        </w:rPr>
      </w:pPr>
    </w:p>
    <w:p w14:paraId="33BC1CDA" w14:textId="77777777" w:rsidR="00256A5F" w:rsidRPr="00256A5F" w:rsidRDefault="00256A5F" w:rsidP="00256A5F">
      <w:pPr>
        <w:spacing w:before="200" w:after="80"/>
        <w:rPr>
          <w:color w:val="000000" w:themeColor="text1"/>
        </w:rPr>
      </w:pPr>
      <w:r>
        <w:rPr>
          <w:rFonts w:ascii="Calibri" w:eastAsia="Calibri" w:hAnsi="Calibri" w:cs="Calibri"/>
          <w:b/>
          <w:bCs/>
          <w:color w:val="000000" w:themeColor="text1"/>
        </w:rPr>
        <w:t>Step 1 – Check connectivity and trust the domain controller</w:t>
      </w:r>
    </w:p>
    <w:p w14:paraId="52ABAD5D" w14:textId="77777777" w:rsidR="00256A5F" w:rsidRDefault="00256A5F" w:rsidP="00256A5F">
      <w:pPr>
        <w:spacing w:after="120"/>
      </w:pPr>
      <w:r>
        <w:rPr>
          <w:rFonts w:ascii="Calibri" w:eastAsia="Calibri" w:hAnsi="Calibri" w:cs="Calibri"/>
          <w:sz w:val="22"/>
          <w:szCs w:val="22"/>
        </w:rPr>
        <w:t>The laptop is not a domain member, so the DC must be added to TrustedHosts before a remoting session can be opened.</w:t>
      </w:r>
    </w:p>
    <w:p w14:paraId="1F269E48" w14:textId="77777777" w:rsidR="00256A5F" w:rsidRDefault="00256A5F" w:rsidP="00256A5F">
      <w:pPr>
        <w:shd w:val="clear" w:color="auto" w:fill="F3F4F6"/>
        <w:rPr>
          <w:rFonts w:ascii="Consolas" w:eastAsia="Consolas" w:hAnsi="Consolas" w:cs="Consolas"/>
          <w:sz w:val="17"/>
          <w:szCs w:val="17"/>
        </w:rPr>
      </w:pPr>
      <w:r>
        <w:rPr>
          <w:rFonts w:ascii="Consolas" w:eastAsia="Consolas" w:hAnsi="Consolas" w:cs="Consolas"/>
          <w:sz w:val="17"/>
          <w:szCs w:val="17"/>
        </w:rPr>
        <w:t>Test-Connection 192.168.1.20 -Count 2</w:t>
      </w:r>
    </w:p>
    <w:p w14:paraId="2792ED4D" w14:textId="77777777" w:rsidR="00256A5F" w:rsidRDefault="00256A5F" w:rsidP="00256A5F">
      <w:pPr>
        <w:shd w:val="clear" w:color="auto" w:fill="F3F4F6"/>
        <w:rPr>
          <w:rFonts w:ascii="Consolas" w:eastAsia="Consolas" w:hAnsi="Consolas" w:cs="Consolas"/>
          <w:sz w:val="17"/>
          <w:szCs w:val="17"/>
        </w:rPr>
      </w:pPr>
      <w:r>
        <w:rPr>
          <w:rFonts w:ascii="Consolas" w:eastAsia="Consolas" w:hAnsi="Consolas" w:cs="Consolas"/>
          <w:sz w:val="17"/>
          <w:szCs w:val="17"/>
        </w:rPr>
        <w:t>Test-NetConnection 192.168.1.20 -Port 5985</w:t>
      </w:r>
    </w:p>
    <w:p w14:paraId="4AA65ED7" w14:textId="77777777" w:rsidR="00256A5F" w:rsidRDefault="00256A5F" w:rsidP="00256A5F">
      <w:pPr>
        <w:shd w:val="clear" w:color="auto" w:fill="F3F4F6"/>
      </w:pPr>
      <w:r>
        <w:t>Set-Item WSMan:\localhost\Client\TrustedHosts -Value “192.168.1.20” -Concatenate -Force</w:t>
      </w:r>
    </w:p>
    <w:p w14:paraId="6DE6A827" w14:textId="77777777" w:rsidR="009B4113" w:rsidRDefault="009B4113" w:rsidP="00256A5F">
      <w:pPr>
        <w:shd w:val="clear" w:color="auto" w:fill="F3F4F6"/>
      </w:pPr>
    </w:p>
    <w:p w14:paraId="24EC9EE3" w14:textId="6D7A312F" w:rsidR="009B4113" w:rsidRDefault="009B4113" w:rsidP="00256A5F">
      <w:pPr>
        <w:shd w:val="clear" w:color="auto" w:fill="F3F4F6"/>
      </w:pPr>
      <w:r>
        <w:rPr>
          <w:noProof/>
        </w:rPr>
        <w:lastRenderedPageBreak/>
        <w:drawing>
          <wp:inline distT="0" distB="0" distL="0" distR="0" wp14:anchorId="03BDBDFB" wp14:editId="02007673">
            <wp:extent cx="5943600" cy="3714750"/>
            <wp:effectExtent l="0" t="0" r="0" b="0"/>
            <wp:docPr id="91582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24617" name=""/>
                    <pic:cNvPicPr/>
                  </pic:nvPicPr>
                  <pic:blipFill>
                    <a:blip r:embed="rId6"/>
                    <a:stretch>
                      <a:fillRect/>
                    </a:stretch>
                  </pic:blipFill>
                  <pic:spPr>
                    <a:xfrm>
                      <a:off x="0" y="0"/>
                      <a:ext cx="5943600" cy="3714750"/>
                    </a:xfrm>
                    <a:prstGeom prst="rect">
                      <a:avLst/>
                    </a:prstGeom>
                  </pic:spPr>
                </pic:pic>
              </a:graphicData>
            </a:graphic>
          </wp:inline>
        </w:drawing>
      </w:r>
    </w:p>
    <w:p w14:paraId="090C30E3" w14:textId="77777777" w:rsidR="00256A5F" w:rsidRDefault="00256A5F" w:rsidP="00256A5F">
      <w:pPr>
        <w:shd w:val="clear" w:color="auto" w:fill="F3F4F6"/>
        <w:rPr>
          <w:rFonts w:ascii="Consolas" w:eastAsia="Consolas" w:hAnsi="Consolas" w:cs="Consolas"/>
        </w:rPr>
      </w:pPr>
    </w:p>
    <w:p w14:paraId="0A369480" w14:textId="77777777" w:rsidR="00256A5F" w:rsidRPr="00256A5F" w:rsidRDefault="00256A5F" w:rsidP="00256A5F">
      <w:pPr>
        <w:spacing w:before="200" w:after="80"/>
        <w:rPr>
          <w:rFonts w:ascii="Calibri" w:eastAsia="Calibri" w:hAnsi="Calibri" w:cs="Calibri"/>
          <w:b/>
          <w:bCs/>
          <w:color w:val="000000" w:themeColor="text1"/>
        </w:rPr>
      </w:pPr>
      <w:r>
        <w:rPr>
          <w:rFonts w:ascii="Calibri" w:eastAsia="Calibri" w:hAnsi="Calibri" w:cs="Calibri"/>
          <w:b/>
          <w:bCs/>
          <w:color w:val="000000" w:themeColor="text1"/>
          <w:highlight w:val="yellow"/>
        </w:rPr>
        <w:t>Step 2 – Open a session and copy the files to the DC</w:t>
      </w:r>
    </w:p>
    <w:p w14:paraId="6A1D89A6" w14:textId="7640B179" w:rsidR="00256A5F" w:rsidRPr="0040298D" w:rsidRDefault="009B4113" w:rsidP="00256A5F">
      <w:pPr>
        <w:shd w:val="clear" w:color="auto" w:fill="F3F4F6"/>
        <w:rPr>
          <w:rFonts w:ascii="Consolas" w:eastAsia="Consolas" w:hAnsi="Consolas" w:cs="Consolas"/>
        </w:rPr>
      </w:pPr>
      <w:r>
        <w:rPr>
          <w:rFonts w:ascii="Consolas" w:eastAsia="Consolas" w:hAnsi="Consolas" w:cs="Consolas"/>
          <w:noProof/>
        </w:rPr>
        <w:drawing>
          <wp:inline distT="0" distB="0" distL="0" distR="0" wp14:anchorId="2AE56831" wp14:editId="485F5A67">
            <wp:extent cx="5943600" cy="3714750"/>
            <wp:effectExtent l="0" t="0" r="0" b="0"/>
            <wp:docPr id="92655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53687" name=""/>
                    <pic:cNvPicPr/>
                  </pic:nvPicPr>
                  <pic:blipFill>
                    <a:blip r:embed="rId7"/>
                    <a:stretch>
                      <a:fillRect/>
                    </a:stretch>
                  </pic:blipFill>
                  <pic:spPr>
                    <a:xfrm>
                      <a:off x="0" y="0"/>
                      <a:ext cx="5943600" cy="3714750"/>
                    </a:xfrm>
                    <a:prstGeom prst="rect">
                      <a:avLst/>
                    </a:prstGeom>
                  </pic:spPr>
                </pic:pic>
              </a:graphicData>
            </a:graphic>
          </wp:inline>
        </w:drawing>
      </w:r>
    </w:p>
    <w:p w14:paraId="150B25E8" w14:textId="77777777" w:rsidR="00256A5F" w:rsidRPr="0040298D" w:rsidRDefault="00256A5F" w:rsidP="00256A5F">
      <w:pPr>
        <w:shd w:val="clear" w:color="auto" w:fill="F3F4F6"/>
        <w:rPr>
          <w:rFonts w:ascii="Consolas" w:eastAsia="Consolas" w:hAnsi="Consolas" w:cs="Consolas"/>
        </w:rPr>
      </w:pPr>
    </w:p>
    <w:p w14:paraId="0298472F" w14:textId="77777777" w:rsidR="008B4028" w:rsidRDefault="008B4028" w:rsidP="00D21209">
      <w:pPr>
        <w:rPr>
          <w:b/>
          <w:bCs/>
        </w:rPr>
      </w:pPr>
    </w:p>
    <w:p w14:paraId="4BDEF608" w14:textId="3474F54F" w:rsidR="008B4028" w:rsidRDefault="008B4028" w:rsidP="00D21209">
      <w:pPr>
        <w:rPr>
          <w:b/>
          <w:bCs/>
        </w:rPr>
      </w:pPr>
    </w:p>
    <w:p w14:paraId="701456A1" w14:textId="77777777" w:rsidR="00256A5F" w:rsidRDefault="00256A5F" w:rsidP="00D21209">
      <w:pPr>
        <w:rPr>
          <w:b/>
          <w:bCs/>
        </w:rPr>
      </w:pPr>
    </w:p>
    <w:p w14:paraId="7739B630" w14:textId="77777777" w:rsidR="00256A5F" w:rsidRPr="00256A5F" w:rsidRDefault="00256A5F" w:rsidP="00256A5F">
      <w:pPr>
        <w:spacing w:before="200" w:after="80"/>
        <w:rPr>
          <w:color w:val="000000" w:themeColor="text1"/>
        </w:rPr>
      </w:pPr>
      <w:r>
        <w:rPr>
          <w:rFonts w:ascii="Calibri" w:eastAsia="Calibri" w:hAnsi="Calibri" w:cs="Calibri"/>
          <w:b/>
          <w:bCs/>
          <w:color w:val="000000" w:themeColor="text1"/>
          <w:highlight w:val="yellow"/>
        </w:rPr>
        <w:t>Step 3 – Enter the remote session</w:t>
      </w:r>
    </w:p>
    <w:p w14:paraId="7C0F36C3" w14:textId="37EB1320" w:rsidR="00256A5F" w:rsidRDefault="00256A5F" w:rsidP="00256A5F">
      <w:pPr>
        <w:shd w:val="clear" w:color="auto" w:fill="F3F4F6"/>
      </w:pPr>
      <w:r>
        <w:t>Enter-PSSession -ComputerName 192.168.1.20 -credential  Harman.powershell.com\administrator</w:t>
      </w:r>
    </w:p>
    <w:p w14:paraId="6EB4C342" w14:textId="77777777" w:rsidR="00256A5F" w:rsidRDefault="00256A5F" w:rsidP="00256A5F">
      <w:pPr>
        <w:shd w:val="clear" w:color="auto" w:fill="F3F4F6"/>
        <w:rPr>
          <w:rFonts w:ascii="Consolas" w:eastAsia="Consolas" w:hAnsi="Consolas" w:cs="Consolas"/>
          <w:sz w:val="17"/>
          <w:szCs w:val="17"/>
        </w:rPr>
      </w:pPr>
      <w:r>
        <w:rPr>
          <w:rFonts w:ascii="Consolas" w:eastAsia="Consolas" w:hAnsi="Consolas" w:cs="Consolas"/>
          <w:sz w:val="17"/>
          <w:szCs w:val="17"/>
        </w:rPr>
        <w:t>cd C:\Script</w:t>
      </w:r>
    </w:p>
    <w:p w14:paraId="27B3B4E3" w14:textId="683923C2" w:rsidR="00256A5F" w:rsidRDefault="00256A5F" w:rsidP="00256A5F">
      <w:pPr>
        <w:shd w:val="clear" w:color="auto" w:fill="F3F4F6"/>
      </w:pPr>
      <w:r>
        <w:t>function prompt{"Harman-PS&gt; "}</w:t>
      </w:r>
    </w:p>
    <w:p w14:paraId="342F3052" w14:textId="77777777" w:rsidR="00256A5F" w:rsidRDefault="00256A5F" w:rsidP="00256A5F">
      <w:pPr>
        <w:shd w:val="clear" w:color="auto" w:fill="F3F4F6"/>
      </w:pPr>
      <w:r>
        <w:t>ls</w:t>
      </w:r>
    </w:p>
    <w:p w14:paraId="202E2E94" w14:textId="74F0677E" w:rsidR="00700938" w:rsidRDefault="00700938" w:rsidP="00256A5F">
      <w:pPr>
        <w:shd w:val="clear" w:color="auto" w:fill="F3F4F6"/>
      </w:pPr>
      <w:r>
        <w:rPr>
          <w:noProof/>
        </w:rPr>
        <w:drawing>
          <wp:inline distT="0" distB="0" distL="0" distR="0" wp14:anchorId="45BF36CC" wp14:editId="084D4B84">
            <wp:extent cx="5943600" cy="3714750"/>
            <wp:effectExtent l="0" t="0" r="0" b="0"/>
            <wp:docPr id="124053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34526" name=""/>
                    <pic:cNvPicPr/>
                  </pic:nvPicPr>
                  <pic:blipFill>
                    <a:blip r:embed="rId8"/>
                    <a:stretch>
                      <a:fillRect/>
                    </a:stretch>
                  </pic:blipFill>
                  <pic:spPr>
                    <a:xfrm>
                      <a:off x="0" y="0"/>
                      <a:ext cx="5943600" cy="3714750"/>
                    </a:xfrm>
                    <a:prstGeom prst="rect">
                      <a:avLst/>
                    </a:prstGeom>
                  </pic:spPr>
                </pic:pic>
              </a:graphicData>
            </a:graphic>
          </wp:inline>
        </w:drawing>
      </w:r>
    </w:p>
    <w:p w14:paraId="115D9B0D" w14:textId="77777777" w:rsidR="00256A5F" w:rsidRDefault="00256A5F" w:rsidP="00256A5F">
      <w:pPr>
        <w:spacing w:after="120"/>
      </w:pPr>
    </w:p>
    <w:p w14:paraId="4F11EC5B" w14:textId="77777777" w:rsidR="00256A5F" w:rsidRDefault="00256A5F" w:rsidP="00256A5F">
      <w:pPr>
        <w:spacing w:after="120"/>
        <w:rPr>
          <w:rFonts w:ascii="Calibri" w:eastAsia="Calibri" w:hAnsi="Calibri" w:cs="Calibri"/>
          <w:sz w:val="22"/>
          <w:szCs w:val="22"/>
        </w:rPr>
      </w:pPr>
      <w:r>
        <w:rPr>
          <w:rFonts w:ascii="Calibri" w:eastAsia="Calibri" w:hAnsi="Calibri" w:cs="Calibri"/>
          <w:sz w:val="22"/>
          <w:szCs w:val="22"/>
        </w:rPr>
        <w:t>In this step, I connected from the VS Code terminal on my laptop to the Domain Controller using the Enter-PSSession command with the DC’s IP address (192.168.1.20).</w:t>
      </w:r>
      <w:r>
        <w:t xml:space="preserve"> </w:t>
      </w:r>
      <w:r>
        <w:rPr>
          <w:rFonts w:ascii="Calibri" w:eastAsia="Calibri" w:hAnsi="Calibri" w:cs="Calibri"/>
          <w:sz w:val="22"/>
          <w:szCs w:val="22"/>
        </w:rPr>
        <w:t xml:space="preserve">After I entered the password, the prompt changed to [192.168.1.20]:, which confirmed that I was now working on the Domain Controller instead of my own computer. I then used cd C:\Script to move into the folder where I had saved my files. </w:t>
      </w:r>
      <w:r>
        <w:rPr>
          <w:rFonts w:ascii="Calibri" w:eastAsia="Calibri" w:hAnsi="Calibri" w:cs="Calibri"/>
          <w:sz w:val="22"/>
          <w:szCs w:val="22"/>
        </w:rPr>
        <w:lastRenderedPageBreak/>
        <w:t>Finally, I ran ls to list the folder, which showed Computers.csv, the file with the list of computers to join, and Join-ComputersToDomain.ps1, my script.</w:t>
      </w:r>
    </w:p>
    <w:p w14:paraId="5D4D2B46" w14:textId="77777777" w:rsidR="00256A5F" w:rsidRPr="00256A5F" w:rsidRDefault="00256A5F" w:rsidP="00256A5F">
      <w:pPr>
        <w:spacing w:before="200" w:after="80"/>
        <w:rPr>
          <w:color w:val="000000" w:themeColor="text1"/>
        </w:rPr>
      </w:pPr>
      <w:r>
        <w:rPr>
          <w:rFonts w:ascii="Calibri" w:eastAsia="Calibri" w:hAnsi="Calibri" w:cs="Calibri"/>
          <w:b/>
          <w:bCs/>
          <w:color w:val="000000" w:themeColor="text1"/>
        </w:rPr>
        <w:t>Step 4 – Join the computers to the domain</w:t>
      </w:r>
    </w:p>
    <w:p w14:paraId="7481FBCF" w14:textId="5115EB21" w:rsidR="00256A5F" w:rsidRDefault="00256A5F" w:rsidP="00256A5F">
      <w:pPr>
        <w:shd w:val="clear" w:color="auto" w:fill="F3F4F6"/>
        <w:rPr>
          <w:rFonts w:ascii="Consolas" w:eastAsia="Consolas" w:hAnsi="Consolas" w:cs="Consolas"/>
          <w:sz w:val="17"/>
          <w:szCs w:val="17"/>
        </w:rPr>
      </w:pPr>
      <w:r>
        <w:rPr>
          <w:rFonts w:ascii="Consolas" w:eastAsia="Consolas" w:hAnsi="Consolas" w:cs="Consolas"/>
          <w:sz w:val="17"/>
          <w:szCs w:val="17"/>
        </w:rPr>
        <w:t>$local = Get-Credential "SERVER3\Administrator"</w:t>
      </w:r>
      <w:r>
        <w:rPr>
          <w:rFonts w:ascii="Consolas" w:eastAsia="Consolas" w:hAnsi="Consolas" w:cs="Consolas"/>
          <w:sz w:val="17"/>
          <w:szCs w:val="17"/>
        </w:rPr>
        <w:br/>
        <w:t>.\Join-ComputersToDomain.ps1 -CsvPath .\Computers.csv -</w:t>
      </w:r>
      <w:proofErr w:type="spellStart"/>
      <w:r>
        <w:rPr>
          <w:rFonts w:ascii="Consolas" w:eastAsia="Consolas" w:hAnsi="Consolas" w:cs="Consolas"/>
          <w:sz w:val="17"/>
          <w:szCs w:val="17"/>
        </w:rPr>
        <w:t>LocalCredential</w:t>
      </w:r>
      <w:proofErr w:type="spellEnd"/>
      <w:r>
        <w:rPr>
          <w:rFonts w:ascii="Consolas" w:eastAsia="Consolas" w:hAnsi="Consolas" w:cs="Consolas"/>
          <w:sz w:val="17"/>
          <w:szCs w:val="17"/>
        </w:rPr>
        <w:t xml:space="preserve"> $local</w:t>
      </w:r>
    </w:p>
    <w:p w14:paraId="1E4DF522" w14:textId="66F48C0E" w:rsidR="00486D39" w:rsidRDefault="00486D39" w:rsidP="00256A5F">
      <w:pPr>
        <w:shd w:val="clear" w:color="auto" w:fill="F3F4F6"/>
        <w:rPr>
          <w:rFonts w:ascii="Consolas" w:eastAsia="Consolas" w:hAnsi="Consolas" w:cs="Consolas"/>
          <w:sz w:val="17"/>
          <w:szCs w:val="17"/>
        </w:rPr>
      </w:pPr>
      <w:r w:rsidRPr="00486D39">
        <w:rPr>
          <w:rFonts w:ascii="Consolas" w:eastAsia="Consolas" w:hAnsi="Consolas" w:cs="Consolas"/>
          <w:sz w:val="17"/>
          <w:szCs w:val="17"/>
        </w:rPr>
        <w:drawing>
          <wp:inline distT="0" distB="0" distL="0" distR="0" wp14:anchorId="4EADDB36" wp14:editId="7A19D8F5">
            <wp:extent cx="5943600" cy="3714750"/>
            <wp:effectExtent l="0" t="0" r="0" b="0"/>
            <wp:docPr id="122612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26765" name=""/>
                    <pic:cNvPicPr/>
                  </pic:nvPicPr>
                  <pic:blipFill>
                    <a:blip r:embed="rId9"/>
                    <a:stretch>
                      <a:fillRect/>
                    </a:stretch>
                  </pic:blipFill>
                  <pic:spPr>
                    <a:xfrm>
                      <a:off x="0" y="0"/>
                      <a:ext cx="5943600" cy="3714750"/>
                    </a:xfrm>
                    <a:prstGeom prst="rect">
                      <a:avLst/>
                    </a:prstGeom>
                  </pic:spPr>
                </pic:pic>
              </a:graphicData>
            </a:graphic>
          </wp:inline>
        </w:drawing>
      </w:r>
    </w:p>
    <w:p w14:paraId="3D39E061" w14:textId="77777777" w:rsidR="00486D39" w:rsidRDefault="00486D39" w:rsidP="00256A5F">
      <w:pPr>
        <w:shd w:val="clear" w:color="auto" w:fill="F3F4F6"/>
      </w:pPr>
    </w:p>
    <w:p w14:paraId="39A63D2B" w14:textId="77777777" w:rsidR="00256A5F" w:rsidRDefault="00256A5F" w:rsidP="00256A5F">
      <w:pPr>
        <w:spacing w:after="120"/>
      </w:pPr>
    </w:p>
    <w:p w14:paraId="7D3B0C20" w14:textId="5BB30D93" w:rsidR="00256A5F" w:rsidRDefault="00256A5F" w:rsidP="00256A5F">
      <w:r>
        <w:rPr>
          <w:rFonts w:ascii="Calibri" w:eastAsia="Calibri" w:hAnsi="Calibri" w:cs="Calibri"/>
          <w:sz w:val="22"/>
          <w:szCs w:val="22"/>
        </w:rPr>
        <w:t>The first command, $local = Get-Credential "SERVER3\Administrator", asks for the password of the local Administrator account on the client computer SERVER3 and saves it securely in a variable called $local. The second command, .\Join-ComputersToDomain.ps1 -CsvPath .\Computers.csv -LocalCredential $local, runs my script. It reads the list of computers from Computers.csv and uses the saved local credential to connect to each computer and join it to the domain</w:t>
      </w:r>
    </w:p>
    <w:p w14:paraId="26463DC3" w14:textId="77777777" w:rsidR="00256A5F" w:rsidRPr="00256A5F" w:rsidRDefault="00256A5F" w:rsidP="00256A5F">
      <w:pPr>
        <w:spacing w:before="200" w:after="80"/>
        <w:rPr>
          <w:color w:val="000000" w:themeColor="text1"/>
        </w:rPr>
      </w:pPr>
      <w:r>
        <w:rPr>
          <w:rFonts w:ascii="Calibri" w:eastAsia="Calibri" w:hAnsi="Calibri" w:cs="Calibri"/>
          <w:b/>
          <w:bCs/>
          <w:color w:val="000000" w:themeColor="text1"/>
        </w:rPr>
        <w:t>Step 5– Verify the result</w:t>
      </w:r>
    </w:p>
    <w:p w14:paraId="5F1B8B55" w14:textId="77777777" w:rsidR="00256A5F" w:rsidRDefault="00256A5F" w:rsidP="00256A5F">
      <w:pPr>
        <w:shd w:val="clear" w:color="auto" w:fill="F3F4F6"/>
        <w:rPr>
          <w:rFonts w:ascii="Consolas" w:eastAsia="Consolas" w:hAnsi="Consolas" w:cs="Consolas"/>
          <w:sz w:val="17"/>
          <w:szCs w:val="17"/>
        </w:rPr>
      </w:pPr>
      <w:r>
        <w:rPr>
          <w:rFonts w:ascii="Consolas" w:eastAsia="Consolas" w:hAnsi="Consolas" w:cs="Consolas"/>
          <w:sz w:val="17"/>
          <w:szCs w:val="17"/>
        </w:rPr>
        <w:t>Exit</w:t>
      </w:r>
    </w:p>
    <w:p w14:paraId="3EBD26E0" w14:textId="69851EBC" w:rsidR="00256A5F" w:rsidRDefault="00256A5F" w:rsidP="00256A5F">
      <w:pPr>
        <w:shd w:val="clear" w:color="auto" w:fill="F3F4F6"/>
      </w:pPr>
      <w:r>
        <w:t>Enter-PSSession 192.168.1.50 -credential Harman.powershell.com\administrator</w:t>
      </w:r>
    </w:p>
    <w:p w14:paraId="798947E6" w14:textId="77777777" w:rsidR="00256A5F" w:rsidRDefault="00256A5F" w:rsidP="00256A5F">
      <w:pPr>
        <w:shd w:val="clear" w:color="auto" w:fill="F3F4F6"/>
      </w:pPr>
      <w:r>
        <w:t>Hostname</w:t>
      </w:r>
    </w:p>
    <w:p w14:paraId="22982B4E" w14:textId="77777777" w:rsidR="00256A5F" w:rsidRDefault="00256A5F" w:rsidP="00256A5F">
      <w:pPr>
        <w:shd w:val="clear" w:color="auto" w:fill="F3F4F6"/>
      </w:pPr>
      <w:r>
        <w:t xml:space="preserve">Get-CimInstance Win32_ComputerSystem | Select Name, Domain, </w:t>
      </w:r>
      <w:proofErr w:type="spellStart"/>
      <w:r>
        <w:t>PartofDomain</w:t>
      </w:r>
      <w:proofErr w:type="spellEnd"/>
    </w:p>
    <w:p w14:paraId="7938E8C0" w14:textId="0C69192B" w:rsidR="00486D39" w:rsidRDefault="00486D39" w:rsidP="00256A5F">
      <w:pPr>
        <w:shd w:val="clear" w:color="auto" w:fill="F3F4F6"/>
      </w:pPr>
      <w:r w:rsidRPr="00486D39">
        <w:lastRenderedPageBreak/>
        <w:drawing>
          <wp:inline distT="0" distB="0" distL="0" distR="0" wp14:anchorId="36F73ED1" wp14:editId="76127133">
            <wp:extent cx="5943600" cy="3714750"/>
            <wp:effectExtent l="0" t="0" r="0" b="0"/>
            <wp:docPr id="26357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4429" name=""/>
                    <pic:cNvPicPr/>
                  </pic:nvPicPr>
                  <pic:blipFill>
                    <a:blip r:embed="rId10"/>
                    <a:stretch>
                      <a:fillRect/>
                    </a:stretch>
                  </pic:blipFill>
                  <pic:spPr>
                    <a:xfrm>
                      <a:off x="0" y="0"/>
                      <a:ext cx="5943600" cy="3714750"/>
                    </a:xfrm>
                    <a:prstGeom prst="rect">
                      <a:avLst/>
                    </a:prstGeom>
                  </pic:spPr>
                </pic:pic>
              </a:graphicData>
            </a:graphic>
          </wp:inline>
        </w:drawing>
      </w:r>
    </w:p>
    <w:p w14:paraId="42C226C7" w14:textId="77777777" w:rsidR="00256A5F" w:rsidRDefault="00256A5F" w:rsidP="00256A5F">
      <w:pPr>
        <w:spacing w:after="120"/>
        <w:rPr>
          <w:rFonts w:cstheme="minorHAnsi"/>
        </w:rPr>
      </w:pPr>
    </w:p>
    <w:p w14:paraId="2D567929" w14:textId="7CAA50A7" w:rsidR="00256A5F" w:rsidRDefault="00256A5F" w:rsidP="00256A5F">
      <w:pPr>
        <w:spacing w:after="120"/>
        <w:rPr>
          <w:rFonts w:cstheme="minorHAnsi"/>
        </w:rPr>
      </w:pPr>
      <w:r>
        <w:rPr>
          <w:rFonts w:cstheme="minorHAnsi"/>
        </w:rPr>
        <w:t>In this step, I verified that the client computer had actually joined the domain. First, I used Exit to leave the remote session on the Domain Controller and return to my laptop. Then I ran Enter-PSSession 192.168.1.50 -Credential Harman.powershell.com\administrator to connect directly to the client computer (192.168.1.50) with the domain administrator account. The prompt path also shows C:\Users\Administrator.Harman, meaning Windows created a profile for the domain account on this computer. After changing the prompt to Harman-PS&gt;, I ran hostname, which returned SERVER3 and confirmed I was on the correct computer. Finally, I ran Get-CimInstance Win32_ComputerSystem | Select Name, Domain, PartOfDomain to check its domain membership. The output shows the name SERVER3, the domain Harman.powershell.com, and PartOfDomain as True. This proves that my script successfully joined the client computer to the domain.</w:t>
      </w:r>
    </w:p>
    <w:p w14:paraId="52AC9774" w14:textId="77777777" w:rsidR="00256A5F" w:rsidRPr="00256A5F" w:rsidRDefault="00256A5F" w:rsidP="00256A5F">
      <w:pPr>
        <w:spacing w:before="200" w:after="80"/>
        <w:rPr>
          <w:color w:val="000000" w:themeColor="text1"/>
        </w:rPr>
      </w:pPr>
      <w:r>
        <w:rPr>
          <w:rFonts w:ascii="Calibri" w:eastAsia="Calibri" w:hAnsi="Calibri" w:cs="Calibri"/>
          <w:b/>
          <w:bCs/>
          <w:color w:val="000000" w:themeColor="text1"/>
        </w:rPr>
        <w:t>Step 6 – Close the session</w:t>
      </w:r>
    </w:p>
    <w:p w14:paraId="423B0E5D" w14:textId="77777777" w:rsidR="00256A5F" w:rsidRDefault="00256A5F" w:rsidP="00256A5F">
      <w:pPr>
        <w:shd w:val="clear" w:color="auto" w:fill="F3F4F6"/>
      </w:pPr>
      <w:r>
        <w:rPr>
          <w:rFonts w:ascii="Consolas" w:eastAsia="Consolas" w:hAnsi="Consolas" w:cs="Consolas"/>
          <w:sz w:val="17"/>
          <w:szCs w:val="17"/>
        </w:rPr>
        <w:t>exit</w:t>
      </w:r>
    </w:p>
    <w:p w14:paraId="5D925AA7" w14:textId="77777777" w:rsidR="00256A5F" w:rsidRPr="00174FF8" w:rsidRDefault="00256A5F" w:rsidP="00256A5F">
      <w:pPr>
        <w:spacing w:after="120"/>
        <w:rPr>
          <w:rFonts w:cstheme="minorHAnsi"/>
        </w:rPr>
      </w:pPr>
    </w:p>
    <w:p w14:paraId="42DCA8D8" w14:textId="77777777" w:rsidR="00256A5F" w:rsidRDefault="00256A5F" w:rsidP="00D21209">
      <w:pPr>
        <w:rPr>
          <w:b/>
          <w:bCs/>
        </w:rPr>
      </w:pPr>
    </w:p>
    <w:p w14:paraId="012A44B6" w14:textId="77777777" w:rsidR="008B4028" w:rsidRDefault="008B4028" w:rsidP="00D21209">
      <w:pPr>
        <w:rPr>
          <w:b/>
          <w:bCs/>
        </w:rPr>
      </w:pPr>
    </w:p>
    <w:p w14:paraId="1EE49C5B" w14:textId="77777777" w:rsidR="008B4028" w:rsidRPr="008B4028" w:rsidRDefault="008B4028" w:rsidP="008B4028">
      <w:pPr>
        <w:rPr>
          <w:b/>
          <w:bCs/>
        </w:rPr>
      </w:pPr>
      <w:r>
        <w:rPr>
          <w:b/>
          <w:bCs/>
          <w:highlight w:val="yellow"/>
        </w:rPr>
        <w:lastRenderedPageBreak/>
        <w:t>How the Script Works</w:t>
      </w:r>
    </w:p>
    <w:p w14:paraId="3074CADB" w14:textId="77777777" w:rsidR="00256A5F" w:rsidRDefault="00256A5F" w:rsidP="00256A5F">
      <w:pPr>
        <w:spacing w:after="120"/>
      </w:pPr>
      <w:r>
        <w:rPr>
          <w:rFonts w:ascii="Calibri" w:eastAsia="Calibri" w:hAnsi="Calibri" w:cs="Calibri"/>
          <w:sz w:val="22"/>
          <w:szCs w:val="22"/>
        </w:rPr>
        <w:t>The script follows the course script template (comment-based help, then the Parameters, Functions and Execution Code sections). For each computer in the CSV file it performs these steps:</w:t>
      </w:r>
    </w:p>
    <w:p w14:paraId="0B970F33" w14:textId="77777777" w:rsidR="00256A5F" w:rsidRDefault="00256A5F" w:rsidP="00256A5F">
      <w:pPr>
        <w:pStyle w:val="ListParagraph"/>
        <w:numPr>
          <w:ilvl w:val="0"/>
          <w:numId w:val="2"/>
        </w:numPr>
        <w:spacing w:after="60" w:line="240" w:lineRule="auto"/>
        <w:contextualSpacing w:val="0"/>
      </w:pPr>
      <w:r>
        <w:rPr>
          <w:rFonts w:ascii="Calibri" w:eastAsia="Calibri" w:hAnsi="Calibri" w:cs="Calibri"/>
          <w:sz w:val="22"/>
          <w:szCs w:val="22"/>
        </w:rPr>
        <w:t>Connect: queries Win32_ComputerSystem over WMI to confirm the computer is reachable and read its current domain or workgroup.</w:t>
      </w:r>
    </w:p>
    <w:p w14:paraId="3D2ED0A0" w14:textId="77777777" w:rsidR="00256A5F" w:rsidRDefault="00256A5F" w:rsidP="00256A5F">
      <w:pPr>
        <w:pStyle w:val="ListParagraph"/>
        <w:numPr>
          <w:ilvl w:val="0"/>
          <w:numId w:val="2"/>
        </w:numPr>
        <w:spacing w:after="60" w:line="240" w:lineRule="auto"/>
        <w:contextualSpacing w:val="0"/>
      </w:pPr>
      <w:r>
        <w:rPr>
          <w:rFonts w:ascii="Calibri" w:eastAsia="Calibri" w:hAnsi="Calibri" w:cs="Calibri"/>
          <w:sz w:val="22"/>
          <w:szCs w:val="22"/>
        </w:rPr>
        <w:t>Skip if already joined: a computer that is already in Harman.powershell.com is reported as AlreadyJoined and is not restarted, because no restart is required.</w:t>
      </w:r>
    </w:p>
    <w:p w14:paraId="48064D56" w14:textId="77777777" w:rsidR="00256A5F" w:rsidRDefault="00256A5F" w:rsidP="00256A5F">
      <w:pPr>
        <w:pStyle w:val="ListParagraph"/>
        <w:numPr>
          <w:ilvl w:val="0"/>
          <w:numId w:val="2"/>
        </w:numPr>
        <w:spacing w:after="60" w:line="240" w:lineRule="auto"/>
        <w:contextualSpacing w:val="0"/>
      </w:pPr>
      <w:r>
        <w:rPr>
          <w:rFonts w:ascii="Calibri" w:eastAsia="Calibri" w:hAnsi="Calibri" w:cs="Calibri"/>
          <w:sz w:val="22"/>
          <w:szCs w:val="22"/>
        </w:rPr>
        <w:t>Join: runs Add-Computer with -ComputerName, -LocalCredential and the domain credential, optionally placing the account in a specific OU with -OUPath.</w:t>
      </w:r>
    </w:p>
    <w:p w14:paraId="34D1B376" w14:textId="77777777" w:rsidR="00256A5F" w:rsidRDefault="00256A5F" w:rsidP="00256A5F">
      <w:pPr>
        <w:pStyle w:val="ListParagraph"/>
        <w:numPr>
          <w:ilvl w:val="0"/>
          <w:numId w:val="2"/>
        </w:numPr>
        <w:spacing w:after="60" w:line="240" w:lineRule="auto"/>
        <w:contextualSpacing w:val="0"/>
      </w:pPr>
      <w:r>
        <w:rPr>
          <w:rFonts w:ascii="Calibri" w:eastAsia="Calibri" w:hAnsi="Calibri" w:cs="Calibri"/>
          <w:sz w:val="22"/>
          <w:szCs w:val="22"/>
        </w:rPr>
        <w:t>Restart: a domain join only takes effect after a restart, so the script runs Restart-Computer -Wait and waits for the computer to come back online.</w:t>
      </w:r>
    </w:p>
    <w:p w14:paraId="6BDE79D3" w14:textId="77777777" w:rsidR="00256A5F" w:rsidRDefault="00256A5F" w:rsidP="00256A5F">
      <w:pPr>
        <w:pStyle w:val="ListParagraph"/>
        <w:numPr>
          <w:ilvl w:val="0"/>
          <w:numId w:val="2"/>
        </w:numPr>
        <w:spacing w:after="60" w:line="240" w:lineRule="auto"/>
        <w:contextualSpacing w:val="0"/>
      </w:pPr>
      <w:r>
        <w:rPr>
          <w:rFonts w:ascii="Calibri" w:eastAsia="Calibri" w:hAnsi="Calibri" w:cs="Calibri"/>
          <w:sz w:val="22"/>
          <w:szCs w:val="22"/>
        </w:rPr>
        <w:t>Verify: reconnects after the restart and confirms that PartOfDomain is True and the domain is Harman.powershell.com.</w:t>
      </w:r>
    </w:p>
    <w:p w14:paraId="50F48A30" w14:textId="77777777" w:rsidR="00256A5F" w:rsidRDefault="00256A5F" w:rsidP="00256A5F">
      <w:pPr>
        <w:pStyle w:val="ListParagraph"/>
        <w:numPr>
          <w:ilvl w:val="0"/>
          <w:numId w:val="2"/>
        </w:numPr>
        <w:spacing w:after="60" w:line="240" w:lineRule="auto"/>
        <w:contextualSpacing w:val="0"/>
      </w:pPr>
      <w:r>
        <w:rPr>
          <w:rFonts w:ascii="Calibri" w:eastAsia="Calibri" w:hAnsi="Calibri" w:cs="Calibri"/>
          <w:sz w:val="22"/>
          <w:szCs w:val="22"/>
        </w:rPr>
        <w:t>Report: displays a colour-coded summary and exports a CSV report (DomainJoinReport_&lt;date-time&gt;.csv).</w:t>
      </w:r>
    </w:p>
    <w:p w14:paraId="50663B10" w14:textId="77777777" w:rsidR="00256A5F" w:rsidRDefault="00256A5F" w:rsidP="00256A5F">
      <w:pPr>
        <w:spacing w:after="120"/>
      </w:pPr>
      <w:r>
        <w:rPr>
          <w:rFonts w:ascii="Calibri" w:eastAsia="Calibri" w:hAnsi="Calibri" w:cs="Calibri"/>
          <w:sz w:val="22"/>
          <w:szCs w:val="22"/>
        </w:rPr>
        <w:t>Each computer is handled inside its own try/catch blocks, so one unreachable or failed computer does not stop the rest of the list from being processed.</w:t>
      </w:r>
    </w:p>
    <w:p w14:paraId="40CBFFDC" w14:textId="77777777" w:rsidR="008B4028" w:rsidRDefault="008B4028" w:rsidP="00D21209">
      <w:pPr>
        <w:rPr>
          <w:b/>
          <w:bCs/>
        </w:rPr>
      </w:pPr>
    </w:p>
    <w:p w14:paraId="3F5D1613" w14:textId="77777777" w:rsidR="008B4028" w:rsidRDefault="008B4028" w:rsidP="008B4028">
      <w:pPr>
        <w:rPr>
          <w:b/>
          <w:bCs/>
        </w:rPr>
      </w:pPr>
    </w:p>
    <w:p w14:paraId="3B4255F3" w14:textId="77777777" w:rsidR="008B4028" w:rsidRDefault="008B4028" w:rsidP="008B4028">
      <w:pPr>
        <w:rPr>
          <w:b/>
          <w:bCs/>
        </w:rPr>
      </w:pPr>
      <w:r>
        <w:rPr>
          <w:b/>
          <w:bCs/>
          <w:highlight w:val="yellow"/>
        </w:rPr>
        <w:t>Reflection Summary</w:t>
      </w:r>
    </w:p>
    <w:p w14:paraId="2E13C30C" w14:textId="77777777" w:rsidR="00256A5F" w:rsidRDefault="00256A5F" w:rsidP="00256A5F">
      <w:pPr>
        <w:spacing w:after="120"/>
      </w:pPr>
      <w:r>
        <w:rPr>
          <w:rFonts w:ascii="Calibri" w:eastAsia="Calibri" w:hAnsi="Calibri" w:cs="Calibri"/>
          <w:sz w:val="22"/>
          <w:szCs w:val="22"/>
        </w:rPr>
        <w:t>This assignment showed me how much time and risk PowerShell can remove from a routine administration task. Joining machines one at a time through the GUI is fine for one computer, but reading the list from a CSV file and looping through it makes the process repeatable and consistent for any number of computers. Running the script from the VS Code terminal on my laptop through Enter-PSSession also showed me how administrators really work: I never had to log into the domain controller's desktop, but I first had to add the DC to TrustedHosts because my laptop is not a domain member. The hardest part was not the Add-Computer command itself but everything around it: the client had to use the domain controller for DNS, remote WMI had to be allowed through the firewall, and a restart is required before the join takes effect. Building in the reachability check, the restart-and-wait step and the post-restart verification taught me that a script should confirm its own results instead of assuming a command worked. As a cyber security student, I also noticed that the course examples stored a domain admin password in plain text and suggested turning off the firewall. I replaced these with Get-Credential prompts and a targeted WMI firewall rule, because automation scripts are often shared or left on servers, and a leaked domain admin password would give an attacker control of the whole domain. Overall, the assignment improved my understanding of Active Directory, PowerShell remoting, error handling with try/catch, and writing scripts that are both useful and secure.</w:t>
      </w:r>
    </w:p>
    <w:p w14:paraId="636740DC" w14:textId="7838975D" w:rsidR="008B4028" w:rsidRPr="00161903" w:rsidRDefault="008B4028" w:rsidP="008B4028"/>
    <w:sectPr w:rsidR="008B4028" w:rsidRPr="001619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76A4"/>
    <w:multiLevelType w:val="hybridMultilevel"/>
    <w:tmpl w:val="A37413D6"/>
    <w:lvl w:ilvl="0" w:tplc="EAD81FFE">
      <w:start w:val="2"/>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A155B3A"/>
    <w:multiLevelType w:val="hybridMultilevel"/>
    <w:tmpl w:val="F66ADEE0"/>
    <w:lvl w:ilvl="0" w:tplc="DC14770C">
      <w:start w:val="1"/>
      <w:numFmt w:val="decimal"/>
      <w:lvlText w:val="%1."/>
      <w:lvlJc w:val="left"/>
      <w:pPr>
        <w:ind w:left="720" w:hanging="360"/>
      </w:pPr>
    </w:lvl>
    <w:lvl w:ilvl="1" w:tplc="78886C64">
      <w:numFmt w:val="decimal"/>
      <w:lvlText w:val=""/>
      <w:lvlJc w:val="left"/>
    </w:lvl>
    <w:lvl w:ilvl="2" w:tplc="BA943690">
      <w:numFmt w:val="decimal"/>
      <w:lvlText w:val=""/>
      <w:lvlJc w:val="left"/>
    </w:lvl>
    <w:lvl w:ilvl="3" w:tplc="98D47A94">
      <w:numFmt w:val="decimal"/>
      <w:lvlText w:val=""/>
      <w:lvlJc w:val="left"/>
    </w:lvl>
    <w:lvl w:ilvl="4" w:tplc="DD2A2478">
      <w:numFmt w:val="decimal"/>
      <w:lvlText w:val=""/>
      <w:lvlJc w:val="left"/>
    </w:lvl>
    <w:lvl w:ilvl="5" w:tplc="987E9C3A">
      <w:numFmt w:val="decimal"/>
      <w:lvlText w:val=""/>
      <w:lvlJc w:val="left"/>
    </w:lvl>
    <w:lvl w:ilvl="6" w:tplc="D04CACEE">
      <w:numFmt w:val="decimal"/>
      <w:lvlText w:val=""/>
      <w:lvlJc w:val="left"/>
    </w:lvl>
    <w:lvl w:ilvl="7" w:tplc="BA6E954A">
      <w:numFmt w:val="decimal"/>
      <w:lvlText w:val=""/>
      <w:lvlJc w:val="left"/>
    </w:lvl>
    <w:lvl w:ilvl="8" w:tplc="DD5C99C4">
      <w:numFmt w:val="decimal"/>
      <w:lvlText w:val=""/>
      <w:lvlJc w:val="left"/>
    </w:lvl>
  </w:abstractNum>
  <w:num w:numId="1" w16cid:durableId="1813012856">
    <w:abstractNumId w:val="0"/>
  </w:num>
  <w:num w:numId="2" w16cid:durableId="670257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209"/>
    <w:rsid w:val="00007CDB"/>
    <w:rsid w:val="001545BF"/>
    <w:rsid w:val="00161903"/>
    <w:rsid w:val="001E5B99"/>
    <w:rsid w:val="00256A5F"/>
    <w:rsid w:val="0026035C"/>
    <w:rsid w:val="00273E48"/>
    <w:rsid w:val="00285B2A"/>
    <w:rsid w:val="002B265A"/>
    <w:rsid w:val="002B5A7C"/>
    <w:rsid w:val="003D1DA5"/>
    <w:rsid w:val="00486D39"/>
    <w:rsid w:val="004A424D"/>
    <w:rsid w:val="00515AB4"/>
    <w:rsid w:val="005406BE"/>
    <w:rsid w:val="006522B8"/>
    <w:rsid w:val="006676DD"/>
    <w:rsid w:val="00700938"/>
    <w:rsid w:val="00726503"/>
    <w:rsid w:val="007A633A"/>
    <w:rsid w:val="00860D51"/>
    <w:rsid w:val="008B4028"/>
    <w:rsid w:val="008B6D35"/>
    <w:rsid w:val="009B4113"/>
    <w:rsid w:val="009D240E"/>
    <w:rsid w:val="00B00B92"/>
    <w:rsid w:val="00BA2692"/>
    <w:rsid w:val="00BF5DF8"/>
    <w:rsid w:val="00C3521C"/>
    <w:rsid w:val="00D21209"/>
    <w:rsid w:val="00E0328E"/>
    <w:rsid w:val="00E67903"/>
    <w:rsid w:val="00FB19A4"/>
    <w:rsid w:val="00FB2E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B973"/>
  <w15:chartTrackingRefBased/>
  <w15:docId w15:val="{356E0C41-7940-43F6-9598-B44138CDE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209"/>
    <w:rPr>
      <w:rFonts w:eastAsiaTheme="majorEastAsia" w:cstheme="majorBidi"/>
      <w:color w:val="272727" w:themeColor="text1" w:themeTint="D8"/>
    </w:rPr>
  </w:style>
  <w:style w:type="paragraph" w:styleId="Title">
    <w:name w:val="Title"/>
    <w:basedOn w:val="Normal"/>
    <w:next w:val="Normal"/>
    <w:link w:val="TitleChar"/>
    <w:uiPriority w:val="10"/>
    <w:qFormat/>
    <w:rsid w:val="00D21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209"/>
    <w:pPr>
      <w:spacing w:before="160"/>
      <w:jc w:val="center"/>
    </w:pPr>
    <w:rPr>
      <w:i/>
      <w:iCs/>
      <w:color w:val="404040" w:themeColor="text1" w:themeTint="BF"/>
    </w:rPr>
  </w:style>
  <w:style w:type="character" w:customStyle="1" w:styleId="QuoteChar">
    <w:name w:val="Quote Char"/>
    <w:basedOn w:val="DefaultParagraphFont"/>
    <w:link w:val="Quote"/>
    <w:uiPriority w:val="29"/>
    <w:rsid w:val="00D21209"/>
    <w:rPr>
      <w:i/>
      <w:iCs/>
      <w:color w:val="404040" w:themeColor="text1" w:themeTint="BF"/>
    </w:rPr>
  </w:style>
  <w:style w:type="paragraph" w:styleId="ListParagraph">
    <w:name w:val="List Paragraph"/>
    <w:basedOn w:val="Normal"/>
    <w:qFormat/>
    <w:rsid w:val="00D21209"/>
    <w:pPr>
      <w:ind w:left="720"/>
      <w:contextualSpacing/>
    </w:pPr>
  </w:style>
  <w:style w:type="character" w:styleId="IntenseEmphasis">
    <w:name w:val="Intense Emphasis"/>
    <w:basedOn w:val="DefaultParagraphFont"/>
    <w:uiPriority w:val="21"/>
    <w:qFormat/>
    <w:rsid w:val="00D21209"/>
    <w:rPr>
      <w:i/>
      <w:iCs/>
      <w:color w:val="0F4761" w:themeColor="accent1" w:themeShade="BF"/>
    </w:rPr>
  </w:style>
  <w:style w:type="paragraph" w:styleId="IntenseQuote">
    <w:name w:val="Intense Quote"/>
    <w:basedOn w:val="Normal"/>
    <w:next w:val="Normal"/>
    <w:link w:val="IntenseQuoteChar"/>
    <w:uiPriority w:val="30"/>
    <w:qFormat/>
    <w:rsid w:val="00D21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209"/>
    <w:rPr>
      <w:i/>
      <w:iCs/>
      <w:color w:val="0F4761" w:themeColor="accent1" w:themeShade="BF"/>
    </w:rPr>
  </w:style>
  <w:style w:type="character" w:styleId="IntenseReference">
    <w:name w:val="Intense Reference"/>
    <w:basedOn w:val="DefaultParagraphFont"/>
    <w:uiPriority w:val="32"/>
    <w:qFormat/>
    <w:rsid w:val="00D21209"/>
    <w:rPr>
      <w:b/>
      <w:bCs/>
      <w:smallCaps/>
      <w:color w:val="0F4761" w:themeColor="accent1" w:themeShade="BF"/>
      <w:spacing w:val="5"/>
    </w:rPr>
  </w:style>
  <w:style w:type="character" w:styleId="Hyperlink">
    <w:name w:val="Hyperlink"/>
    <w:basedOn w:val="DefaultParagraphFont"/>
    <w:uiPriority w:val="99"/>
    <w:unhideWhenUsed/>
    <w:rsid w:val="007A633A"/>
    <w:rPr>
      <w:color w:val="467886" w:themeColor="hyperlink"/>
      <w:u w:val="single"/>
    </w:rPr>
  </w:style>
  <w:style w:type="character" w:styleId="UnresolvedMention">
    <w:name w:val="Unresolved Mention"/>
    <w:basedOn w:val="DefaultParagraphFont"/>
    <w:uiPriority w:val="99"/>
    <w:semiHidden/>
    <w:unhideWhenUsed/>
    <w:rsid w:val="007A6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PreetHaarman/Lab5-JoinDomai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2950</Words>
  <Characters>16816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Harmanpreet Kaur</dc:creator>
  <cp:keywords/>
  <dc:description/>
  <cp:lastModifiedBy>Harmanpreet Kaur</cp:lastModifiedBy>
  <cp:revision>4</cp:revision>
  <dcterms:created xsi:type="dcterms:W3CDTF">2026-10-20T22:46:00Z</dcterms:created>
  <dcterms:modified xsi:type="dcterms:W3CDTF">2026-10-21T00:12:00Z</dcterms:modified>
</cp:coreProperties>
</file>