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3516FC" w14:textId="14718725" w:rsidR="00FB3CC3" w:rsidRDefault="00FB3CC3" w:rsidP="00FB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t xml:space="preserve">R2Net Based architecture I used with attention block . It is also a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Unet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Based Architecture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3EB57851" w14:textId="77777777" w:rsidR="00FB3CC3" w:rsidRDefault="00FB3CC3" w:rsidP="00FB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Image Size was 512 * 512 </w:t>
      </w:r>
    </w:p>
    <w:p w14:paraId="79A08B44" w14:textId="77777777" w:rsidR="00FB3CC3" w:rsidRPr="00FB3CC3" w:rsidRDefault="00FB3CC3" w:rsidP="00FB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F0FDF1A" w14:textId="631692E9" w:rsidR="00E01146" w:rsidRDefault="00C45558" w:rsidP="00FB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 xml:space="preserve">The Maximum IOU Score for Validation data was </w:t>
      </w:r>
      <w:r w:rsidR="00FB3CC3" w:rsidRPr="00FB3CC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0.6613</w:t>
      </w:r>
      <w:r w:rsidR="00FB3C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IOU score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.</w:t>
      </w:r>
    </w:p>
    <w:p w14:paraId="120EFAD8" w14:textId="77777777" w:rsidR="00FB3CC3" w:rsidRDefault="00FB3CC3" w:rsidP="00FB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0D67200" w14:textId="4975FBAB" w:rsidR="00FB3CC3" w:rsidRDefault="00FB3CC3" w:rsidP="00FB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 have used </w:t>
      </w:r>
      <w:proofErr w:type="spellStart"/>
      <w:r w:rsidRPr="00FB3CC3">
        <w:rPr>
          <w:rFonts w:ascii="Courier New" w:eastAsia="Times New Roman" w:hAnsi="Courier New" w:cs="Courier New"/>
          <w:b/>
          <w:bCs/>
          <w:color w:val="000000"/>
          <w:sz w:val="21"/>
          <w:szCs w:val="21"/>
        </w:rPr>
        <w:t>bce_jaccard_loss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for training of the model.</w:t>
      </w:r>
    </w:p>
    <w:p w14:paraId="4E44B6E5" w14:textId="77777777" w:rsidR="00FB3CC3" w:rsidRDefault="00FB3CC3" w:rsidP="00FB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6876517" w14:textId="740ED201" w:rsidR="00FB3CC3" w:rsidRDefault="00FB3CC3" w:rsidP="00FB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FB3CC3">
        <w:rPr>
          <w:rFonts w:ascii="Courier New" w:eastAsia="Times New Roman" w:hAnsi="Courier New" w:cs="Courier New"/>
          <w:color w:val="000000"/>
          <w:sz w:val="21"/>
          <w:szCs w:val="21"/>
        </w:rPr>
        <w:t>L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>earning rate was set to</w:t>
      </w:r>
      <w:r w:rsidRPr="00FB3CC3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8.00E-05</w:t>
      </w:r>
    </w:p>
    <w:p w14:paraId="6675E741" w14:textId="77777777" w:rsidR="00FB3CC3" w:rsidRDefault="00FB3CC3" w:rsidP="00FB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CC20128" w14:textId="54491CE0" w:rsidR="00FB3CC3" w:rsidRDefault="00FB3CC3" w:rsidP="00FB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Channels size first raise from 3 to 64 then to 128 , 256 to 512 , 1024 for the Encoder Part of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Unet</w:t>
      </w:r>
      <w:proofErr w:type="spellEnd"/>
    </w:p>
    <w:p w14:paraId="13E5B291" w14:textId="6E001B72" w:rsidR="00FB3CC3" w:rsidRDefault="00FB3CC3" w:rsidP="00FB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B4FC56" w14:textId="5BC8327D" w:rsidR="00FB3CC3" w:rsidRDefault="00FB3CC3" w:rsidP="00FB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Then decreased from 1024 to 512 , 256 , 128 , 64 and to 1 channel for</w:t>
      </w:r>
      <w:r w:rsidR="00C45558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the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Decoder part of the UNET.</w:t>
      </w:r>
    </w:p>
    <w:p w14:paraId="67399640" w14:textId="547D02C8" w:rsidR="00FB3CC3" w:rsidRDefault="00FB3CC3" w:rsidP="00FB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6B237B0" w14:textId="6B77BCC5" w:rsidR="00FB3CC3" w:rsidRDefault="00C45558" w:rsidP="00FB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Instead of using One or two Convolutions in a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Convd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Block which we do in simple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Unet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Architecture , we have used Residual Connection which happened Recurrently thus we call it Recurrent Residual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Unet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Architecture.</w:t>
      </w:r>
    </w:p>
    <w:p w14:paraId="6B91BF56" w14:textId="51662420" w:rsidR="00C45558" w:rsidRDefault="00C45558" w:rsidP="00FB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684D064" w14:textId="63212150" w:rsidR="00C45558" w:rsidRDefault="00C45558" w:rsidP="00FB3CC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We have used Attention block :</w:t>
      </w:r>
    </w:p>
    <w:p w14:paraId="0907F267" w14:textId="36FC34F7" w:rsidR="00C45558" w:rsidRDefault="00C45558" w:rsidP="00C4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To reduce the number of Channels and thus we can have low number of                 Trainable Parameters.</w:t>
      </w:r>
    </w:p>
    <w:p w14:paraId="1DB57CA2" w14:textId="1070F8D4" w:rsidR="00C45558" w:rsidRDefault="00C45558" w:rsidP="00C4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    </w:t>
      </w:r>
      <w:proofErr w:type="gramStart"/>
      <w:r>
        <w:rPr>
          <w:rFonts w:ascii="Courier New" w:eastAsia="Times New Roman" w:hAnsi="Courier New" w:cs="Courier New"/>
          <w:color w:val="000000"/>
          <w:sz w:val="21"/>
          <w:szCs w:val="21"/>
        </w:rPr>
        <w:t>Also</w:t>
      </w:r>
      <w:proofErr w:type="gram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to give attention to the some aspects of the Features and giving less importance to Unimportant Features in our Features which we got from CNN Layers .</w:t>
      </w:r>
    </w:p>
    <w:p w14:paraId="59069DFA" w14:textId="77777777" w:rsidR="00C45558" w:rsidRDefault="00C45558" w:rsidP="00C4555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sectPr w:rsidR="00C455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CC3"/>
    <w:rsid w:val="005309F1"/>
    <w:rsid w:val="00BA475E"/>
    <w:rsid w:val="00C45558"/>
    <w:rsid w:val="00FB3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89115"/>
  <w15:chartTrackingRefBased/>
  <w15:docId w15:val="{E678DC89-9518-4995-8DB0-991BBDC7A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3CC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3CC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086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preet.kumar</dc:creator>
  <cp:keywords/>
  <dc:description/>
  <cp:lastModifiedBy>preet.kumar</cp:lastModifiedBy>
  <cp:revision>1</cp:revision>
  <dcterms:created xsi:type="dcterms:W3CDTF">2021-07-20T21:04:00Z</dcterms:created>
  <dcterms:modified xsi:type="dcterms:W3CDTF">2021-07-20T21:22:00Z</dcterms:modified>
</cp:coreProperties>
</file>