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C8E0" w14:textId="63D7FA0F" w:rsidR="00A47E06" w:rsidRDefault="00A47E06" w:rsidP="00A47E06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  <w: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  <w:t>Method 1:</w:t>
      </w:r>
    </w:p>
    <w:p w14:paraId="1E2BD810" w14:textId="18087E3F" w:rsidR="00A47E06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(Fine Tuned </w:t>
      </w: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VGGNet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 Mode</w:t>
      </w:r>
      <w: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l</w:t>
      </w:r>
      <w: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 as a Classifier:</w:t>
      </w:r>
    </w:p>
    <w:p w14:paraId="130CA645" w14:textId="68977389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A47E06">
        <w:rPr>
          <w:rFonts w:ascii="var(--jp-code-font-family)" w:hAnsi="var(--jp-code-font-family)"/>
          <w:b/>
          <w:bCs/>
          <w:sz w:val="24"/>
          <w:szCs w:val="24"/>
        </w:rPr>
        <w:t>Test accuracy: 0.9733 - precision: 0.9628 - recall: 0.9895</w:t>
      </w:r>
    </w:p>
    <w:p w14:paraId="15383520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10FD8301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A47E06">
        <w:rPr>
          <w:rFonts w:ascii="var(--jp-code-font-family)" w:hAnsi="var(--jp-code-font-family)"/>
          <w:b/>
          <w:bCs/>
          <w:sz w:val="24"/>
          <w:szCs w:val="24"/>
        </w:rPr>
        <w:t>Validation accuracy: 0.9800 - precision: 0.9734 - recall: 1.0000</w:t>
      </w:r>
    </w:p>
    <w:p w14:paraId="67537157" w14:textId="6356AAA0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</w:p>
    <w:p w14:paraId="131ADE18" w14:textId="5409B10A" w:rsidR="00A47E06" w:rsidRDefault="00A47E06" w:rsidP="00A47E06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  <w: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  <w:t xml:space="preserve">Method </w:t>
      </w:r>
      <w: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  <w:t>2</w:t>
      </w:r>
      <w: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  <w:t>:</w:t>
      </w:r>
    </w:p>
    <w:p w14:paraId="0730135D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A639AD2" w14:textId="77777777" w:rsidR="00A47E06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Features Extracted from Fine Tuned </w:t>
      </w: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VGGNet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 xml:space="preserve"> Mode</w:t>
      </w:r>
      <w:r>
        <w:rPr>
          <w:rFonts w:ascii="Courier New" w:hAnsi="Courier New" w:cs="Courier New"/>
          <w:b/>
          <w:bCs/>
          <w:color w:val="8EAADB" w:themeColor="accent1" w:themeTint="99"/>
          <w:sz w:val="40"/>
          <w:szCs w:val="40"/>
          <w:shd w:val="clear" w:color="auto" w:fill="383838"/>
        </w:rPr>
        <w:t>l</w:t>
      </w:r>
    </w:p>
    <w:p w14:paraId="3A37416E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03D83B8" w14:textId="2DB23766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PCA to reduce Feat</w:t>
      </w:r>
      <w: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ur</w:t>
      </w: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es</w:t>
      </w:r>
    </w:p>
    <w:p w14:paraId="62F31105" w14:textId="4B27CAD8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Used </w:t>
      </w: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SVM , </w:t>
      </w: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XGBoost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and Random Forest</w:t>
      </w:r>
      <w: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for Classification:</w:t>
      </w:r>
    </w:p>
    <w:p w14:paraId="21E0CB3A" w14:textId="6B8D8222" w:rsidR="00A47E06" w:rsidRDefault="00A47E06" w:rsidP="00A47E06">
      <w:pPr>
        <w:rPr>
          <w:rFonts w:ascii="Courier New" w:hAnsi="Courier New" w:cs="Courier New"/>
          <w:color w:val="D5D5D5"/>
          <w:sz w:val="32"/>
          <w:szCs w:val="32"/>
          <w:shd w:val="clear" w:color="auto" w:fill="383838"/>
        </w:rPr>
      </w:pPr>
    </w:p>
    <w:p w14:paraId="47E144D0" w14:textId="77777777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XGBoost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on Reduced Features :</w:t>
      </w:r>
    </w:p>
    <w:p w14:paraId="2819CA1D" w14:textId="77777777" w:rsidR="00A47E06" w:rsidRPr="00D73963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50 features )</w:t>
      </w:r>
    </w:p>
    <w:p w14:paraId="006B7941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617675D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0.9733333333333334</w:t>
      </w:r>
    </w:p>
    <w:p w14:paraId="3AE52FD5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0.9666666666666667</w:t>
      </w:r>
    </w:p>
    <w:p w14:paraId="0568C38B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F2251B6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20 features )</w:t>
      </w:r>
    </w:p>
    <w:p w14:paraId="02A57F06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D73963">
        <w:rPr>
          <w:rFonts w:ascii="var(--jp-code-font-family)" w:hAnsi="var(--jp-code-font-family)"/>
          <w:b/>
          <w:bCs/>
          <w:sz w:val="24"/>
          <w:szCs w:val="24"/>
        </w:rPr>
        <w:t>Test Accuracy =  0.98</w:t>
      </w:r>
    </w:p>
    <w:p w14:paraId="2206BCBC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D73963">
        <w:rPr>
          <w:rFonts w:ascii="var(--jp-code-font-family)" w:hAnsi="var(--jp-code-font-family)"/>
          <w:b/>
          <w:bCs/>
          <w:sz w:val="24"/>
          <w:szCs w:val="24"/>
        </w:rPr>
        <w:t>Val Accuracy =  0.9666666666666667</w:t>
      </w:r>
    </w:p>
    <w:p w14:paraId="77832A93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 w:rsidRPr="00D73963">
        <w:rPr>
          <w:rFonts w:ascii="var(--jp-code-font-family)" w:hAnsi="var(--jp-code-font-family)"/>
          <w:b/>
          <w:bCs/>
          <w:sz w:val="24"/>
          <w:szCs w:val="24"/>
        </w:rPr>
        <w:t>P = 0.98     Recall =  0.99</w:t>
      </w:r>
    </w:p>
    <w:p w14:paraId="7E0535AC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8E8F375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12 features )</w:t>
      </w:r>
    </w:p>
    <w:p w14:paraId="0BD09F9B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0.9733333333333334</w:t>
      </w:r>
    </w:p>
    <w:p w14:paraId="5D87B77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</w:t>
      </w:r>
    </w:p>
    <w:p w14:paraId="3A95B52F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C548FF6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9 features )</w:t>
      </w:r>
    </w:p>
    <w:p w14:paraId="73239992" w14:textId="77777777" w:rsidR="00A47E06" w:rsidRDefault="00A47E06" w:rsidP="00A47E06">
      <w:pPr>
        <w:rPr>
          <w:rFonts w:ascii="Consolas" w:hAnsi="Consolas"/>
          <w:sz w:val="20"/>
          <w:szCs w:val="20"/>
          <w:shd w:val="clear" w:color="auto" w:fill="FFFFFF"/>
        </w:rPr>
      </w:pPr>
    </w:p>
    <w:p w14:paraId="37C761A3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Test Accuracy =  0.9666666666666667</w:t>
      </w:r>
    </w:p>
    <w:p w14:paraId="76F97DC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</w:t>
      </w:r>
    </w:p>
    <w:p w14:paraId="3D3AAF19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C5A699F" w14:textId="285AC4C0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3 features )</w:t>
      </w:r>
    </w:p>
    <w:p w14:paraId="1392D334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2BD2E96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0.9666666666666667</w:t>
      </w:r>
    </w:p>
    <w:p w14:paraId="2EB0E8EA" w14:textId="0F5C3883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0.9666666666666667</w:t>
      </w:r>
    </w:p>
    <w:p w14:paraId="5FF0B8AE" w14:textId="30E9C2CE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2E31947" w14:textId="2D4D745D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F75D6C6" w14:textId="36BD2C3E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25716DA" w14:textId="321451E2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09616C7" w14:textId="28F4BBAB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FD04DC3" w14:textId="054405FD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A66DB7" w14:textId="14CBBECE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7639696" w14:textId="7294E9B5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5D6B033" w14:textId="283280A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47E3E44" w14:textId="6A278800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99944EA" w14:textId="57F58179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074EF34" w14:textId="2109551D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E130E5A" w14:textId="3C1A8FB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20828D5" w14:textId="6E136CE9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A46184F" w14:textId="6E1F7DAA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924E369" w14:textId="23F33B7B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53DADDB" w14:textId="6A439208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D463731" w14:textId="49C0170F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941867E" w14:textId="11D18D22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200068" w14:textId="79BC7251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7A73C7" w14:textId="6DB877ED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8DDA8BF" w14:textId="4A9F85B9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4D9D7FB" w14:textId="143FA6DB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8F0DDE6" w14:textId="7B7D9F30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50DE17" w14:textId="4264D054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098F44B" w14:textId="76E0A98D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D56AEE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88DB93D" w14:textId="30082583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393EFF3" w14:textId="1D69238F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585D61A" w14:textId="5A73834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C8020D9" w14:textId="7A78E771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B53C640" w14:textId="27E943D1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DB761A" w14:textId="104EA0BC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379053E" w14:textId="44CAF729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978BF5B" w14:textId="4D73E4BB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21AC394" w14:textId="07CE0951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6482858" w14:textId="19406920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70DAA18" w14:textId="424340C5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918AE8B" w14:textId="32ECD055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2010B72" w14:textId="3D20E19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7B3B24" w14:textId="5F98B363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026B89B" w14:textId="6884CB6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97C17FE" w14:textId="38B150E1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57886E8" w14:textId="7BDC2A79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8566D00" w14:textId="36A07B62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5AA2509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4A33349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3E42A3B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3350660" w14:textId="77777777" w:rsidR="00A47E06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Random Forest on Reduced Features :</w:t>
      </w:r>
    </w:p>
    <w:p w14:paraId="5442951F" w14:textId="77777777" w:rsidR="00A47E06" w:rsidRPr="00D73963" w:rsidRDefault="00A47E06" w:rsidP="00A47E06">
      <w:pPr>
        <w:rPr>
          <w:rFonts w:ascii="Courier New" w:hAnsi="Courier New" w:cs="Courier New"/>
          <w:b/>
          <w:bCs/>
          <w:color w:val="D9E2F3" w:themeColor="accent1" w:themeTint="33"/>
          <w:sz w:val="28"/>
          <w:szCs w:val="28"/>
          <w:shd w:val="clear" w:color="auto" w:fill="383838"/>
        </w:rPr>
      </w:pPr>
      <w:r w:rsidRPr="00D73963">
        <w:rPr>
          <w:rFonts w:ascii="Courier New" w:hAnsi="Courier New" w:cs="Courier New"/>
          <w:b/>
          <w:bCs/>
          <w:color w:val="D9E2F3" w:themeColor="accent1" w:themeTint="33"/>
          <w:sz w:val="28"/>
          <w:szCs w:val="28"/>
          <w:shd w:val="clear" w:color="auto" w:fill="383838"/>
        </w:rPr>
        <w:t>Out of 32768 extracted features</w:t>
      </w:r>
    </w:p>
    <w:p w14:paraId="195FB708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br/>
      </w:r>
      <w:r>
        <w:rPr>
          <w:color w:val="D5D5D5"/>
          <w:sz w:val="21"/>
          <w:szCs w:val="21"/>
          <w:shd w:val="clear" w:color="auto" w:fill="383838"/>
        </w:rPr>
        <w:t xml:space="preserve">( Reduced to 50 features  </w:t>
      </w:r>
      <w:r>
        <w:rPr>
          <w:rFonts w:ascii="var(--jp-code-font-family)" w:hAnsi="var(--jp-code-font-family)"/>
        </w:rPr>
        <w:t>:</w:t>
      </w:r>
    </w:p>
    <w:p w14:paraId="07FD6F8C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0AD05D5" w14:textId="77777777" w:rsidR="00A47E06" w:rsidRDefault="00A47E06" w:rsidP="00A47E06">
      <w:pPr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 xml:space="preserve">Test Accuracy = 0.9733333333333334 </w:t>
      </w:r>
    </w:p>
    <w:p w14:paraId="28C58A28" w14:textId="77777777" w:rsidR="00A47E06" w:rsidRDefault="00A47E06" w:rsidP="00A47E06">
      <w:pPr>
        <w:rPr>
          <w:rFonts w:ascii="Consolas" w:hAnsi="Consolas"/>
          <w:sz w:val="20"/>
          <w:szCs w:val="20"/>
          <w:shd w:val="clear" w:color="auto" w:fill="FFFFFF"/>
        </w:rPr>
      </w:pPr>
      <w:r>
        <w:rPr>
          <w:rFonts w:ascii="Consolas" w:hAnsi="Consolas"/>
          <w:sz w:val="20"/>
          <w:szCs w:val="20"/>
          <w:shd w:val="clear" w:color="auto" w:fill="FFFFFF"/>
        </w:rPr>
        <w:t xml:space="preserve">Val Accuracy = 0.96 </w:t>
      </w:r>
    </w:p>
    <w:p w14:paraId="3D51E8D6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Precision 0.97     </w:t>
      </w:r>
    </w:p>
    <w:p w14:paraId="0A5E3E73" w14:textId="36E7C206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</w:t>
      </w:r>
      <w:r>
        <w:rPr>
          <w:rFonts w:ascii="var(--jp-code-font-family)" w:hAnsi="var(--jp-code-font-family)"/>
        </w:rPr>
        <w:t>ecall 0.99   for  class 1</w:t>
      </w:r>
    </w:p>
    <w:p w14:paraId="5C8E7A0C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ED080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05912EA" w14:textId="77777777" w:rsidR="00A47E06" w:rsidRDefault="00A47E06" w:rsidP="00A47E06">
      <w:pPr>
        <w:rPr>
          <w:rFonts w:ascii="Consolas" w:hAnsi="Consolas"/>
          <w:sz w:val="20"/>
          <w:szCs w:val="20"/>
          <w:shd w:val="clear" w:color="auto" w:fill="FFFFFF"/>
        </w:rPr>
      </w:pPr>
    </w:p>
    <w:p w14:paraId="74375AD8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12 features )</w:t>
      </w:r>
    </w:p>
    <w:p w14:paraId="0AA50763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0.96</w:t>
      </w:r>
    </w:p>
    <w:p w14:paraId="781906A7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</w:t>
      </w:r>
    </w:p>
    <w:p w14:paraId="73211C84" w14:textId="77777777" w:rsidR="00A47E06" w:rsidRDefault="00A47E06" w:rsidP="00A47E06">
      <w:pPr>
        <w:rPr>
          <w:rFonts w:ascii="Consolas" w:hAnsi="Consolas"/>
          <w:sz w:val="20"/>
          <w:szCs w:val="20"/>
          <w:shd w:val="clear" w:color="auto" w:fill="FFFFFF"/>
        </w:rPr>
      </w:pPr>
    </w:p>
    <w:p w14:paraId="584FEADD" w14:textId="77777777" w:rsidR="00A47E06" w:rsidRPr="00D73963" w:rsidRDefault="00A47E06" w:rsidP="00A47E06">
      <w:pPr>
        <w:rPr>
          <w:rFonts w:ascii="Courier New" w:hAnsi="Courier New" w:cs="Courier New"/>
          <w:color w:val="D5D5D5"/>
          <w:shd w:val="clear" w:color="auto" w:fill="383838"/>
        </w:rPr>
      </w:pPr>
      <w:r w:rsidRPr="00D73963">
        <w:rPr>
          <w:rFonts w:ascii="Courier New" w:hAnsi="Courier New" w:cs="Courier New"/>
          <w:color w:val="D5D5D5"/>
          <w:shd w:val="clear" w:color="auto" w:fill="383838"/>
        </w:rPr>
        <w:t>( Reduced to 9 features )</w:t>
      </w:r>
    </w:p>
    <w:p w14:paraId="0CF20451" w14:textId="77777777" w:rsidR="00A47E06" w:rsidRPr="00D73963" w:rsidRDefault="00A47E06" w:rsidP="00A47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sz w:val="24"/>
          <w:szCs w:val="24"/>
        </w:rPr>
      </w:pPr>
      <w:r w:rsidRPr="00D73963">
        <w:rPr>
          <w:rFonts w:ascii="var(--jp-code-font-family)" w:eastAsia="Times New Roman" w:hAnsi="var(--jp-code-font-family)" w:cs="Courier New"/>
          <w:b/>
          <w:bCs/>
          <w:color w:val="000000"/>
          <w:sz w:val="24"/>
          <w:szCs w:val="24"/>
        </w:rPr>
        <w:t>Test Accuracy =  0.98</w:t>
      </w:r>
    </w:p>
    <w:p w14:paraId="3B9C5DB6" w14:textId="77777777" w:rsidR="00A47E06" w:rsidRDefault="00A47E06" w:rsidP="00A47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sz w:val="24"/>
          <w:szCs w:val="24"/>
        </w:rPr>
      </w:pPr>
      <w:r w:rsidRPr="00D73963">
        <w:rPr>
          <w:rFonts w:ascii="var(--jp-code-font-family)" w:eastAsia="Times New Roman" w:hAnsi="var(--jp-code-font-family)" w:cs="Courier New"/>
          <w:b/>
          <w:bCs/>
          <w:color w:val="000000"/>
          <w:sz w:val="24"/>
          <w:szCs w:val="24"/>
        </w:rPr>
        <w:t>Val Accuracy =  0.9733333333333334</w:t>
      </w:r>
    </w:p>
    <w:p w14:paraId="78C3D120" w14:textId="77777777" w:rsidR="00A47E06" w:rsidRPr="00D73963" w:rsidRDefault="00A47E06" w:rsidP="00A47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color w:val="000000"/>
          <w:sz w:val="24"/>
          <w:szCs w:val="24"/>
        </w:rPr>
      </w:pPr>
    </w:p>
    <w:p w14:paraId="0B3AB9CE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>
        <w:rPr>
          <w:rFonts w:ascii="var(--jp-code-font-family)" w:hAnsi="var(--jp-code-font-family)"/>
          <w:b/>
          <w:bCs/>
          <w:sz w:val="24"/>
          <w:szCs w:val="24"/>
        </w:rPr>
        <w:t xml:space="preserve">Precision = </w:t>
      </w:r>
      <w:r w:rsidRPr="00D73963">
        <w:rPr>
          <w:rFonts w:ascii="var(--jp-code-font-family)" w:hAnsi="var(--jp-code-font-family)"/>
          <w:b/>
          <w:bCs/>
          <w:sz w:val="24"/>
          <w:szCs w:val="24"/>
        </w:rPr>
        <w:t xml:space="preserve">0.98  </w:t>
      </w:r>
      <w:r>
        <w:rPr>
          <w:rFonts w:ascii="var(--jp-code-font-family)" w:hAnsi="var(--jp-code-font-family)"/>
          <w:b/>
          <w:bCs/>
          <w:sz w:val="24"/>
          <w:szCs w:val="24"/>
        </w:rPr>
        <w:t xml:space="preserve"> </w:t>
      </w:r>
    </w:p>
    <w:p w14:paraId="66F6CD01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4"/>
          <w:szCs w:val="24"/>
        </w:rPr>
      </w:pPr>
      <w:r>
        <w:rPr>
          <w:rFonts w:ascii="var(--jp-code-font-family)" w:hAnsi="var(--jp-code-font-family)"/>
          <w:b/>
          <w:bCs/>
          <w:sz w:val="24"/>
          <w:szCs w:val="24"/>
        </w:rPr>
        <w:t>Recall =</w:t>
      </w:r>
      <w:r w:rsidRPr="00D73963">
        <w:rPr>
          <w:rFonts w:ascii="var(--jp-code-font-family)" w:hAnsi="var(--jp-code-font-family)"/>
          <w:b/>
          <w:bCs/>
          <w:sz w:val="24"/>
          <w:szCs w:val="24"/>
        </w:rPr>
        <w:t xml:space="preserve">   0.99</w:t>
      </w:r>
    </w:p>
    <w:p w14:paraId="25238FE8" w14:textId="77777777" w:rsidR="00A47E06" w:rsidRPr="00D73963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0548A60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 Reduced to 3 features )</w:t>
      </w:r>
    </w:p>
    <w:p w14:paraId="264D6F93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0.9733333333333334</w:t>
      </w:r>
    </w:p>
    <w:p w14:paraId="03BE270F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0.9666666666666667</w:t>
      </w:r>
    </w:p>
    <w:p w14:paraId="30ED16F5" w14:textId="290417FA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1D189615" w14:textId="53426950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35CEF90E" w14:textId="60356381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7B372865" w14:textId="0E15B769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7229EF6A" w14:textId="4DD29F28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24309FDE" w14:textId="7871D56C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42157EE7" w14:textId="4DB248B2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4B9BBA44" w14:textId="77777777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12968ACD" w14:textId="77777777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SVM on Reduced Features :</w:t>
      </w:r>
    </w:p>
    <w:p w14:paraId="740B269C" w14:textId="6AD524FB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  <w:r w:rsidRPr="00A47E06">
        <w:rPr>
          <w:sz w:val="28"/>
          <w:szCs w:val="28"/>
        </w:rPr>
        <w:br/>
      </w:r>
      <w:r w:rsidRPr="00A47E06">
        <w:rPr>
          <w:color w:val="D5D5D5"/>
          <w:sz w:val="28"/>
          <w:szCs w:val="28"/>
          <w:shd w:val="clear" w:color="auto" w:fill="383838"/>
        </w:rPr>
        <w:t xml:space="preserve">( Reduced to 50 features  </w:t>
      </w:r>
      <w:r w:rsidRPr="00A47E06">
        <w:rPr>
          <w:rFonts w:ascii="var(--jp-code-font-family)" w:hAnsi="var(--jp-code-font-family)"/>
          <w:sz w:val="28"/>
          <w:szCs w:val="28"/>
        </w:rPr>
        <w:t>:</w:t>
      </w:r>
    </w:p>
    <w:p w14:paraId="0DF8AA3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CDD660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Rbf</w:t>
      </w:r>
      <w:proofErr w:type="spellEnd"/>
    </w:p>
    <w:p w14:paraId="7CA5DADE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0.98</w:t>
      </w:r>
    </w:p>
    <w:p w14:paraId="5DC25C0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</w:t>
      </w:r>
      <w:r>
        <w:rPr>
          <w:rFonts w:ascii="var(--jp-code-font-family)" w:hAnsi="var(--jp-code-font-family)"/>
        </w:rPr>
        <w:t>8</w:t>
      </w:r>
    </w:p>
    <w:p w14:paraId="4CE2B61A" w14:textId="02989CBF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Precision=</w:t>
      </w:r>
      <w:r>
        <w:rPr>
          <w:rFonts w:ascii="var(--jp-code-font-family)" w:hAnsi="var(--jp-code-font-family)"/>
        </w:rPr>
        <w:t xml:space="preserve">  0.97    </w:t>
      </w:r>
    </w:p>
    <w:p w14:paraId="3070D2DF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Recall=   1.00</w:t>
      </w:r>
    </w:p>
    <w:p w14:paraId="7356942B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B7F29AF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Poly</w:t>
      </w:r>
    </w:p>
    <w:p w14:paraId="386F065A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0.88</w:t>
      </w:r>
    </w:p>
    <w:p w14:paraId="16537421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0.9333333333333333</w:t>
      </w:r>
    </w:p>
    <w:p w14:paraId="1A9AC9C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Precision  = 0.83      </w:t>
      </w:r>
    </w:p>
    <w:p w14:paraId="3F3B2B63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 =1.00</w:t>
      </w:r>
    </w:p>
    <w:p w14:paraId="5BFC3DDE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6DE63BB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Linear</w:t>
      </w:r>
    </w:p>
    <w:p w14:paraId="4CA50753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0.9466666666666667</w:t>
      </w:r>
    </w:p>
    <w:p w14:paraId="7216E7DF" w14:textId="0A7661D6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0.9733333333333334</w:t>
      </w:r>
    </w:p>
    <w:p w14:paraId="7A940AAE" w14:textId="05804BEA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 = 0.95</w:t>
      </w:r>
    </w:p>
    <w:p w14:paraId="25ED0A9B" w14:textId="7A524233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 = 0.95</w:t>
      </w:r>
    </w:p>
    <w:p w14:paraId="1B84877A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C816640" w14:textId="2CE99B95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  <w:r w:rsidRPr="00A47E06">
        <w:rPr>
          <w:sz w:val="28"/>
          <w:szCs w:val="28"/>
        </w:rPr>
        <w:br/>
      </w:r>
      <w:r w:rsidRPr="00A47E06">
        <w:rPr>
          <w:color w:val="D5D5D5"/>
          <w:sz w:val="28"/>
          <w:szCs w:val="28"/>
          <w:shd w:val="clear" w:color="auto" w:fill="383838"/>
        </w:rPr>
        <w:t xml:space="preserve">( Reduced to </w:t>
      </w:r>
      <w:r>
        <w:rPr>
          <w:color w:val="D5D5D5"/>
          <w:sz w:val="28"/>
          <w:szCs w:val="28"/>
          <w:shd w:val="clear" w:color="auto" w:fill="383838"/>
        </w:rPr>
        <w:t>2</w:t>
      </w:r>
      <w:r w:rsidRPr="00A47E06">
        <w:rPr>
          <w:color w:val="D5D5D5"/>
          <w:sz w:val="28"/>
          <w:szCs w:val="28"/>
          <w:shd w:val="clear" w:color="auto" w:fill="383838"/>
        </w:rPr>
        <w:t xml:space="preserve">0 features  </w:t>
      </w:r>
      <w:r w:rsidRPr="00A47E06">
        <w:rPr>
          <w:rFonts w:ascii="var(--jp-code-font-family)" w:hAnsi="var(--jp-code-font-family)"/>
          <w:sz w:val="28"/>
          <w:szCs w:val="28"/>
        </w:rPr>
        <w:t>:</w:t>
      </w:r>
    </w:p>
    <w:p w14:paraId="19025B54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8"/>
          <w:szCs w:val="28"/>
        </w:rPr>
      </w:pPr>
    </w:p>
    <w:p w14:paraId="3D1692DF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rbf</w:t>
      </w:r>
      <w:proofErr w:type="spellEnd"/>
    </w:p>
    <w:p w14:paraId="260D5AEB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0.98</w:t>
      </w:r>
    </w:p>
    <w:p w14:paraId="69659E0B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</w:t>
      </w:r>
    </w:p>
    <w:p w14:paraId="7A6D006E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 = 0.97    R =  1.00</w:t>
      </w:r>
    </w:p>
    <w:p w14:paraId="42B68681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F52D728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poly</w:t>
      </w:r>
    </w:p>
    <w:p w14:paraId="581500A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</w:t>
      </w:r>
    </w:p>
    <w:p w14:paraId="38C61E4B" w14:textId="1D91B144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0.94</w:t>
      </w:r>
    </w:p>
    <w:p w14:paraId="794A50CC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84FC1D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linear</w:t>
      </w:r>
    </w:p>
    <w:p w14:paraId="3FC8A858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0.9666666666666667</w:t>
      </w:r>
    </w:p>
    <w:p w14:paraId="0FEF209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</w:t>
      </w:r>
    </w:p>
    <w:p w14:paraId="63C14A64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992FCF7" w14:textId="77777777" w:rsidR="00A47E06" w:rsidRDefault="00A47E06" w:rsidP="00A47E06">
      <w:pPr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</w:pPr>
    </w:p>
    <w:p w14:paraId="6521F6EB" w14:textId="77777777" w:rsidR="00A47E06" w:rsidRDefault="00A47E06" w:rsidP="00A47E06">
      <w:pPr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</w:pPr>
    </w:p>
    <w:p w14:paraId="094FD7DE" w14:textId="16FF8F1D" w:rsidR="00A47E06" w:rsidRDefault="00A47E06" w:rsidP="00A47E06">
      <w:pPr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</w:pPr>
      <w:r w:rsidRPr="00A47E06"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  <w:lastRenderedPageBreak/>
        <w:t>( Reduced to 12 features )</w:t>
      </w:r>
    </w:p>
    <w:p w14:paraId="36C8ADDA" w14:textId="77777777" w:rsidR="00A47E06" w:rsidRPr="00A47E06" w:rsidRDefault="00A47E06" w:rsidP="00A47E06">
      <w:pPr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</w:pPr>
    </w:p>
    <w:p w14:paraId="57190496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Rbf</w:t>
      </w:r>
      <w:proofErr w:type="spellEnd"/>
    </w:p>
    <w:p w14:paraId="75D1DD6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0.98</w:t>
      </w:r>
    </w:p>
    <w:p w14:paraId="0F26F237" w14:textId="630A75BA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</w:t>
      </w:r>
    </w:p>
    <w:p w14:paraId="6426D3F6" w14:textId="21321016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Precision = </w:t>
      </w:r>
      <w:r>
        <w:rPr>
          <w:rFonts w:ascii="var(--jp-code-font-family)" w:hAnsi="var(--jp-code-font-family)"/>
        </w:rPr>
        <w:t xml:space="preserve"> 0.97    </w:t>
      </w:r>
    </w:p>
    <w:p w14:paraId="409E761C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Recall=   1.00</w:t>
      </w:r>
    </w:p>
    <w:p w14:paraId="3A02989C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0A56B52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poly</w:t>
      </w:r>
    </w:p>
    <w:p w14:paraId="3512E9AE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0.9133333333333333</w:t>
      </w:r>
    </w:p>
    <w:p w14:paraId="319B773A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</w:t>
      </w:r>
    </w:p>
    <w:p w14:paraId="3439BCB2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608BD3A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linear</w:t>
      </w:r>
    </w:p>
    <w:p w14:paraId="3850154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0.9733333333333334</w:t>
      </w:r>
    </w:p>
    <w:p w14:paraId="734C9835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</w:t>
      </w:r>
    </w:p>
    <w:p w14:paraId="5C782688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0.97      0.99</w:t>
      </w:r>
    </w:p>
    <w:p w14:paraId="086B2439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1595901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BB83AFB" w14:textId="77777777" w:rsidR="00A47E06" w:rsidRPr="00A47E06" w:rsidRDefault="00A47E06" w:rsidP="00A47E06">
      <w:pPr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</w:pPr>
      <w:r w:rsidRPr="00A47E06"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  <w:t>( Reduced to 9 features )</w:t>
      </w:r>
    </w:p>
    <w:p w14:paraId="55BB6AD3" w14:textId="77777777" w:rsidR="00A47E06" w:rsidRPr="00D73963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rbf</w:t>
      </w:r>
      <w:proofErr w:type="spellEnd"/>
    </w:p>
    <w:p w14:paraId="11FE10F9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0.98</w:t>
      </w:r>
    </w:p>
    <w:p w14:paraId="5ADDDEA5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</w:t>
      </w:r>
    </w:p>
    <w:p w14:paraId="0CB35702" w14:textId="56F48734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</w:t>
      </w:r>
      <w:r>
        <w:rPr>
          <w:rFonts w:ascii="var(--jp-code-font-family)" w:hAnsi="var(--jp-code-font-family)"/>
        </w:rPr>
        <w:t xml:space="preserve"> =</w:t>
      </w:r>
      <w:r>
        <w:rPr>
          <w:rFonts w:ascii="var(--jp-code-font-family)" w:hAnsi="var(--jp-code-font-family)"/>
        </w:rPr>
        <w:t xml:space="preserve">  0.97    </w:t>
      </w:r>
    </w:p>
    <w:p w14:paraId="571D8CE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Recall=   1.00</w:t>
      </w:r>
    </w:p>
    <w:p w14:paraId="23B2E444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0EBCB96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poly</w:t>
      </w:r>
    </w:p>
    <w:p w14:paraId="10EE0CE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0.94</w:t>
      </w:r>
    </w:p>
    <w:p w14:paraId="177140AD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</w:t>
      </w:r>
    </w:p>
    <w:p w14:paraId="6ECAE903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95A12D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0.90      1.00</w:t>
      </w:r>
    </w:p>
    <w:p w14:paraId="0F90F083" w14:textId="77777777" w:rsidR="00A47E06" w:rsidRPr="00D73963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6678C8F" w14:textId="77777777" w:rsidR="00A47E06" w:rsidRPr="00D73963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linear</w:t>
      </w:r>
      <w:r>
        <w:br/>
      </w:r>
      <w:r>
        <w:rPr>
          <w:rFonts w:ascii="Consolas" w:hAnsi="Consolas"/>
          <w:sz w:val="20"/>
          <w:szCs w:val="20"/>
          <w:shd w:val="clear" w:color="auto" w:fill="FFFFFF"/>
        </w:rPr>
        <w:t xml:space="preserve">Test Accuracy = 0.9733333333333334 </w:t>
      </w:r>
    </w:p>
    <w:p w14:paraId="0D8821EB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nsolas" w:hAnsi="Consolas"/>
          <w:sz w:val="20"/>
          <w:szCs w:val="20"/>
          <w:shd w:val="clear" w:color="auto" w:fill="FFFFFF"/>
        </w:rPr>
        <w:t>Val Accuracy = 0.9733333333333334</w:t>
      </w:r>
    </w:p>
    <w:p w14:paraId="3A89F14A" w14:textId="66573C18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BA95E54" w14:textId="6B948EC9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D369FCB" w14:textId="739D0270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9737EC4" w14:textId="0ED31D9E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423E5E7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8FA7135" w14:textId="77777777" w:rsidR="00A47E06" w:rsidRPr="00A47E06" w:rsidRDefault="00A47E06" w:rsidP="00A47E06">
      <w:pPr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</w:pPr>
      <w:r w:rsidRPr="00A47E06">
        <w:rPr>
          <w:rFonts w:ascii="Courier New" w:hAnsi="Courier New" w:cs="Courier New"/>
          <w:color w:val="D5D5D5"/>
          <w:sz w:val="28"/>
          <w:szCs w:val="28"/>
          <w:shd w:val="clear" w:color="auto" w:fill="383838"/>
        </w:rPr>
        <w:lastRenderedPageBreak/>
        <w:t>( Reduced to 3 features )</w:t>
      </w:r>
    </w:p>
    <w:p w14:paraId="1AD5E97B" w14:textId="77777777" w:rsidR="00A47E06" w:rsidRPr="00A47E06" w:rsidRDefault="00A47E06" w:rsidP="00A47E06">
      <w:pPr>
        <w:rPr>
          <w:rFonts w:ascii="Courier New" w:hAnsi="Courier New" w:cs="Courier New"/>
          <w:b/>
          <w:bCs/>
          <w:color w:val="D5D5D5"/>
          <w:sz w:val="24"/>
          <w:szCs w:val="24"/>
          <w:shd w:val="clear" w:color="auto" w:fill="383838"/>
        </w:rPr>
      </w:pPr>
      <w:proofErr w:type="spellStart"/>
      <w:r w:rsidRPr="00A47E06">
        <w:rPr>
          <w:rFonts w:ascii="Courier New" w:hAnsi="Courier New" w:cs="Courier New"/>
          <w:b/>
          <w:bCs/>
          <w:color w:val="D5D5D5"/>
          <w:sz w:val="24"/>
          <w:szCs w:val="24"/>
          <w:shd w:val="clear" w:color="auto" w:fill="383838"/>
        </w:rPr>
        <w:t>Rbf</w:t>
      </w:r>
      <w:proofErr w:type="spellEnd"/>
    </w:p>
    <w:p w14:paraId="1B6AC464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Test Accuracy =  0.98</w:t>
      </w:r>
    </w:p>
    <w:p w14:paraId="69FCE659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Val Accuracy =  0.98</w:t>
      </w:r>
    </w:p>
    <w:p w14:paraId="261DE31D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 xml:space="preserve">Precision 0.97    </w:t>
      </w:r>
    </w:p>
    <w:p w14:paraId="639E8FE6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Recall=   1.00</w:t>
      </w:r>
    </w:p>
    <w:p w14:paraId="55034584" w14:textId="77777777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798EC66C" w14:textId="77777777" w:rsidR="00A47E06" w:rsidRPr="00A47E06" w:rsidRDefault="00A47E06" w:rsidP="00A47E06">
      <w:pPr>
        <w:rPr>
          <w:rFonts w:ascii="Courier New" w:hAnsi="Courier New" w:cs="Courier New"/>
          <w:b/>
          <w:bCs/>
          <w:color w:val="D5D5D5"/>
          <w:sz w:val="24"/>
          <w:szCs w:val="24"/>
          <w:shd w:val="clear" w:color="auto" w:fill="383838"/>
        </w:rPr>
      </w:pPr>
      <w:r w:rsidRPr="00A47E06">
        <w:rPr>
          <w:rFonts w:ascii="Courier New" w:hAnsi="Courier New" w:cs="Courier New"/>
          <w:b/>
          <w:bCs/>
          <w:color w:val="D5D5D5"/>
          <w:sz w:val="24"/>
          <w:szCs w:val="24"/>
          <w:shd w:val="clear" w:color="auto" w:fill="383838"/>
        </w:rPr>
        <w:t>Poly</w:t>
      </w:r>
    </w:p>
    <w:p w14:paraId="755F0588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Test Accuracy =  0.94</w:t>
      </w:r>
    </w:p>
    <w:p w14:paraId="59642C9D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Val Accuracy =  0.96</w:t>
      </w:r>
    </w:p>
    <w:p w14:paraId="731066C3" w14:textId="77777777" w:rsidR="00A47E06" w:rsidRPr="00A47E06" w:rsidRDefault="00A47E06" w:rsidP="00A47E06">
      <w:pPr>
        <w:rPr>
          <w:rFonts w:ascii="Courier New" w:hAnsi="Courier New" w:cs="Courier New"/>
          <w:b/>
          <w:bCs/>
          <w:color w:val="D5D5D5"/>
          <w:shd w:val="clear" w:color="auto" w:fill="383838"/>
        </w:rPr>
      </w:pPr>
    </w:p>
    <w:p w14:paraId="08DF851B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Precision</w:t>
      </w:r>
      <w:r w:rsidRPr="00A47E06">
        <w:rPr>
          <w:rFonts w:ascii="var(--jp-code-font-family)" w:hAnsi="var(--jp-code-font-family)"/>
          <w:b/>
          <w:bCs/>
          <w:sz w:val="22"/>
          <w:szCs w:val="22"/>
        </w:rPr>
        <w:t xml:space="preserve"> </w:t>
      </w:r>
      <w:r>
        <w:rPr>
          <w:rFonts w:ascii="var(--jp-code-font-family)" w:hAnsi="var(--jp-code-font-family)"/>
          <w:b/>
          <w:bCs/>
          <w:sz w:val="22"/>
          <w:szCs w:val="22"/>
        </w:rPr>
        <w:t xml:space="preserve">= </w:t>
      </w:r>
      <w:r w:rsidRPr="00A47E06">
        <w:rPr>
          <w:rFonts w:ascii="var(--jp-code-font-family)" w:hAnsi="var(--jp-code-font-family)"/>
          <w:b/>
          <w:bCs/>
          <w:sz w:val="22"/>
          <w:szCs w:val="22"/>
        </w:rPr>
        <w:t xml:space="preserve">0.90 </w:t>
      </w:r>
    </w:p>
    <w:p w14:paraId="55BC6071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Recall=   1.00</w:t>
      </w:r>
    </w:p>
    <w:p w14:paraId="637B0FE1" w14:textId="77777777" w:rsidR="00A47E06" w:rsidRDefault="00A47E06" w:rsidP="00A47E06">
      <w:pPr>
        <w:rPr>
          <w:rFonts w:ascii="Courier New" w:hAnsi="Courier New" w:cs="Courier New"/>
          <w:b/>
          <w:bCs/>
          <w:color w:val="D5D5D5"/>
          <w:sz w:val="36"/>
          <w:szCs w:val="36"/>
          <w:shd w:val="clear" w:color="auto" w:fill="383838"/>
        </w:rPr>
      </w:pPr>
    </w:p>
    <w:p w14:paraId="1E0D267C" w14:textId="36CCA24C" w:rsidR="00A47E06" w:rsidRPr="00A47E06" w:rsidRDefault="00A47E06" w:rsidP="00A47E06">
      <w:pPr>
        <w:rPr>
          <w:rFonts w:ascii="Courier New" w:hAnsi="Courier New" w:cs="Courier New"/>
          <w:b/>
          <w:bCs/>
          <w:color w:val="D5D5D5"/>
          <w:sz w:val="24"/>
          <w:szCs w:val="24"/>
          <w:shd w:val="clear" w:color="auto" w:fill="383838"/>
        </w:rPr>
      </w:pPr>
      <w:r w:rsidRPr="00A47E06">
        <w:rPr>
          <w:rFonts w:ascii="Courier New" w:hAnsi="Courier New" w:cs="Courier New"/>
          <w:b/>
          <w:bCs/>
          <w:color w:val="D5D5D5"/>
          <w:sz w:val="24"/>
          <w:szCs w:val="24"/>
          <w:shd w:val="clear" w:color="auto" w:fill="383838"/>
        </w:rPr>
        <w:t>Linear</w:t>
      </w:r>
    </w:p>
    <w:p w14:paraId="798A220F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Test Accuracy =  0.9733333333333334</w:t>
      </w:r>
    </w:p>
    <w:p w14:paraId="4349906F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Val Accuracy =  0.98</w:t>
      </w:r>
    </w:p>
    <w:p w14:paraId="7836DD3E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sz w:val="22"/>
          <w:szCs w:val="22"/>
        </w:rPr>
      </w:pPr>
      <w:r w:rsidRPr="00A47E06">
        <w:rPr>
          <w:rFonts w:ascii="var(--jp-code-font-family)" w:hAnsi="var(--jp-code-font-family)"/>
          <w:b/>
          <w:bCs/>
          <w:sz w:val="22"/>
          <w:szCs w:val="22"/>
        </w:rPr>
        <w:t>0.97      0.99</w:t>
      </w:r>
    </w:p>
    <w:p w14:paraId="6BD29B71" w14:textId="77777777" w:rsidR="00A47E06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</w:p>
    <w:p w14:paraId="09A22B13" w14:textId="77777777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SVM on All Features Extracted:</w:t>
      </w:r>
    </w:p>
    <w:p w14:paraId="2D5B3678" w14:textId="77777777" w:rsidR="00A47E06" w:rsidRPr="00872647" w:rsidRDefault="00A47E06" w:rsidP="00A47E06">
      <w:pPr>
        <w:rPr>
          <w:rFonts w:ascii="Courier New" w:hAnsi="Courier New" w:cs="Courier New"/>
          <w:b/>
          <w:bCs/>
          <w:color w:val="D5D5D5"/>
          <w:sz w:val="32"/>
          <w:szCs w:val="32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poly</w:t>
      </w:r>
    </w:p>
    <w:p w14:paraId="1F4566C6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0.94</w:t>
      </w:r>
    </w:p>
    <w:p w14:paraId="448470DA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0.9666666666666667</w:t>
      </w:r>
    </w:p>
    <w:p w14:paraId="27EA3A82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FD34280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Rbf</w:t>
      </w:r>
      <w:proofErr w:type="spellEnd"/>
    </w:p>
    <w:p w14:paraId="46AB07F5" w14:textId="30ACD752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7E06">
        <w:rPr>
          <w:rFonts w:ascii="var(--jp-code-font-family)" w:hAnsi="var(--jp-code-font-family)"/>
          <w:b/>
          <w:bCs/>
        </w:rPr>
        <w:t xml:space="preserve">Test Accuracy =  0.98      </w:t>
      </w:r>
      <w:r>
        <w:rPr>
          <w:rFonts w:ascii="var(--jp-code-font-family)" w:hAnsi="var(--jp-code-font-family)"/>
          <w:b/>
          <w:bCs/>
        </w:rPr>
        <w:t>(</w:t>
      </w:r>
      <w:r w:rsidRPr="00A47E06">
        <w:rPr>
          <w:rFonts w:ascii="var(--jp-code-font-family)" w:hAnsi="var(--jp-code-font-family)"/>
          <w:b/>
          <w:bCs/>
        </w:rPr>
        <w:t xml:space="preserve"> it was 0.97333 for standardize features</w:t>
      </w:r>
      <w:r>
        <w:rPr>
          <w:rFonts w:ascii="var(--jp-code-font-family)" w:hAnsi="var(--jp-code-font-family)"/>
          <w:b/>
          <w:bCs/>
        </w:rPr>
        <w:t>)</w:t>
      </w:r>
    </w:p>
    <w:p w14:paraId="2A5D2B94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7E06">
        <w:rPr>
          <w:rFonts w:ascii="var(--jp-code-font-family)" w:hAnsi="var(--jp-code-font-family)"/>
          <w:b/>
          <w:bCs/>
        </w:rPr>
        <w:t>Val Accuracy =  0.98</w:t>
      </w:r>
    </w:p>
    <w:p w14:paraId="535DA3FB" w14:textId="77777777" w:rsidR="00A47E06" w:rsidRP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7E06">
        <w:rPr>
          <w:rFonts w:ascii="var(--jp-code-font-family)" w:hAnsi="var(--jp-code-font-family)"/>
          <w:b/>
          <w:bCs/>
        </w:rPr>
        <w:t>Precision = 0.97      Recall = 1.00</w:t>
      </w:r>
    </w:p>
    <w:p w14:paraId="4A68BE82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F615167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linear</w:t>
      </w:r>
    </w:p>
    <w:p w14:paraId="437C9D88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0.9466666666666667</w:t>
      </w:r>
    </w:p>
    <w:p w14:paraId="1EB43E5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0.9533333333333334</w:t>
      </w:r>
    </w:p>
    <w:p w14:paraId="03C7E0C8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606F7FA" w14:textId="71CD313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7E5EF4F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46408CF" w14:textId="77777777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proofErr w:type="spellStart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XGBoost</w:t>
      </w:r>
      <w:proofErr w:type="spellEnd"/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 xml:space="preserve"> on All Features Extracted:</w:t>
      </w:r>
    </w:p>
    <w:p w14:paraId="36A0C1B9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Test Accuracy =  0.9733333333333334</w:t>
      </w:r>
    </w:p>
    <w:p w14:paraId="5034963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 Accuracy =  0.9866666666666667</w:t>
      </w:r>
    </w:p>
    <w:p w14:paraId="71C39564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7470420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4770852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Precision 0.97      </w:t>
      </w:r>
    </w:p>
    <w:p w14:paraId="7A7647EB" w14:textId="7B1A8BED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 0.99</w:t>
      </w:r>
    </w:p>
    <w:p w14:paraId="26B1EBCC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2AFBA78" w14:textId="77777777" w:rsidR="00A47E06" w:rsidRDefault="00A47E06" w:rsidP="00A47E06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A913A66" w14:textId="77777777" w:rsidR="00A47E06" w:rsidRPr="00872647" w:rsidRDefault="00A47E06" w:rsidP="00A47E06">
      <w:pPr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</w:pPr>
      <w:r w:rsidRPr="00872647">
        <w:rPr>
          <w:rFonts w:ascii="Courier New" w:hAnsi="Courier New" w:cs="Courier New"/>
          <w:b/>
          <w:bCs/>
          <w:color w:val="8EAADB" w:themeColor="accent1" w:themeTint="99"/>
          <w:sz w:val="32"/>
          <w:szCs w:val="32"/>
          <w:shd w:val="clear" w:color="auto" w:fill="383838"/>
        </w:rPr>
        <w:t>Random Forest on All Features Extracted:</w:t>
      </w:r>
    </w:p>
    <w:p w14:paraId="307A4CB9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Test Accuracy =  0.9733333333333334</w:t>
      </w:r>
    </w:p>
    <w:p w14:paraId="5EDE1DD0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 Accuracy =  0.98 </w:t>
      </w:r>
    </w:p>
    <w:p w14:paraId="0A2A8EC8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85CBB00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Precision 0.97      </w:t>
      </w:r>
    </w:p>
    <w:p w14:paraId="1DB43672" w14:textId="7151C0C2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</w:t>
      </w:r>
      <w:r>
        <w:rPr>
          <w:rFonts w:ascii="var(--jp-code-font-family)" w:hAnsi="var(--jp-code-font-family)"/>
        </w:rPr>
        <w:t>ecall 0.99</w:t>
      </w:r>
    </w:p>
    <w:p w14:paraId="25997833" w14:textId="77777777" w:rsidR="00A47E06" w:rsidRDefault="00A47E06" w:rsidP="00A47E0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5E236A2" w14:textId="77777777" w:rsidR="00A47E06" w:rsidRDefault="00A47E06" w:rsidP="00A47E06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6256BCE4" w14:textId="77777777" w:rsidR="00A47E06" w:rsidRDefault="00A47E06" w:rsidP="00A47E06">
      <w:pPr>
        <w:rPr>
          <w:rFonts w:ascii="Courier New" w:hAnsi="Courier New" w:cs="Courier New"/>
          <w:color w:val="D5D5D5"/>
          <w:sz w:val="40"/>
          <w:szCs w:val="40"/>
          <w:shd w:val="clear" w:color="auto" w:fill="383838"/>
        </w:rPr>
      </w:pPr>
    </w:p>
    <w:p w14:paraId="34996114" w14:textId="77777777" w:rsidR="00A47E06" w:rsidRDefault="00A47E06" w:rsidP="00A47E06"/>
    <w:p w14:paraId="146FF4DB" w14:textId="77777777" w:rsidR="00E01146" w:rsidRDefault="00127E61"/>
    <w:sectPr w:rsidR="00E0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06"/>
    <w:rsid w:val="00127E61"/>
    <w:rsid w:val="005309F1"/>
    <w:rsid w:val="00A47E06"/>
    <w:rsid w:val="00B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1A49"/>
  <w15:chartTrackingRefBased/>
  <w15:docId w15:val="{13D8883C-EEEF-4E75-B4C0-7DD050C6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E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preet.kumar</dc:creator>
  <cp:keywords/>
  <dc:description/>
  <cp:lastModifiedBy>preet.kumar</cp:lastModifiedBy>
  <cp:revision>1</cp:revision>
  <dcterms:created xsi:type="dcterms:W3CDTF">2021-09-03T14:21:00Z</dcterms:created>
  <dcterms:modified xsi:type="dcterms:W3CDTF">2021-09-03T14:33:00Z</dcterms:modified>
</cp:coreProperties>
</file>