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16" w:rsidRDefault="00E85116">
      <w:bookmarkStart w:id="0" w:name="_GoBack"/>
      <w:bookmarkEnd w:id="0"/>
    </w:p>
    <w:p w:rsidR="00175558" w:rsidRPr="00175558" w:rsidRDefault="00175558" w:rsidP="00175558">
      <w:pPr>
        <w:jc w:val="center"/>
        <w:rPr>
          <w:b/>
          <w:sz w:val="32"/>
          <w:u w:val="single"/>
        </w:rPr>
      </w:pPr>
      <w:r w:rsidRPr="00175558">
        <w:rPr>
          <w:b/>
          <w:sz w:val="32"/>
          <w:u w:val="single"/>
        </w:rPr>
        <w:t>DECLARATION</w:t>
      </w:r>
    </w:p>
    <w:p w:rsidR="00175558" w:rsidRDefault="00175558"/>
    <w:p w:rsidR="00175558" w:rsidRDefault="00175558">
      <w:r>
        <w:t>I, -------------------------s/o---------------------Managing Director/Director/Proprietor/Partner, M/s. ------------------------------ with Regd. office at--------------------------- &amp; factory located at-------------------------------------------------and dated.--------------- do hereby solemnly affirm and declare as under:</w:t>
      </w:r>
    </w:p>
    <w:p w:rsidR="00175558" w:rsidRDefault="00175558"/>
    <w:p w:rsidR="00175558" w:rsidRDefault="00175558">
      <w:r>
        <w:t xml:space="preserve">That the Business is not registered under as a MSME unit as per the Govt. of India definition </w:t>
      </w:r>
    </w:p>
    <w:p w:rsidR="00175558" w:rsidRDefault="00175558"/>
    <w:p w:rsidR="00175558" w:rsidRDefault="00175558">
      <w:r>
        <w:t>VERIFICATION:</w:t>
      </w:r>
    </w:p>
    <w:p w:rsidR="00175558" w:rsidRDefault="00175558" w:rsidP="0017555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Verified that the contents of the above declarations are true to the best of my knowledge and belief.</w:t>
      </w:r>
    </w:p>
    <w:p w:rsidR="00175558" w:rsidRDefault="00175558"/>
    <w:p w:rsidR="00474E97" w:rsidRDefault="00474E97"/>
    <w:p w:rsidR="00474E97" w:rsidRDefault="00474E97">
      <w:r>
        <w:t>Date:</w:t>
      </w:r>
    </w:p>
    <w:p w:rsidR="00474E97" w:rsidRDefault="00474E97">
      <w:r>
        <w:t>Place:</w:t>
      </w:r>
    </w:p>
    <w:p w:rsidR="00474E97" w:rsidRDefault="00474E97"/>
    <w:p w:rsidR="00474E97" w:rsidRDefault="00474E97"/>
    <w:p w:rsidR="00474E97" w:rsidRDefault="00474E97"/>
    <w:p w:rsidR="00474E97" w:rsidRDefault="00474E97"/>
    <w:sectPr w:rsidR="00474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58"/>
    <w:rsid w:val="00175558"/>
    <w:rsid w:val="00474E97"/>
    <w:rsid w:val="0086240E"/>
    <w:rsid w:val="00864C17"/>
    <w:rsid w:val="00E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 Gupta</dc:creator>
  <cp:lastModifiedBy>Narayan Laxmi</cp:lastModifiedBy>
  <cp:revision>2</cp:revision>
  <dcterms:created xsi:type="dcterms:W3CDTF">2018-12-10T08:35:00Z</dcterms:created>
  <dcterms:modified xsi:type="dcterms:W3CDTF">2018-12-10T08:35:00Z</dcterms:modified>
</cp:coreProperties>
</file>