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36" w:rsidRDefault="00A23636">
      <w:pPr>
        <w:pStyle w:val="BodyText"/>
        <w:rPr>
          <w:sz w:val="20"/>
        </w:rPr>
      </w:pPr>
    </w:p>
    <w:p w:rsidR="00A23636" w:rsidRDefault="00A23636">
      <w:pPr>
        <w:pStyle w:val="BodyText"/>
        <w:rPr>
          <w:sz w:val="20"/>
        </w:rPr>
      </w:pPr>
    </w:p>
    <w:p w:rsidR="00A23636" w:rsidRDefault="00A23636">
      <w:pPr>
        <w:pStyle w:val="BodyText"/>
        <w:spacing w:before="11"/>
        <w:rPr>
          <w:sz w:val="20"/>
        </w:rPr>
      </w:pPr>
    </w:p>
    <w:p w:rsidR="00A23636" w:rsidRDefault="00BE590C" w:rsidP="00F53057">
      <w:pPr>
        <w:pStyle w:val="BodyText"/>
        <w:tabs>
          <w:tab w:val="left" w:pos="7600"/>
        </w:tabs>
        <w:spacing w:before="88" w:line="366" w:lineRule="exact"/>
        <w:rPr>
          <w:spacing w:val="-3"/>
          <w:sz w:val="28"/>
        </w:rPr>
      </w:pPr>
      <w:r>
        <w:rPr>
          <w:noProof/>
        </w:rPr>
        <w:drawing>
          <wp:anchor distT="0" distB="0" distL="0" distR="0" simplePos="0" relativeHeight="487524864" behindDoc="1" locked="0" layoutInCell="1" allowOverlap="1" wp14:anchorId="0D23ADF5" wp14:editId="2CD53D30">
            <wp:simplePos x="0" y="0"/>
            <wp:positionH relativeFrom="page">
              <wp:posOffset>459740</wp:posOffset>
            </wp:positionH>
            <wp:positionV relativeFrom="paragraph">
              <wp:posOffset>48508</wp:posOffset>
            </wp:positionV>
            <wp:extent cx="6640195" cy="46149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46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3057">
        <w:rPr>
          <w:spacing w:val="-3"/>
          <w:sz w:val="28"/>
        </w:rPr>
        <w:t xml:space="preserve">To the </w:t>
      </w:r>
      <w:r w:rsidR="00303EFC">
        <w:rPr>
          <w:spacing w:val="-3"/>
          <w:sz w:val="28"/>
        </w:rPr>
        <w:t xml:space="preserve">                                                                                                             Date: </w:t>
      </w:r>
      <w:r w:rsidR="002A329E">
        <w:rPr>
          <w:spacing w:val="-3"/>
          <w:sz w:val="28"/>
        </w:rPr>
        <w:t>17/05/2021</w:t>
      </w:r>
    </w:p>
    <w:p w:rsidR="00F53057" w:rsidRDefault="00F53057" w:rsidP="00F53057">
      <w:pPr>
        <w:pStyle w:val="BodyText"/>
        <w:tabs>
          <w:tab w:val="left" w:pos="7600"/>
        </w:tabs>
        <w:spacing w:before="88" w:line="366" w:lineRule="exact"/>
        <w:rPr>
          <w:spacing w:val="-3"/>
          <w:sz w:val="28"/>
        </w:rPr>
      </w:pPr>
      <w:r>
        <w:rPr>
          <w:spacing w:val="-3"/>
          <w:sz w:val="28"/>
        </w:rPr>
        <w:t>Facility Manager</w:t>
      </w:r>
    </w:p>
    <w:p w:rsidR="00F53057" w:rsidRDefault="00F53057" w:rsidP="00F53057">
      <w:pPr>
        <w:pStyle w:val="BodyText"/>
        <w:tabs>
          <w:tab w:val="left" w:pos="7600"/>
        </w:tabs>
        <w:spacing w:before="88" w:line="366" w:lineRule="exact"/>
        <w:rPr>
          <w:spacing w:val="-3"/>
          <w:sz w:val="28"/>
        </w:rPr>
      </w:pPr>
      <w:proofErr w:type="spellStart"/>
      <w:r>
        <w:rPr>
          <w:spacing w:val="-3"/>
          <w:sz w:val="28"/>
        </w:rPr>
        <w:t>Gulshan</w:t>
      </w:r>
      <w:proofErr w:type="spellEnd"/>
      <w:r>
        <w:rPr>
          <w:spacing w:val="-3"/>
          <w:sz w:val="28"/>
        </w:rPr>
        <w:t xml:space="preserve"> Ikebana, Sector-143, Noida, UP</w:t>
      </w:r>
    </w:p>
    <w:p w:rsidR="00F53057" w:rsidRDefault="00F53057" w:rsidP="00F53057">
      <w:pPr>
        <w:pStyle w:val="BodyText"/>
        <w:tabs>
          <w:tab w:val="left" w:pos="7600"/>
        </w:tabs>
        <w:spacing w:before="88" w:line="366" w:lineRule="exact"/>
        <w:rPr>
          <w:spacing w:val="-3"/>
          <w:sz w:val="28"/>
        </w:rPr>
      </w:pPr>
      <w:r>
        <w:rPr>
          <w:spacing w:val="-3"/>
          <w:sz w:val="28"/>
        </w:rPr>
        <w:t>Subject: Quotation for</w:t>
      </w:r>
      <w:r w:rsidR="00303EFC">
        <w:rPr>
          <w:spacing w:val="-3"/>
          <w:sz w:val="28"/>
        </w:rPr>
        <w:t xml:space="preserve"> </w:t>
      </w:r>
      <w:proofErr w:type="gramStart"/>
      <w:r w:rsidR="00303EFC">
        <w:rPr>
          <w:spacing w:val="-3"/>
          <w:sz w:val="28"/>
        </w:rPr>
        <w:t xml:space="preserve">Repairing </w:t>
      </w:r>
      <w:r>
        <w:rPr>
          <w:spacing w:val="-3"/>
          <w:sz w:val="28"/>
        </w:rPr>
        <w:t xml:space="preserve"> Automatic</w:t>
      </w:r>
      <w:proofErr w:type="gramEnd"/>
      <w:r>
        <w:rPr>
          <w:spacing w:val="-3"/>
          <w:sz w:val="28"/>
        </w:rPr>
        <w:t xml:space="preserve"> Operating Panel System.</w:t>
      </w:r>
    </w:p>
    <w:p w:rsidR="00F53057" w:rsidRDefault="00F53057" w:rsidP="00F53057">
      <w:pPr>
        <w:pStyle w:val="BodyText"/>
        <w:tabs>
          <w:tab w:val="left" w:pos="7600"/>
        </w:tabs>
        <w:spacing w:before="88" w:line="366" w:lineRule="exact"/>
        <w:rPr>
          <w:spacing w:val="-3"/>
          <w:sz w:val="28"/>
        </w:rPr>
      </w:pPr>
    </w:p>
    <w:p w:rsidR="00F53057" w:rsidRDefault="00F53057" w:rsidP="00F53057">
      <w:pPr>
        <w:pStyle w:val="BodyText"/>
        <w:tabs>
          <w:tab w:val="left" w:pos="7600"/>
        </w:tabs>
        <w:spacing w:before="88" w:line="366" w:lineRule="exact"/>
        <w:rPr>
          <w:spacing w:val="-3"/>
          <w:sz w:val="28"/>
        </w:rPr>
      </w:pPr>
      <w:r>
        <w:rPr>
          <w:spacing w:val="-3"/>
          <w:sz w:val="28"/>
        </w:rPr>
        <w:t>Respected Sir,</w:t>
      </w:r>
    </w:p>
    <w:p w:rsidR="00303EFC" w:rsidRDefault="00F53057" w:rsidP="00F53057">
      <w:pPr>
        <w:pStyle w:val="BodyText"/>
        <w:tabs>
          <w:tab w:val="left" w:pos="7600"/>
        </w:tabs>
        <w:spacing w:before="88" w:line="366" w:lineRule="exact"/>
        <w:rPr>
          <w:spacing w:val="-3"/>
          <w:sz w:val="28"/>
        </w:rPr>
      </w:pPr>
      <w:r>
        <w:rPr>
          <w:spacing w:val="-3"/>
          <w:sz w:val="28"/>
        </w:rPr>
        <w:t xml:space="preserve">                       We are submitting here an offer to you for the Automatic Operating Panel System in the </w:t>
      </w:r>
      <w:proofErr w:type="spellStart"/>
      <w:r>
        <w:rPr>
          <w:spacing w:val="-3"/>
          <w:sz w:val="28"/>
        </w:rPr>
        <w:t>Gulshan</w:t>
      </w:r>
      <w:proofErr w:type="spellEnd"/>
      <w:r>
        <w:rPr>
          <w:spacing w:val="-3"/>
          <w:sz w:val="28"/>
        </w:rPr>
        <w:t xml:space="preserve"> Ikebana Building. There are 8 pump</w:t>
      </w:r>
      <w:r w:rsidR="00303EFC">
        <w:rPr>
          <w:spacing w:val="-3"/>
          <w:sz w:val="28"/>
        </w:rPr>
        <w:t xml:space="preserve">s panel starter required the repairing and 2 pumps require the whole new reinstallation. </w:t>
      </w:r>
    </w:p>
    <w:p w:rsidR="00303EFC" w:rsidRDefault="00303EFC" w:rsidP="00F53057">
      <w:pPr>
        <w:pStyle w:val="BodyText"/>
        <w:tabs>
          <w:tab w:val="left" w:pos="7600"/>
        </w:tabs>
        <w:spacing w:before="88" w:line="366" w:lineRule="exact"/>
        <w:rPr>
          <w:spacing w:val="-3"/>
          <w:sz w:val="28"/>
        </w:rPr>
      </w:pPr>
      <w:r>
        <w:rPr>
          <w:spacing w:val="-3"/>
          <w:sz w:val="28"/>
        </w:rPr>
        <w:t xml:space="preserve">                       The repairing of each pump panel automatic system costs </w:t>
      </w:r>
      <w:r w:rsidRPr="00303EFC">
        <w:rPr>
          <w:b/>
          <w:spacing w:val="-3"/>
          <w:sz w:val="28"/>
        </w:rPr>
        <w:t>3000/-</w:t>
      </w:r>
      <w:r>
        <w:rPr>
          <w:spacing w:val="-3"/>
          <w:sz w:val="28"/>
        </w:rPr>
        <w:t xml:space="preserve"> per pump hence the total cost of repairing </w:t>
      </w:r>
      <w:proofErr w:type="gramStart"/>
      <w:r>
        <w:rPr>
          <w:spacing w:val="-3"/>
          <w:sz w:val="28"/>
        </w:rPr>
        <w:t>all the</w:t>
      </w:r>
      <w:proofErr w:type="gramEnd"/>
      <w:r>
        <w:rPr>
          <w:spacing w:val="-3"/>
          <w:sz w:val="28"/>
        </w:rPr>
        <w:t xml:space="preserve"> eight pump will be 8*3000 = </w:t>
      </w:r>
      <w:r w:rsidRPr="00303EFC">
        <w:rPr>
          <w:b/>
          <w:spacing w:val="-3"/>
          <w:sz w:val="28"/>
        </w:rPr>
        <w:t>24000</w:t>
      </w:r>
      <w:r>
        <w:rPr>
          <w:spacing w:val="-3"/>
          <w:sz w:val="28"/>
        </w:rPr>
        <w:t>/-(excluding GST).</w:t>
      </w:r>
    </w:p>
    <w:p w:rsidR="00F53057" w:rsidRDefault="00303EFC" w:rsidP="00F53057">
      <w:pPr>
        <w:pStyle w:val="BodyText"/>
        <w:tabs>
          <w:tab w:val="left" w:pos="7600"/>
        </w:tabs>
        <w:spacing w:before="88" w:line="366" w:lineRule="exact"/>
        <w:rPr>
          <w:spacing w:val="-3"/>
          <w:sz w:val="28"/>
        </w:rPr>
      </w:pPr>
      <w:r>
        <w:rPr>
          <w:spacing w:val="-3"/>
          <w:sz w:val="28"/>
        </w:rPr>
        <w:t xml:space="preserve">                       The reinstallation cost for each pump panel costs </w:t>
      </w:r>
      <w:r w:rsidRPr="00303EFC">
        <w:rPr>
          <w:b/>
          <w:spacing w:val="-3"/>
          <w:sz w:val="28"/>
        </w:rPr>
        <w:t>6500/</w:t>
      </w:r>
      <w:r>
        <w:rPr>
          <w:spacing w:val="-3"/>
          <w:sz w:val="28"/>
        </w:rPr>
        <w:t xml:space="preserve">- including all the material required like Relay, Contactor, Wire, Rotary Switch, </w:t>
      </w:r>
      <w:proofErr w:type="spellStart"/>
      <w:r>
        <w:rPr>
          <w:spacing w:val="-3"/>
          <w:sz w:val="28"/>
        </w:rPr>
        <w:t>etc.hence</w:t>
      </w:r>
      <w:proofErr w:type="spellEnd"/>
      <w:r>
        <w:rPr>
          <w:spacing w:val="-3"/>
          <w:sz w:val="28"/>
        </w:rPr>
        <w:t xml:space="preserve"> the total cost of reinstalling two pump panels will be 2*6500 = </w:t>
      </w:r>
      <w:r w:rsidRPr="00303EFC">
        <w:rPr>
          <w:b/>
          <w:spacing w:val="-3"/>
          <w:sz w:val="28"/>
        </w:rPr>
        <w:t>13000</w:t>
      </w:r>
      <w:r>
        <w:rPr>
          <w:spacing w:val="-3"/>
          <w:sz w:val="28"/>
        </w:rPr>
        <w:t>/-(excluding GST).</w:t>
      </w:r>
      <w:r w:rsidR="00F53057">
        <w:rPr>
          <w:spacing w:val="-3"/>
          <w:sz w:val="28"/>
        </w:rPr>
        <w:t xml:space="preserve"> </w:t>
      </w:r>
    </w:p>
    <w:p w:rsidR="00303EFC" w:rsidRDefault="00303EFC" w:rsidP="00F53057">
      <w:pPr>
        <w:pStyle w:val="BodyText"/>
        <w:tabs>
          <w:tab w:val="left" w:pos="7600"/>
        </w:tabs>
        <w:spacing w:before="88" w:line="366" w:lineRule="exact"/>
        <w:rPr>
          <w:spacing w:val="-3"/>
          <w:sz w:val="28"/>
        </w:rPr>
      </w:pPr>
      <w:r>
        <w:rPr>
          <w:spacing w:val="-3"/>
          <w:sz w:val="28"/>
        </w:rPr>
        <w:t xml:space="preserve">                 The total cost will be 24000/- + 13000/- = </w:t>
      </w:r>
      <w:r w:rsidRPr="00303EFC">
        <w:rPr>
          <w:b/>
          <w:spacing w:val="-3"/>
          <w:sz w:val="28"/>
        </w:rPr>
        <w:t>37000/-</w:t>
      </w:r>
      <w:r>
        <w:rPr>
          <w:spacing w:val="-3"/>
          <w:sz w:val="28"/>
        </w:rPr>
        <w:t>(excluding GST)</w:t>
      </w:r>
    </w:p>
    <w:p w:rsidR="00F53057" w:rsidRPr="002A329E" w:rsidRDefault="00F53057" w:rsidP="002A329E">
      <w:pPr>
        <w:pStyle w:val="BodyText"/>
        <w:tabs>
          <w:tab w:val="left" w:pos="7600"/>
        </w:tabs>
        <w:spacing w:before="88" w:line="366" w:lineRule="exact"/>
        <w:rPr>
          <w:sz w:val="28"/>
        </w:rPr>
      </w:pPr>
      <w:r>
        <w:rPr>
          <w:spacing w:val="-3"/>
          <w:sz w:val="28"/>
        </w:rPr>
        <w:t xml:space="preserve">            </w:t>
      </w:r>
    </w:p>
    <w:p w:rsidR="002A329E" w:rsidRDefault="002A329E" w:rsidP="00F53057">
      <w:pPr>
        <w:pStyle w:val="BodyText"/>
        <w:spacing w:before="3"/>
        <w:rPr>
          <w:sz w:val="15"/>
        </w:rPr>
      </w:pPr>
    </w:p>
    <w:p w:rsidR="002A329E" w:rsidRDefault="002A329E" w:rsidP="00F53057">
      <w:pPr>
        <w:pStyle w:val="BodyText"/>
        <w:spacing w:before="3"/>
        <w:rPr>
          <w:sz w:val="15"/>
        </w:rPr>
      </w:pPr>
    </w:p>
    <w:p w:rsidR="002A329E" w:rsidRDefault="002A329E" w:rsidP="00F53057">
      <w:pPr>
        <w:pStyle w:val="BodyText"/>
        <w:spacing w:before="3"/>
        <w:rPr>
          <w:sz w:val="15"/>
        </w:rPr>
      </w:pPr>
    </w:p>
    <w:p w:rsidR="002A329E" w:rsidRPr="002A329E" w:rsidRDefault="002A329E" w:rsidP="00F53057">
      <w:pPr>
        <w:pStyle w:val="BodyText"/>
        <w:spacing w:before="3"/>
        <w:rPr>
          <w:sz w:val="29"/>
        </w:rPr>
      </w:pPr>
      <w:r w:rsidRPr="002A329E">
        <w:rPr>
          <w:noProof/>
          <w:sz w:val="34"/>
        </w:rPr>
        <w:drawing>
          <wp:anchor distT="0" distB="0" distL="0" distR="0" simplePos="0" relativeHeight="487528448" behindDoc="0" locked="0" layoutInCell="1" allowOverlap="1" wp14:anchorId="29A4D2CF" wp14:editId="33381ACE">
            <wp:simplePos x="0" y="0"/>
            <wp:positionH relativeFrom="page">
              <wp:posOffset>473710</wp:posOffset>
            </wp:positionH>
            <wp:positionV relativeFrom="paragraph">
              <wp:posOffset>224790</wp:posOffset>
            </wp:positionV>
            <wp:extent cx="1512570" cy="544830"/>
            <wp:effectExtent l="0" t="0" r="0" b="7620"/>
            <wp:wrapTopAndBottom/>
            <wp:docPr id="7" name="image11.jpeg" descr="C:\Users\PREETAM\Downloads\RGBRNBRNGBVDTB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9"/>
        </w:rPr>
        <w:t xml:space="preserve">    </w:t>
      </w:r>
      <w:bookmarkStart w:id="0" w:name="_GoBack"/>
      <w:bookmarkEnd w:id="0"/>
      <w:r>
        <w:rPr>
          <w:sz w:val="29"/>
        </w:rPr>
        <w:t xml:space="preserve">  Thank You</w:t>
      </w:r>
    </w:p>
    <w:p w:rsidR="00F53057" w:rsidRDefault="00F53057" w:rsidP="00F53057">
      <w:pPr>
        <w:ind w:left="172"/>
        <w:jc w:val="both"/>
        <w:rPr>
          <w:sz w:val="28"/>
        </w:rPr>
      </w:pPr>
      <w:r>
        <w:rPr>
          <w:sz w:val="28"/>
        </w:rPr>
        <w:t>UTTAM MANDAL</w:t>
      </w:r>
    </w:p>
    <w:p w:rsidR="00A23636" w:rsidRDefault="0030334D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338469B" wp14:editId="40F97902">
                <wp:simplePos x="0" y="0"/>
                <wp:positionH relativeFrom="page">
                  <wp:posOffset>266921</wp:posOffset>
                </wp:positionH>
                <wp:positionV relativeFrom="page">
                  <wp:posOffset>9723479</wp:posOffset>
                </wp:positionV>
                <wp:extent cx="7139305" cy="0"/>
                <wp:effectExtent l="0" t="0" r="0" b="0"/>
                <wp:wrapNone/>
                <wp:docPr id="1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93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EC7C3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pt,765.65pt" to="583.15pt,765.6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6keeVIAIAAEIEAAAOAAAAZHJzL2Uyb0RvYy54bWysU02P2jAQvVfqf7B8hyR8LUSEVZVAL7SL tNsfYGyHWHVsyzYEVPW/d+wAWtpLVfXijDMzb97MPC+fz61EJ26d0KrA2TDFiCuqmVCHAn972wzm GDlPFCNSK17gC3f4efXxw7IzOR/pRkvGLQIQ5fLOFLjx3uRJ4mjDW+KG2nAFzlrblni42kPCLOkA vZXJKE1nSactM1ZT7hz8rXonXkX8uubUv9S14x7JAgM3H08bz304k9WS5AdLTCPolQb5BxYtEQqK 3qEq4gk6WvEHVCuo1U7Xfkh1m+i6FpTHHqCbLP2tm9eGGB57geE4cx+T+3+w9OtpZ5FgsLsRRoq0 sKOtUByNwmg643KIKNXOhuboWb2arabfHVK6bIg68Ejx7WIgLQsZyUNKuDgDBfbdF80ghhy9jnM6 17YNkDABdI7ruNzXwc8eUfj5lI0X43SKEb35EpLfEo11/jPXLQpGgSVwjsDktHU+ECH5LSTUUXoj pIzblgp1BZ6Np2lMcFoKFpwhzNnDvpQWnQjoZV0+leMoEQB7CAvIFXFNHxddvZKsPioWqzScsPXV 9kTI3gYgqUIh6BF4Xq1eKT8W6WI9X88ng8loth5M0qoafNqUk8Fskz1Nq3FVllX2M3DOJnkjGOMq 0L6pNpv8nSqu76fX21239/kkj+hxkED29o2k45LDXnuF7DW77Oxt+SDUGHx9VOElvL+D/f7pr34B AAD//wMAUEsDBBQABgAIAAAAIQCd6LzS2AAAAAoBAAAPAAAAZHJzL2Rvd25yZXYueG1sTI8xT8NA DIX3Sv0PJ+/0khaiKsqlA6gwpzAwujk3Scn5Qu6apv8ed0Cw2c9Pz98rdrPr1URj6DwbSFcJKOLa 244bAx/v+4ctqBCRLfaeycCNAuzK5aLA3PorVzQdYqMkhEOOBtoYh1zrULfkMKz8QCy3kx8dRlnH RtsRrxLuer1Okkw77Fg+tDjQc0v11+HiDLxl529/bm8zTi/T57beVyG8VsYsF6AizfHPCXd24YZS gI7+wjao3sDjWnpE0Z826QbU3ZFmmUzHX02Xhf5fofwBAAD//wMAUEsBAi0AFAAGAAgAAAAhALaD OJL+AAAA4QEAABMAAAAAAAAAAAAAAAAAAAAAAFtDb250ZW50X1R5cGVzXS54bWxQSwECLQAUAAYA CAAAACEAOP0h/9YAAACUAQAACwAAAAAAAAAAAAAAAAAvAQAAX3JlbHMvLnJlbHNQSwECLQAUAAYA CAAAACEA+pHnlSACAABCBAAADgAAAAAAAAAAAAAAAAAuAgAAZHJzL2Uyb0RvYy54bWxQSwECLQAU AAYACAAAACEAnei80tgAAAAKAQAADwAAAAAAAAAAAAAAAAB6BAAAZHJzL2Rvd25yZXYueG1sUEsF BgAAAAAEAAQA8wAAAH8FAAAAAA== " strokecolor="#ec7c30" strokeweight=".5pt">
                <w10:wrap anchorx="page" anchory="page"/>
              </v:line>
            </w:pict>
          </mc:Fallback>
        </mc:AlternateContent>
      </w:r>
    </w:p>
    <w:sectPr w:rsidR="00A23636">
      <w:headerReference w:type="default" r:id="rId9"/>
      <w:footerReference w:type="default" r:id="rId10"/>
      <w:pgSz w:w="11910" w:h="16840"/>
      <w:pgMar w:top="4020" w:right="600" w:bottom="1260" w:left="620" w:header="970" w:footer="10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99C" w:rsidRDefault="00A3599C">
      <w:r>
        <w:separator/>
      </w:r>
    </w:p>
  </w:endnote>
  <w:endnote w:type="continuationSeparator" w:id="0">
    <w:p w:rsidR="00A3599C" w:rsidRDefault="00A35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BPG Courier S GPL&amp;GNU">
    <w:altName w:val="Consolas"/>
    <w:charset w:val="00"/>
    <w:family w:val="modern"/>
    <w:pitch w:val="fixed"/>
  </w:font>
  <w:font w:name="Carlito">
    <w:altName w:val="Arial Unicode MS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636" w:rsidRDefault="0030334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7936" behindDoc="1" locked="0" layoutInCell="1" allowOverlap="1" wp14:anchorId="326AC3E6" wp14:editId="44EA0E2B">
              <wp:simplePos x="0" y="0"/>
              <wp:positionH relativeFrom="page">
                <wp:posOffset>3706495</wp:posOffset>
              </wp:positionH>
              <wp:positionV relativeFrom="page">
                <wp:posOffset>9870440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3636" w:rsidRDefault="00BE590C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01D07">
                            <w:rPr>
                              <w:rFonts w:ascii="Carlito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291.85pt;margin-top:777.2pt;width:11.6pt;height:13.05pt;z-index:-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PVayrgIAAK8FAAAOAAAAZHJzL2Uyb0RvYy54bWysVNtunDAQfa/Uf7D8TriEvYDCRsmyVJXS i5T0A7xgFqvGprZ3Ia367x2bZbNJVKlqywMa2+Mzc2aO5+p6aDk6UKWZFBkOLwKMqChlxcQuw18e Cm+JkTZEVIRLQTP8SDW+Xr19c9V3KY1kI3lFFQIQodO+y3BjTJf6vi4b2hJ9ITsq4LCWqiUGlmrn V4r0gN5yPwqCud9LVXVKllRr2M3HQ7xy+HVNS/OprjU1iGcYcjPur9x/a//+6oqkO0W6hpXHNMhf ZNESJiDoCSonhqC9Yq+gWlYqqWVtLkrZ+rKuWUkdB2ATBi/Y3Deko44LFEd3pzLp/wdbfjx8VohV GY4wEqSFFj3QwaBbOaDQVqfvdApO9x24mQG2ocuOqe7uZPlVIyHXDRE7eqOU7BtKKsjO3fTPro44 2oJs+w+ygjBkb6QDGmrV2tJBMRCgQ5ceT52xqZQ2ZLy4jOCkhKNwPltczmxuPkmny53S5h2VLbJG hhU03oGTw502o+vkYmMJWTDOXfO5eLYBmOMOhIar9swm4Xr5IwmSzXKzjL04mm+8OMhz76ZYx968 CBez/DJfr/Pwp40bxmnDqooKG2bSVRj/Wd+OCh8VcVKWlpxVFs6mpNVuu+YKHQjounDfsSBnbv7z NFy9gMsLSmEUB7dR4hXz5cKLi3jmJYtg6QVhcpvMgziJ8+I5pTsm6L9TQn2Gk1k0G7X0W26B+15z I2nLDEwOztoML09OJLUK3IjKtdYQxkf7rBQ2/adSQLunRju9WomOYjXDdnAPw0nNankrq0cQsJIg MNAiTD0wGqm+Y9TDBMmw/rYnimLE3wt4BHbcTIaajO1kEFHC1QwbjEZzbcaxtO8U2zWAPD4zIW/g odTMifgpC2BgFzAVHJfjBLNj53ztvJ7m7OoXAAAA//8DAFBLAwQUAAYACAAAACEAm4W5ft0AAAAK AQAADwAAAGRycy9kb3ducmV2LnhtbEyPTU/DMAyG75P2HyLfWQKspauaTgjBCQnRdQeOaeO11Rqn NNkH/x7vBEf7ffT6cbG9ulGccQ6DJw33KwUCqfV2oE7Dvn67y0CEaMia0RNq+MEA23K5KExu/YUq PO9iJ7iEQm409DFOuZSh7dGZsPITEmcHPzsTeZw7aWdz4XI3ygelUunMQHyhNxO+9Ngedyen4fmL qtfh+6P5rA7VUNcbRe/pUevlAkTEa/wj4ebO3lCyUONPZIMYNSTZ4xOjHCTJeg2CkVSlGxDNbZWp BGRZyP8vlL8AAAD//wMAUEsBAi0AFAAGAAgAAAAhALaDOJL+AAAA4QEAABMAAAAAAAAAAAAAAAAA AAAAAFtDb250ZW50X1R5cGVzXS54bWxQSwECLQAUAAYACAAAACEAOP0h/9YAAACUAQAACwAAAAAA AAAAAAAAAAAvAQAAX3JlbHMvLnJlbHNQSwECLQAUAAYACAAAACEAJj1Wsq4CAACvBQAADgAAAAAA AAAAAAAAAAAuAgAAZHJzL2Uyb0RvYy54bWxQSwECLQAUAAYACAAAACEAm4W5ft0AAAAKAQAADwAA AAAAAAAAAAAAAAAIBQAAZHJzL2Rvd25yZXYueG1sUEsFBgAAAAAEAAQA8wAAABIGAAAAAA== " filled="f" stroked="f">
              <v:textbox inset="0,0,0,0">
                <w:txbxContent>
                  <w:p w:rsidR="00A23636" w:rsidRDefault="00BE590C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01D07">
                      <w:rPr>
                        <w:rFonts w:ascii="Carlito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99C" w:rsidRDefault="00A3599C">
      <w:r>
        <w:separator/>
      </w:r>
    </w:p>
  </w:footnote>
  <w:footnote w:type="continuationSeparator" w:id="0">
    <w:p w:rsidR="00A3599C" w:rsidRDefault="00A359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636" w:rsidRDefault="0030334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5376" behindDoc="1" locked="0" layoutInCell="1" allowOverlap="1" wp14:anchorId="076FBCC4" wp14:editId="64A9572F">
              <wp:simplePos x="0" y="0"/>
              <wp:positionH relativeFrom="page">
                <wp:posOffset>2174875</wp:posOffset>
              </wp:positionH>
              <wp:positionV relativeFrom="page">
                <wp:posOffset>707390</wp:posOffset>
              </wp:positionV>
              <wp:extent cx="1772920" cy="635635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2920" cy="635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3636" w:rsidRDefault="00BE590C">
                          <w:pPr>
                            <w:spacing w:line="1000" w:lineRule="exact"/>
                            <w:ind w:left="20"/>
                            <w:rPr>
                              <w:rFonts w:ascii="BPG Courier S GPL&amp;GNU"/>
                              <w:sz w:val="96"/>
                            </w:rPr>
                          </w:pPr>
                          <w:r>
                            <w:rPr>
                              <w:rFonts w:ascii="BPG Courier S GPL&amp;GNU"/>
                              <w:color w:val="C45811"/>
                              <w:sz w:val="96"/>
                            </w:rPr>
                            <w:t>UTTAM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71.25pt;margin-top:55.7pt;width:139.6pt;height:50.05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clDFqwIAAKoFAAAOAAAAZHJzL2Uyb0RvYy54bWysVG1vmzAQ/j5p/8Hyd8pLCQkopEpDmCZ1 L1K7H+CACdbAZrYT6Kb9951NSNNWk6ZtCKHDPj93z93jW94MbYOOVComeIr9Kw8jygtRMr5P8ZeH 3FlgpDThJWkEpyl+pArfrN6+WfZdQgNRi6akEgEIV0nfpbjWuktcVxU1bYm6Eh3lsFkJ2RINv3Lv lpL0gN42buB5kdsLWXZSFFQpWM3GTbyy+FVFC/2pqhTVqEkx5KbtV9rvznzd1ZIke0m6mhWnNMhf ZNESxiHoGSojmqCDZK+gWlZIoUSlrwrRuqKqWEEtB2Djey/Y3Neko5YLFEd15zKp/wdbfDx+loiV 0DsfI05a6NEDHTS6FQOKTHn6TiXgdd+Bnx5gGVwtVdXdieKrQlxsasL3dC2l6GtKSkjPNyfdi6Mj jjIgu/6DKCEMOWhhgYZKtqZ2UA0E6NCmx3NrTCqFCTmfB3EAWwXsRdczeG0IkkynO6n0OypaZIwU S2i9RSfHO6VNNiSZXEwwLnLWNLb9DX+2AI7jCsSGo2bPZGG7+SP24u1iuwidMIi2TuhlmbPON6ET 5f58ll1nm03m/zRx/TCpWVlSbsJMyvLDP+vcSeOjJs7aUqJhpYEzKSm5320aiY4ElJ3b51SQCzf3 eRq2CMDlBSU/CL3bIHbyaDF3wjycOfHcWzieH9/GkRfGYZY/p3THOP13SqhPcTwLZqOYfsvNs89r biRpmYbZ0bA2xYuzE0mMBLe8tK3VhDWjfVEKk/5TKaDdU6OtYI1GR7XqYTcAilHxTpSPIF0pQFkg Qhh4YNRCfseoh+GRYvXtQCTFqHnPQf5m0kyGnIzdZBBewNEUa4xGc6PHiXToJNvXgDxeMC7WcEUq ZtX7lMXpYsFAsCROw8tMnMt/6/U0Yle/AAAA//8DAFBLAwQUAAYACAAAACEA7IEcO+AAAAALAQAA DwAAAGRycy9kb3ducmV2LnhtbEyPwU7DMBBE70j8g7VI3Kjj0AYIcaoKwQkJkYYDRyd2E6vxOsRu G/6+2xMcV/M087ZYz25gRzMF61GCWCTADLZeW+wkfNVvd4/AQlSo1eDRSPg1Adbl9VWhcu1PWJnj NnaMSjDkSkIf45hzHtreOBUWfjRI2c5PTkU6p47rSZ2o3A08TZKMO2WRFno1mpfetPvtwUnYfGP1 an8+ms9qV9m6fkrwPdtLeXszb56BRTPHPxgu+qQOJTk1/oA6sEHC/TJdEUqBEEtgRGSpeADWSEiF WAEvC/7/h/IMAAD//wMAUEsBAi0AFAAGAAgAAAAhALaDOJL+AAAA4QEAABMAAAAAAAAAAAAAAAAA AAAAAFtDb250ZW50X1R5cGVzXS54bWxQSwECLQAUAAYACAAAACEAOP0h/9YAAACUAQAACwAAAAAA AAAAAAAAAAAvAQAAX3JlbHMvLnJlbHNQSwECLQAUAAYACAAAACEAV3JQxasCAACqBQAADgAAAAAA AAAAAAAAAAAuAgAAZHJzL2Uyb0RvYy54bWxQSwECLQAUAAYACAAAACEA7IEcO+AAAAALAQAADwAA AAAAAAAAAAAAAAAFBQAAZHJzL2Rvd25yZXYueG1sUEsFBgAAAAAEAAQA8wAAABIGAAAAAA== " filled="f" stroked="f">
              <v:textbox inset="0,0,0,0">
                <w:txbxContent>
                  <w:p w:rsidR="00A23636" w:rsidRDefault="00BE590C">
                    <w:pPr>
                      <w:spacing w:line="1000" w:lineRule="exact"/>
                      <w:ind w:left="20"/>
                      <w:rPr>
                        <w:rFonts w:ascii="BPG Courier S GPL&amp;GNU"/>
                        <w:sz w:val="96"/>
                      </w:rPr>
                    </w:pPr>
                    <w:r>
                      <w:rPr>
                        <w:rFonts w:ascii="BPG Courier S GPL&amp;GNU"/>
                        <w:color w:val="C45811"/>
                        <w:sz w:val="96"/>
                      </w:rPr>
                      <w:t>UTTAM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5888" behindDoc="1" locked="0" layoutInCell="1" allowOverlap="1" wp14:anchorId="4F8297D1" wp14:editId="6006FC6C">
              <wp:simplePos x="0" y="0"/>
              <wp:positionH relativeFrom="page">
                <wp:posOffset>3947795</wp:posOffset>
              </wp:positionH>
              <wp:positionV relativeFrom="page">
                <wp:posOffset>707390</wp:posOffset>
              </wp:positionV>
              <wp:extent cx="2305685" cy="63563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685" cy="635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3636" w:rsidRDefault="00BE590C">
                          <w:pPr>
                            <w:spacing w:line="1000" w:lineRule="exact"/>
                            <w:ind w:left="20"/>
                            <w:rPr>
                              <w:rFonts w:ascii="BPG Courier S GPL&amp;GNU"/>
                              <w:sz w:val="96"/>
                            </w:rPr>
                          </w:pPr>
                          <w:r>
                            <w:rPr>
                              <w:rFonts w:ascii="BPG Courier S GPL&amp;GNU"/>
                              <w:color w:val="C45811"/>
                              <w:sz w:val="96"/>
                            </w:rPr>
                            <w:t>MANDAL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margin-left:310.85pt;margin-top:55.7pt;width:181.55pt;height:50.05pt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mOjDrwIAALEFAAAOAAAAZHJzL2Uyb0RvYy54bWysVG1vmzAQ/j5p/8Hyd8pLgQIqqdoQpknd i9TuBzhggjWwme2EdNP++84mpEmrSdM2hNBhn5977u7xXd/s+w7tqFRM8Bz7Fx5GlFeiZnyT4y+P pZNgpDThNekEpzl+ogrfLN6+uR6HjAaiFV1NJQIQrrJxyHGr9ZC5rqpa2hN1IQbKYbMRsicafuXG rSUZAb3v3MDzYncUsh6kqKhSsFpMm3hh8ZuGVvpT0yiqUZdj4KbtV9rv2nzdxTXJNpIMLasONMhf sOgJ4xD0CFUQTdBWsldQPaukUKLRF5XoXdE0rKI2B8jG915k89CSgdpcoDhqOJZJ/T/Y6uPus0Ss ht5BeTjpoUePdK/RndijyJRnHFQGXg8D+Ok9LIOrTVUN96L6qhAXy5bwDb2VUowtJTXQ881J9+To hKMMyHr8IGoIQ7ZaWKB9I3tTO6gGAnTg8XRsjaFSwWJw6UVxEmFUwV58GcFrQ5BsPj1Ipd9R0SNj 5FhC6y062d0rbdiQbHYxwbgoWdfZ9nf8bAEcpxWIDUfNnmFhu/kj9dJVskpCJwzilRN6ReHclsvQ iUv/Kioui+Wy8H+auH6YtayuKTdhZmX54Z917qDxSRNHbSnRsdrAGUpKbtbLTqIdAWWX9jkU5MTN PadhiwC5vEjJD0LvLkidMk6unLAMIye98hLH89O7NPbCNCzK85TuGaf/nhIac5xGQTSJ6be5efZ5 nRvJeqZhdnSsz3FydCKZkeCK17a1mrBusk9KYeg/lwLaPTfaCtZodFKr3q/309Uw0Y2Y16J+AgVL AQIDmcLcA6MV8jtGI8yQHKtvWyIpRt17DrfADJzZkLOxng3CKziaY43RZC71NJi2g2SbFpCne8bF LdyUhlkRP7M43C+YCzaXwwwzg+f033o9T9rFLwAAAP//AwBQSwMEFAAGAAgAAAAhANH8+w/gAAAA CwEAAA8AAABkcnMvZG93bnJldi54bWxMj8FOwzAQRO9I/IO1lbhRx1EJbRqnqhCckBBpOHB0Yjex Gq9D7Lbh71lOcFzN0+ybYje7gV3MFKxHCWKZADPYem2xk/BRv9yvgYWoUKvBo5HwbQLsytubQuXa X7Eyl0PsGJVgyJWEPsYx5zy0vXEqLP1okLKjn5yKdE4d15O6UrkbeJokGXfKIn3o1WieetOeDmcn Yf+J1bP9emveq2Nl63qT4Gt2kvJuMe+3wKKZ4x8Mv/qkDiU5Nf6MOrBBQpaKR0IpEGIFjIjNekVj GgmpEA/Ay4L/31D+AAAA//8DAFBLAQItABQABgAIAAAAIQC2gziS/gAAAOEBAAATAAAAAAAAAAAA AAAAAAAAAABbQ29udGVudF9UeXBlc10ueG1sUEsBAi0AFAAGAAgAAAAhADj9If/WAAAAlAEAAAsA AAAAAAAAAAAAAAAALwEAAF9yZWxzLy5yZWxzUEsBAi0AFAAGAAgAAAAhAI+Y6MOvAgAAsQUAAA4A AAAAAAAAAAAAAAAALgIAAGRycy9lMm9Eb2MueG1sUEsBAi0AFAAGAAgAAAAhANH8+w/gAAAACwEA AA8AAAAAAAAAAAAAAAAACQUAAGRycy9kb3ducmV2LnhtbFBLBQYAAAAABAAEAPMAAAAWBgAAAAA= " filled="f" stroked="f">
              <v:textbox inset="0,0,0,0">
                <w:txbxContent>
                  <w:p w:rsidR="00A23636" w:rsidRDefault="00BE590C">
                    <w:pPr>
                      <w:spacing w:line="1000" w:lineRule="exact"/>
                      <w:ind w:left="20"/>
                      <w:rPr>
                        <w:rFonts w:ascii="BPG Courier S GPL&amp;GNU"/>
                        <w:sz w:val="96"/>
                      </w:rPr>
                    </w:pPr>
                    <w:r>
                      <w:rPr>
                        <w:rFonts w:ascii="BPG Courier S GPL&amp;GNU"/>
                        <w:color w:val="C45811"/>
                        <w:sz w:val="96"/>
                      </w:rPr>
                      <w:t>MANDAL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070EB0BA" wp14:editId="599E7BDA">
          <wp:simplePos x="0" y="0"/>
          <wp:positionH relativeFrom="page">
            <wp:posOffset>751205</wp:posOffset>
          </wp:positionH>
          <wp:positionV relativeFrom="page">
            <wp:posOffset>718185</wp:posOffset>
          </wp:positionV>
          <wp:extent cx="1038860" cy="584200"/>
          <wp:effectExtent l="0" t="0" r="0" b="0"/>
          <wp:wrapNone/>
          <wp:docPr id="26" name="image1.jpeg" descr="*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8860" cy="584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524864" behindDoc="1" locked="0" layoutInCell="1" allowOverlap="1" wp14:anchorId="30024173" wp14:editId="619597CA">
              <wp:simplePos x="0" y="0"/>
              <wp:positionH relativeFrom="page">
                <wp:posOffset>247650</wp:posOffset>
              </wp:positionH>
              <wp:positionV relativeFrom="page">
                <wp:posOffset>2562225</wp:posOffset>
              </wp:positionV>
              <wp:extent cx="7067550" cy="0"/>
              <wp:effectExtent l="0" t="0" r="0" b="0"/>
              <wp:wrapNone/>
              <wp:docPr id="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675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EC7C3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-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5pt,201.75pt" to="8in,201.7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JJ1tHgIAAEEEAAAOAAAAZHJzL2Uyb0RvYy54bWysU02P2yAQvVfqf0DcE9v5jhVnVdlJL9tu pN3+AAI4RsWAgMSJqv73DjiJNu2lqnrBg2d482bmzerp3Ep04tYJrQqcDVOMuKKaCXUo8Le37WCB kfNEMSK14gW+cIef1h8/rDqT85FutGTcIgBRLu9MgRvvTZ4kjja8JW6oDVfgrLVtiYerPSTMkg7Q W5mM0nSWdNoyYzXlzsHfqnfidcSva079S1077pEsMHDz8bTx3IczWa9IfrDENIJeaZB/YNESoSDp HaoinqCjFX9AtYJa7XTth1S3ia5rQXmsAarJ0t+qeW2I4bEWaI4z9za5/wdLv552FglW4CVGirQw omehOJqHznTG5RBQqp0NtdGzejXPmn53SOmyIerAI8O3i4FnWXiRPDwJF2cAf9990QxiyNHr2KZz bdsACQ1A5ziNy30a/OwRhZ/zdDafTmFo9OZLSH57aKzzn7luUTAKLIFzBCanZ+cDEZLfQkIepbdC yjhsqVBX4NkYkIPHaSlYcMaLPexLadGJgFw25bwcR4UA2ENYQK6Ia/q46OqFZPVRsZil4YRtrrYn QvY2AEkVEkGNwPNq9UL5sUyXm8VmMRlMRrPNYJJW1eDTtpwMZttsPq3GVVlW2c/AOZvkjWCMq0D7 Jtps8neiuK5PL7e7bO/9SR7RYyOB7O0bScchh7n2CtlrdtnZ2/BBpzH4ulNhEd7fwX6/+etfAAAA //8DAFBLAwQUAAYACAAAACEABnBp9d0AAAALAQAADwAAAGRycy9kb3ducmV2LnhtbEyPwW7CMBBE 75X4B2uReisOUBBN4yDUivYc2kOPS7yNQ+N1iE0If18jVaLHnR3NvMnWg21ET52vHSuYThIQxKXT NVcKPj+2DysQPiBrbByTggt5WOejuwxT7c5cUL8LlYgh7FNUYEJoUyl9aciin7iWOP6+XWcxxLOr pO7wHMNtI2dJspQWa44NBlt6MVT+7E5WwfvycHQHcxmwf+2/VuW28P6tUOp+PGyeQQQaws0MV/yI Dnlk2rsTay8aBfOnOCUoeEzmCxBXw3Qxi9L+T5J5Jv9vyH8BAAD//wMAUEsBAi0AFAAGAAgAAAAh ALaDOJL+AAAA4QEAABMAAAAAAAAAAAAAAAAAAAAAAFtDb250ZW50X1R5cGVzXS54bWxQSwECLQAU AAYACAAAACEAOP0h/9YAAACUAQAACwAAAAAAAAAAAAAAAAAvAQAAX3JlbHMvLnJlbHNQSwECLQAU AAYACAAAACEA5ySdbR4CAABBBAAADgAAAAAAAAAAAAAAAAAuAgAAZHJzL2Uyb0RvYy54bWxQSwEC LQAUAAYACAAAACEABnBp9d0AAAALAQAADwAAAAAAAAAAAAAAAAB4BAAAZHJzL2Rvd25yZXYueG1s UEsFBgAAAAAEAAQA8wAAAIIFAAAAAA== " strokecolor="#ec7c30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6400" behindDoc="1" locked="0" layoutInCell="1" allowOverlap="1" wp14:anchorId="42ED175E" wp14:editId="1CA65C13">
              <wp:simplePos x="0" y="0"/>
              <wp:positionH relativeFrom="page">
                <wp:posOffset>746760</wp:posOffset>
              </wp:positionH>
              <wp:positionV relativeFrom="page">
                <wp:posOffset>1372235</wp:posOffset>
              </wp:positionV>
              <wp:extent cx="6283325" cy="88328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3325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3636" w:rsidRDefault="00BE590C">
                          <w:pPr>
                            <w:spacing w:before="6" w:line="259" w:lineRule="auto"/>
                            <w:ind w:left="5" w:right="4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color w:val="1F3863"/>
                              <w:sz w:val="28"/>
                            </w:rPr>
                            <w:t xml:space="preserve">Deals in all types of electrical works, Sanitation, Water Treatment Plant, </w:t>
                          </w:r>
                          <w:proofErr w:type="spellStart"/>
                          <w:r>
                            <w:rPr>
                              <w:color w:val="1F3863"/>
                              <w:sz w:val="28"/>
                            </w:rPr>
                            <w:t>Shofting</w:t>
                          </w:r>
                          <w:proofErr w:type="spellEnd"/>
                          <w:r>
                            <w:rPr>
                              <w:color w:val="1F3863"/>
                              <w:sz w:val="28"/>
                            </w:rPr>
                            <w:t xml:space="preserve"> Plant, Swimming Pool, Fire Fighting Systems, Water Pump, Repair &amp; Maintenance, AMC House No.: D-15, Street No.-25/D, </w:t>
                          </w:r>
                          <w:proofErr w:type="spellStart"/>
                          <w:r>
                            <w:rPr>
                              <w:color w:val="1F3863"/>
                              <w:sz w:val="28"/>
                            </w:rPr>
                            <w:t>Molarband</w:t>
                          </w:r>
                          <w:proofErr w:type="spellEnd"/>
                          <w:r>
                            <w:rPr>
                              <w:color w:val="1F3863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3863"/>
                              <w:sz w:val="28"/>
                            </w:rPr>
                            <w:t>Extn</w:t>
                          </w:r>
                          <w:proofErr w:type="spellEnd"/>
                          <w:r>
                            <w:rPr>
                              <w:color w:val="1F3863"/>
                              <w:sz w:val="2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1F3863"/>
                              <w:sz w:val="28"/>
                            </w:rPr>
                            <w:t>Badarpur</w:t>
                          </w:r>
                          <w:proofErr w:type="spellEnd"/>
                        </w:p>
                        <w:p w:rsidR="00A23636" w:rsidRDefault="00BE590C">
                          <w:pPr>
                            <w:spacing w:line="321" w:lineRule="exact"/>
                            <w:ind w:left="21" w:right="4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color w:val="1F3863"/>
                              <w:sz w:val="28"/>
                            </w:rPr>
                            <w:t>New Delhi-110044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58.8pt;margin-top:108.05pt;width:494.75pt;height:69.55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TcvR/sAIAALAFAAAOAAAAZHJzL2Uyb0RvYy54bWysVG1vmzAQ/j5p/8Hyd8pLSAoopEpDmCZ1 L1K7H+CACdbAZrYT6Kb9951NSNNWk6ZtfLAO+3x3zz2Pb3kztA06UqmY4Cn2rzyMKC9Eyfg+xV8e cifCSGnCS9IITlP8SBW+Wb19s+y7hAaiFk1JJYIgXCV9l+Ja6y5xXVXUtCXqSnSUw2ElZEs0/Mq9 W0rSQ/S2cQPPW7i9kGUnRUGVgt1sPMQrG7+qaKE/VZWiGjUphtq0XaVdd2Z1V0uS7CXpalacyiB/ UUVLGIek51AZ0QQdJHsVqmWFFEpU+qoQrSuqihXUYgA0vvcCzX1NOmqxQHNUd26T+n9hi4/HzxKx MsVAFCctUPRAB41uxYBC052+Uwk43XfgpgfYBpYtUtXdieKrQlxsasL3dC2l6GtKSqjONzfdi6tj HGWC7PoPooQ05KCFDTRUsjWtg2YgiA4sPZ6ZMaUUsLkIotksmGNUwFkUzYJoblOQZLrdSaXfUdEi Y6RYAvM2OjneKW2qIcnkYpJxkbOmsew3/NkGOI47kBuumjNThSXzR+zF22gbhU4YLLZO6GWZs843 obPI/et5Nss2m8z/afL6YVKzsqTcpJmE5Yd/RtxJ4qMkztJSomGlCWdKUnK/2zQSHQkIO7ffqSEX bu7zMmwTAMsLSH4QerdB7OSL6NoJ83DuxNde5Hh+fBsvvDAOs/w5pDvG6b9DQn2K4zlwauH8Fptn v9fYSNIyDaOjYS0o4uxEEiPBLS8ttZqwZrQvWmHKf2oF0D0RbQVrNDqqVQ+7wb6MwGQ3Yt6J8hEU LAUIDGQKYw+MWsjvGPUwQlKsvh2IpBg17zm8AjNvJkNOxm4yCC/gaoo1RqO50eNcOnSS7WuIPL4z LtbwUipmRfxUxel9wViwWE4jzMydy3/r9TRoV78AAAD//wMAUEsDBBQABgAIAAAAIQBUw4ac4AAA AAwBAAAPAAAAZHJzL2Rvd25yZXYueG1sTI/BTsMwDIbvSLxDZCRuLGnROihNpwnBCWlaVw4c08Zr ozVOabKtvD3ZCW7+5U+/Pxfr2Q7sjJM3jiQkCwEMqXXaUCfhs35/eALmgyKtBkco4Qc9rMvbm0Ll 2l2owvM+dCyWkM+VhD6EMefctz1a5RduRIq7g5usCjFOHdeTusRyO/BUiIxbZShe6NWIrz22x/3J Sth8UfVmvrfNrjpUpq6fBX1kRynv7+bNC7CAc/iD4aof1aGMTo07kfZsiDlZZRGVkCZZAuxKJGIV p0bC43KZAi8L/v+J8hcAAP//AwBQSwECLQAUAAYACAAAACEAtoM4kv4AAADhAQAAEwAAAAAAAAAA AAAAAAAAAAAAW0NvbnRlbnRfVHlwZXNdLnhtbFBLAQItABQABgAIAAAAIQA4/SH/1gAAAJQBAAAL AAAAAAAAAAAAAAAAAC8BAABfcmVscy8ucmVsc1BLAQItABQABgAIAAAAIQDTcvR/sAIAALAFAAAO AAAAAAAAAAAAAAAAAC4CAABkcnMvZTJvRG9jLnhtbFBLAQItABQABgAIAAAAIQBUw4ac4AAAAAwB AAAPAAAAAAAAAAAAAAAAAAoFAABkcnMvZG93bnJldi54bWxQSwUGAAAAAAQABADzAAAAFwYAAAAA " filled="f" stroked="f">
              <v:textbox inset="0,0,0,0">
                <w:txbxContent>
                  <w:p w:rsidR="00A23636" w:rsidRDefault="00BE590C">
                    <w:pPr>
                      <w:spacing w:before="6" w:line="259" w:lineRule="auto"/>
                      <w:ind w:left="5" w:right="4"/>
                      <w:jc w:val="center"/>
                      <w:rPr>
                        <w:sz w:val="28"/>
                      </w:rPr>
                    </w:pPr>
                    <w:r>
                      <w:rPr>
                        <w:color w:val="1F3863"/>
                        <w:sz w:val="28"/>
                      </w:rPr>
                      <w:t>Deals in all types of electrical works, Sanitation, Water Treatment Plant, Shofting Plant, Swimming Pool, Fire Fighting Systems, Water Pump, Repair &amp; Maintenance, AMC House No.: D-15, Street No.-25/D, Molarband Extn. Badarpur</w:t>
                    </w:r>
                  </w:p>
                  <w:p w:rsidR="00A23636" w:rsidRDefault="00BE590C">
                    <w:pPr>
                      <w:spacing w:line="321" w:lineRule="exact"/>
                      <w:ind w:left="21" w:right="4"/>
                      <w:jc w:val="center"/>
                      <w:rPr>
                        <w:sz w:val="28"/>
                      </w:rPr>
                    </w:pPr>
                    <w:r>
                      <w:rPr>
                        <w:color w:val="1F3863"/>
                        <w:sz w:val="28"/>
                      </w:rPr>
                      <w:t>New Delhi-110044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6912" behindDoc="1" locked="0" layoutInCell="1" allowOverlap="1" wp14:anchorId="35270019" wp14:editId="343B8597">
              <wp:simplePos x="0" y="0"/>
              <wp:positionH relativeFrom="page">
                <wp:posOffset>1289685</wp:posOffset>
              </wp:positionH>
              <wp:positionV relativeFrom="page">
                <wp:posOffset>2256790</wp:posOffset>
              </wp:positionV>
              <wp:extent cx="2658110" cy="22161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811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3636" w:rsidRDefault="00BE590C">
                          <w:pPr>
                            <w:spacing w:before="6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1F3863"/>
                              <w:sz w:val="28"/>
                            </w:rPr>
                            <w:t xml:space="preserve">E-mail: </w:t>
                          </w:r>
                          <w:hyperlink r:id="rId2">
                            <w:r>
                              <w:rPr>
                                <w:color w:val="1F3863"/>
                                <w:sz w:val="28"/>
                                <w:u w:val="single" w:color="1F3863"/>
                              </w:rPr>
                              <w:t>uttammandal29@yahoo.com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9" type="#_x0000_t202" style="position:absolute;margin-left:101.55pt;margin-top:177.7pt;width:209.3pt;height:17.4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08374rgIAALAFAAAOAAAAZHJzL2Uyb0RvYy54bWysVG1vmzAQ/j5p/8Hyd8pLCQVUUrUhTJO6 F6ndD3DABGtgM9sJdNP++84mpEmrSdM2PliHfffc23N3fTN2LdpTqZjgGfYvPIwoL0XF+DbDXx4L J8ZIacIr0gpOM/xEFb5Zvn1zPfQpDUQj2opKBCBcpUOf4UbrPnVdVTa0I+pC9JTDYy1kRzT8yq1b STIAete6gedF7iBk1UtRUqXgNp8e8dLi1zUt9ae6VlSjNsMQm7antOfGnO7ymqRbSfqGlYcwyF9E 0RHGwekRKieaoJ1kr6A6VkqhRK0vStG5oq5ZSW0OkI3vvcjmoSE9tblAcVR/LJP6f7Dlx/1niViV 4QgjTjpo0SMdNboTI7o01Rl6lYLSQw9qeoRr6LLNVPX3ovyqEBerhvAtvZVSDA0lFUTnG0v3xHTC UQZkM3wQFbghOy0s0FjLzpQOioEAHbr0dOyMCaWEyyBaxL4PTyW8BYEf+QvrgqSzdS+VfkdFh4yQ YQmdt+hkf6+0iYaks4pxxkXB2tZ2v+VnF6A43YBvMDVvJgrbzB+Jl6zjdRw6YRCtndDLc+e2WIVO VPhXi/wyX61y/6fx64dpw6qKcuNmJpYf/lnjDhSfKHGklhItqwycCUnJ7WbVSrQnQOzCfoeCnKi5 52HYIkAuL1Lyg9C7CxKniOIrJyzChZNcebHj+cldEnlhEubFeUr3jNN/TwkNGU4WwWIi029z8+z3 OjeSdkzD6mhZl+H4qERSQ8E1r2xrNWHtJJ+UwoT/XApo99xoS1jD0YmtetyMdjKOc7AR1RMwWAog GHAR1h4IjZDfMRpghWRYfdsRSTFq33OYArNvZkHOwmYWCC/BNMMao0lc6Wkv7XrJtg0gT3PGxS1M Ss0sic1ITVEc5gvWgs3lsMLM3jn9t1rPi3b5CwAA//8DAFBLAwQUAAYACAAAACEAZdTR+uEAAAAL AQAADwAAAGRycy9kb3ducmV2LnhtbEyPwU7DMAyG70i8Q2Qkbixpy8rWNZ0mBCcktK4cOKaN11Zr nNJkW3l7wgmOtj/9/v58O5uBXXByvSUJ0UIAQ2qs7qmV8FG9PqyAOa9Iq8ESSvhGB9vi9iZXmbZX KvFy8C0LIeQyJaHzfsw4d02HRrmFHZHC7Wgno3wYp5brSV1DuBl4LETKjeopfOjUiM8dNqfD2UjY fVL50n+91/vyWPZVtRb0lp6kvL+bdxtgHmf/B8OvflCHIjjV9kzasUFCLJIooBKS5fIRWCDSOHoC VofNWiTAi5z/71D8AAAA//8DAFBLAQItABQABgAIAAAAIQC2gziS/gAAAOEBAAATAAAAAAAAAAAA AAAAAAAAAABbQ29udGVudF9UeXBlc10ueG1sUEsBAi0AFAAGAAgAAAAhADj9If/WAAAAlAEAAAsA AAAAAAAAAAAAAAAALwEAAF9yZWxzLy5yZWxzUEsBAi0AFAAGAAgAAAAhAPTzfviuAgAAsAUAAA4A AAAAAAAAAAAAAAAALgIAAGRycy9lMm9Eb2MueG1sUEsBAi0AFAAGAAgAAAAhAGXU0frhAAAACwEA AA8AAAAAAAAAAAAAAAAACAUAAGRycy9kb3ducmV2LnhtbFBLBQYAAAAABAAEAPMAAAAWBgAAAAA= " filled="f" stroked="f">
              <v:textbox inset="0,0,0,0">
                <w:txbxContent>
                  <w:p w:rsidR="00A23636" w:rsidRDefault="00BE590C">
                    <w:pPr>
                      <w:spacing w:before="6"/>
                      <w:ind w:left="20"/>
                      <w:rPr>
                        <w:sz w:val="28"/>
                      </w:rPr>
                    </w:pPr>
                    <w:r>
                      <w:rPr>
                        <w:color w:val="1F3863"/>
                        <w:sz w:val="28"/>
                      </w:rPr>
                      <w:t xml:space="preserve">E-mail: </w:t>
                    </w:r>
                    <w:hyperlink r:id="rId3">
                      <w:r>
                        <w:rPr>
                          <w:color w:val="1F3863"/>
                          <w:sz w:val="28"/>
                          <w:u w:val="single" w:color="1F3863"/>
                        </w:rPr>
                        <w:t>uttammandal29@yahoo.com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7424" behindDoc="1" locked="0" layoutInCell="1" allowOverlap="1" wp14:anchorId="6A80C8C5" wp14:editId="69A32261">
              <wp:simplePos x="0" y="0"/>
              <wp:positionH relativeFrom="page">
                <wp:posOffset>4237990</wp:posOffset>
              </wp:positionH>
              <wp:positionV relativeFrom="page">
                <wp:posOffset>2256790</wp:posOffset>
              </wp:positionV>
              <wp:extent cx="2255520" cy="22161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552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3636" w:rsidRDefault="00BE590C">
                          <w:pPr>
                            <w:spacing w:before="6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1F3863"/>
                              <w:sz w:val="28"/>
                            </w:rPr>
                            <w:t>Ph</w:t>
                          </w:r>
                          <w:proofErr w:type="gramStart"/>
                          <w:r>
                            <w:rPr>
                              <w:color w:val="1F3863"/>
                              <w:sz w:val="28"/>
                            </w:rPr>
                            <w:t>. :</w:t>
                          </w:r>
                          <w:proofErr w:type="gramEnd"/>
                          <w:r>
                            <w:rPr>
                              <w:color w:val="1F3863"/>
                              <w:sz w:val="28"/>
                            </w:rPr>
                            <w:t xml:space="preserve"> 9871336479, 8920960208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0" type="#_x0000_t202" style="position:absolute;margin-left:333.7pt;margin-top:177.7pt;width:177.6pt;height:17.4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xGQZrwIAALAFAAAOAAAAZHJzL2Uyb0RvYy54bWysVG1vmzAQ/j5p/8Hyd8rLIA2oZGpDmCZ1 L1K7H+BgE6yBzWwn0E377zubkKatJk3b+GAd9vm5e+4e39XbsWvRgSnNpchxeBFgxEQlKRe7HH+5 L70lRtoQQUkrBcvxA9P47er1q6uhz1gkG9lSphCACJ0NfY4bY/rM93XVsI7oC9kzAYe1VB0x8Kt2 PlVkAPSu9aMgWPiDVLRXsmJaw24xHeKVw69rVplPda2ZQW2OITfjVuXWrV391RXJdor0Da+OaZC/ yKIjXEDQE1RBDEF7xV9AdbxSUsvaXFSy82Vd84o5DsAmDJ6xuWtIzxwXKI7uT2XS/w+2+nj4rBCn OY4xEqSDFt2z0aAbOaLIVmfodQZOdz24mRG2ocuOqe5vZfVVIyHXDRE7dq2UHBpGKGQX2pv+2dUJ R1uQ7fBBUghD9kY6oLFWnS0dFAMBOnTp4dQZm0oFm1GUJEkERxWcRVG4CBMXgmTz7V5p847JDlkj xwo679DJ4VYbmw3JZhcbTMiSt63rfiuebIDjtAOx4ao9s1m4Zv5Ig3Sz3CxjL44WGy8OisK7Ltex tyjDy6R4U6zXRfjTxg3jrOGUMmHDzMIK4z9r3FHikyRO0tKy5dTC2ZS02m3XrUIHAsIu3XcsyJmb /zQNVwTg8oxSGMXBTZR65WJ56cVlnHjpZbD0gjC9SRdBnMZF+ZTSLRfs3ymhIcdpEiWTmH7LLXDf S24k67iB0dHyLsfLkxPJrAQ3grrWGsLbyT4rhU3/sRTQ7rnRTrBWo5Nazbgdjy8DwKyYt5I+gIKV BIGBFmHsgdFI9R2jAUZIjvW3PVEMo/a9gFdg581sqNnYzgYRFVzNscFoMtdmmkv7XvFdA8jTOxPy Gl5KzZ2IH7M4vi8YC47LcYTZuXP+77weB+3qFwAAAP//AwBQSwMEFAAGAAgAAAAhAPGhe87hAAAA DAEAAA8AAABkcnMvZG93bnJldi54bWxMjz1PwzAQhnck/oN1SGzUJqWhTeNUFYIJCTUNA6MTu4nV +Bxitw3/nusE2308eu+5fDO5np3NGKxHCY8zAcxg47XFVsJn9fawBBaiQq16j0bCjwmwKW5vcpVp f8HSnPexZRSCIVMSuhiHjPPQdMapMPODQdod/OhUpHZsuR7VhcJdzxMhUu6URbrQqcG8dKY57k9O wvYLy1f7/VHvykNpq2ol8D09Snl/N23XwKKZ4h8MV31Sh4Kcan9CHVgvIU2fnwiVMF8sqLgSIklS YDWNVmIOvMj5/yeKXwAAAP//AwBQSwECLQAUAAYACAAAACEAtoM4kv4AAADhAQAAEwAAAAAAAAAA AAAAAAAAAAAAW0NvbnRlbnRfVHlwZXNdLnhtbFBLAQItABQABgAIAAAAIQA4/SH/1gAAAJQBAAAL AAAAAAAAAAAAAAAAAC8BAABfcmVscy8ucmVsc1BLAQItABQABgAIAAAAIQA9xGQZrwIAALAFAAAO AAAAAAAAAAAAAAAAAC4CAABkcnMvZTJvRG9jLnhtbFBLAQItABQABgAIAAAAIQDxoXvO4QAAAAwB AAAPAAAAAAAAAAAAAAAAAAkFAABkcnMvZG93bnJldi54bWxQSwUGAAAAAAQABADzAAAAFwYAAAAA " filled="f" stroked="f">
              <v:textbox inset="0,0,0,0">
                <w:txbxContent>
                  <w:p w:rsidR="00A23636" w:rsidRDefault="00BE590C">
                    <w:pPr>
                      <w:spacing w:before="6"/>
                      <w:ind w:left="20"/>
                      <w:rPr>
                        <w:sz w:val="28"/>
                      </w:rPr>
                    </w:pPr>
                    <w:r>
                      <w:rPr>
                        <w:color w:val="1F3863"/>
                        <w:sz w:val="28"/>
                      </w:rPr>
                      <w:t>Ph. : 9871336479, 8920960208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636"/>
    <w:rsid w:val="002A329E"/>
    <w:rsid w:val="00301D07"/>
    <w:rsid w:val="0030334D"/>
    <w:rsid w:val="00303EFC"/>
    <w:rsid w:val="00A23636"/>
    <w:rsid w:val="00A3599C"/>
    <w:rsid w:val="00BD6EFA"/>
    <w:rsid w:val="00BE590C"/>
    <w:rsid w:val="00F5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line="1000" w:lineRule="exact"/>
      <w:ind w:left="20"/>
    </w:pPr>
    <w:rPr>
      <w:rFonts w:ascii="BPG Courier S GPL&amp;GNU" w:eastAsia="BPG Courier S GPL&amp;GNU" w:hAnsi="BPG Courier S GPL&amp;GNU" w:cs="BPG Courier S GPL&amp;GNU"/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33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3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3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34D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line="1000" w:lineRule="exact"/>
      <w:ind w:left="20"/>
    </w:pPr>
    <w:rPr>
      <w:rFonts w:ascii="BPG Courier S GPL&amp;GNU" w:eastAsia="BPG Courier S GPL&amp;GNU" w:hAnsi="BPG Courier S GPL&amp;GNU" w:cs="BPG Courier S GPL&amp;GNU"/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33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3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3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34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uttammandal29@yahoo.com" TargetMode="External"/><Relationship Id="rId2" Type="http://schemas.openxmlformats.org/officeDocument/2006/relationships/hyperlink" Target="mailto:uttammandal29@yahoo.com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PREETAM</dc:creator>
  <cp:lastModifiedBy>preetam</cp:lastModifiedBy>
  <cp:revision>4</cp:revision>
  <dcterms:created xsi:type="dcterms:W3CDTF">2021-01-04T16:57:00Z</dcterms:created>
  <dcterms:modified xsi:type="dcterms:W3CDTF">2021-05-17T16:04:00Z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2021-01-04T00:00:00Z</vt:filetime>
  </property>
</Properties>
</file>