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0E25" w14:textId="4531BAFD" w:rsidR="00BE7829" w:rsidRDefault="00BE7829" w:rsidP="00BE7829">
      <w:pPr>
        <w:jc w:val="center"/>
        <w:rPr>
          <w:sz w:val="72"/>
          <w:szCs w:val="72"/>
        </w:rPr>
      </w:pPr>
      <w:r>
        <w:rPr>
          <w:sz w:val="72"/>
          <w:szCs w:val="72"/>
        </w:rPr>
        <w:t>ENGLISH</w:t>
      </w:r>
    </w:p>
    <w:p w14:paraId="5F5860FB" w14:textId="77777777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1.</w:t>
      </w:r>
      <w:r>
        <w:rPr>
          <w:noProof/>
          <w:sz w:val="36"/>
          <w:szCs w:val="36"/>
        </w:rPr>
        <w:drawing>
          <wp:inline distT="0" distB="0" distL="0" distR="0" wp14:anchorId="773A3511" wp14:editId="0F12B75A">
            <wp:extent cx="719667" cy="71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143" cy="72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5838" w14:textId="77777777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Identify the number in the image correctly.</w:t>
      </w:r>
    </w:p>
    <w:p w14:paraId="3A9A9BAD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a) one</w:t>
      </w:r>
    </w:p>
    <w:p w14:paraId="58531862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b) zero</w:t>
      </w:r>
    </w:p>
    <w:p w14:paraId="06DB4DF5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c) two</w:t>
      </w:r>
    </w:p>
    <w:p w14:paraId="26811CAC" w14:textId="77777777" w:rsid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 xml:space="preserve">d) </w:t>
      </w:r>
      <w:proofErr w:type="spellStart"/>
      <w:r w:rsidRPr="00BE7829">
        <w:rPr>
          <w:sz w:val="36"/>
          <w:szCs w:val="36"/>
        </w:rPr>
        <w:t>three</w:t>
      </w:r>
      <w:proofErr w:type="spellEnd"/>
    </w:p>
    <w:p w14:paraId="0A961C11" w14:textId="5BD838D5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Ans:</w:t>
      </w:r>
      <w:r w:rsidRPr="00DF562E">
        <w:rPr>
          <w:rFonts w:ascii="Nirmala UI" w:hAnsi="Nirmala UI" w:cs="Nirmala UI"/>
          <w:sz w:val="36"/>
          <w:szCs w:val="36"/>
        </w:rPr>
        <w:t xml:space="preserve"> </w:t>
      </w:r>
      <w:r w:rsidRPr="00BE7829">
        <w:rPr>
          <w:sz w:val="36"/>
          <w:szCs w:val="36"/>
        </w:rPr>
        <w:t>two</w:t>
      </w:r>
    </w:p>
    <w:p w14:paraId="3BBF6A74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2.What is Seven called in German?</w:t>
      </w:r>
    </w:p>
    <w:p w14:paraId="137BA9DC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eight</w:t>
      </w:r>
    </w:p>
    <w:p w14:paraId="0A301918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b) seven</w:t>
      </w:r>
    </w:p>
    <w:p w14:paraId="723F5BB9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c) six</w:t>
      </w:r>
    </w:p>
    <w:p w14:paraId="03AEB648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five</w:t>
      </w:r>
    </w:p>
    <w:p w14:paraId="4D88E453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Ans: seven</w:t>
      </w:r>
      <w:r w:rsidRPr="00BE7829">
        <w:rPr>
          <w:rFonts w:ascii="Nirmala UI" w:hAnsi="Nirmala UI" w:cs="Nirmala UI"/>
          <w:sz w:val="36"/>
          <w:szCs w:val="36"/>
        </w:rPr>
        <w:t xml:space="preserve"> </w:t>
      </w:r>
    </w:p>
    <w:p w14:paraId="5973393B" w14:textId="5FD6C678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3.Which number comes before Five?</w:t>
      </w:r>
    </w:p>
    <w:p w14:paraId="20D8FFC2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Three</w:t>
      </w:r>
    </w:p>
    <w:p w14:paraId="3FD8667B" w14:textId="00D37072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 xml:space="preserve">b) </w:t>
      </w:r>
      <w:r>
        <w:rPr>
          <w:rFonts w:ascii="Nirmala UI" w:hAnsi="Nirmala UI" w:cs="Nirmala UI"/>
          <w:sz w:val="36"/>
          <w:szCs w:val="36"/>
        </w:rPr>
        <w:t>one</w:t>
      </w:r>
    </w:p>
    <w:p w14:paraId="6BE04E94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c) six</w:t>
      </w:r>
    </w:p>
    <w:p w14:paraId="17337210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four</w:t>
      </w:r>
    </w:p>
    <w:p w14:paraId="2DE85115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lastRenderedPageBreak/>
        <w:t>Ans: four</w:t>
      </w:r>
      <w:r w:rsidRPr="00BE7829">
        <w:rPr>
          <w:rFonts w:ascii="Nirmala UI" w:hAnsi="Nirmala UI" w:cs="Nirmala UI"/>
          <w:sz w:val="36"/>
          <w:szCs w:val="36"/>
        </w:rPr>
        <w:t xml:space="preserve"> </w:t>
      </w:r>
    </w:p>
    <w:p w14:paraId="67BAE5DF" w14:textId="4A8D6855" w:rsidR="00BE7829" w:rsidRPr="006662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4.</w:t>
      </w:r>
      <w:r w:rsidRPr="00666229">
        <w:t xml:space="preserve"> </w:t>
      </w:r>
      <w:r>
        <w:rPr>
          <w:noProof/>
        </w:rPr>
        <w:drawing>
          <wp:inline distT="0" distB="0" distL="0" distR="0" wp14:anchorId="5C10BA01" wp14:editId="08BCAF0E">
            <wp:extent cx="677333" cy="677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104" cy="68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7B2D" w14:textId="77777777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Correctly identify the given number.</w:t>
      </w:r>
    </w:p>
    <w:p w14:paraId="21AF14B0" w14:textId="4E687CC8" w:rsidR="00BE7829" w:rsidRPr="00E714E8" w:rsidRDefault="00BE7829" w:rsidP="00BE7829">
      <w:pPr>
        <w:rPr>
          <w:sz w:val="36"/>
          <w:szCs w:val="36"/>
        </w:rPr>
      </w:pPr>
      <w:r w:rsidRPr="00E714E8">
        <w:rPr>
          <w:sz w:val="36"/>
          <w:szCs w:val="36"/>
        </w:rPr>
        <w:t xml:space="preserve">a) </w:t>
      </w:r>
      <w:r>
        <w:rPr>
          <w:sz w:val="36"/>
          <w:szCs w:val="36"/>
        </w:rPr>
        <w:t>one</w:t>
      </w:r>
    </w:p>
    <w:p w14:paraId="17F6B9EE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b) two</w:t>
      </w:r>
    </w:p>
    <w:p w14:paraId="6F478E24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c) zero</w:t>
      </w:r>
    </w:p>
    <w:p w14:paraId="2724DB23" w14:textId="77777777" w:rsidR="00BE7829" w:rsidRPr="00BE7829" w:rsidRDefault="00BE7829" w:rsidP="00BE7829">
      <w:pPr>
        <w:rPr>
          <w:sz w:val="36"/>
          <w:szCs w:val="36"/>
        </w:rPr>
      </w:pPr>
      <w:r w:rsidRPr="00BE7829">
        <w:rPr>
          <w:sz w:val="36"/>
          <w:szCs w:val="36"/>
        </w:rPr>
        <w:t>d) five</w:t>
      </w:r>
    </w:p>
    <w:p w14:paraId="2EAF23A9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sz w:val="36"/>
          <w:szCs w:val="36"/>
        </w:rPr>
        <w:t>Ans: five</w:t>
      </w:r>
      <w:r w:rsidRPr="00BE7829">
        <w:rPr>
          <w:rFonts w:ascii="Nirmala UI" w:hAnsi="Nirmala UI" w:cs="Nirmala UI"/>
          <w:sz w:val="36"/>
          <w:szCs w:val="36"/>
        </w:rPr>
        <w:t xml:space="preserve"> </w:t>
      </w:r>
    </w:p>
    <w:p w14:paraId="3A4BF580" w14:textId="5038D0CD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rFonts w:ascii="Nirmala UI" w:hAnsi="Nirmala UI" w:cs="Nirmala UI"/>
          <w:sz w:val="36"/>
          <w:szCs w:val="36"/>
        </w:rPr>
        <w:t>5.What is Eighty Three called in German?</w:t>
      </w:r>
    </w:p>
    <w:p w14:paraId="78FED6A8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forty-five</w:t>
      </w:r>
    </w:p>
    <w:p w14:paraId="637DE0F7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b) eighty-four</w:t>
      </w:r>
    </w:p>
    <w:p w14:paraId="6F2C6055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c) eighty-three</w:t>
      </w:r>
    </w:p>
    <w:p w14:paraId="4D7075B1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forty-eight</w:t>
      </w:r>
    </w:p>
    <w:p w14:paraId="6E613E5A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Ans: Eighty-three</w:t>
      </w:r>
      <w:r w:rsidRPr="00BE7829">
        <w:rPr>
          <w:rFonts w:ascii="Nirmala UI" w:hAnsi="Nirmala UI" w:cs="Nirmala UI"/>
          <w:sz w:val="36"/>
          <w:szCs w:val="36"/>
        </w:rPr>
        <w:t xml:space="preserve"> </w:t>
      </w:r>
    </w:p>
    <w:p w14:paraId="0BAD1587" w14:textId="6E5FDAFE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>
        <w:rPr>
          <w:sz w:val="36"/>
          <w:szCs w:val="36"/>
        </w:rPr>
        <w:t>6.</w:t>
      </w:r>
      <w:r>
        <w:rPr>
          <w:noProof/>
          <w:sz w:val="36"/>
          <w:szCs w:val="36"/>
        </w:rPr>
        <w:drawing>
          <wp:inline distT="0" distB="0" distL="0" distR="0" wp14:anchorId="499454C6" wp14:editId="5A84FB9B">
            <wp:extent cx="846667" cy="8466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8334" cy="848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9751" w14:textId="77777777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Identify the given number.</w:t>
      </w:r>
    </w:p>
    <w:p w14:paraId="5A76638C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a) five</w:t>
      </w:r>
    </w:p>
    <w:p w14:paraId="0AD5E46E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b) thirty-seven</w:t>
      </w:r>
    </w:p>
    <w:p w14:paraId="4AA8F905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lastRenderedPageBreak/>
        <w:t>c) twenty seven</w:t>
      </w:r>
    </w:p>
    <w:p w14:paraId="4F662356" w14:textId="77777777" w:rsidR="00BE7829" w:rsidRP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d) forty-five</w:t>
      </w:r>
    </w:p>
    <w:p w14:paraId="10F40FB3" w14:textId="77777777" w:rsidR="00BE7829" w:rsidRDefault="00BE7829" w:rsidP="00BE7829">
      <w:pPr>
        <w:rPr>
          <w:rFonts w:ascii="Nirmala UI" w:hAnsi="Nirmala UI" w:cs="Nirmala UI"/>
          <w:sz w:val="36"/>
          <w:szCs w:val="36"/>
        </w:rPr>
      </w:pPr>
      <w:r w:rsidRPr="00BE7829">
        <w:rPr>
          <w:rFonts w:ascii="Nirmala UI" w:hAnsi="Nirmala UI" w:cs="Nirmala UI"/>
          <w:sz w:val="36"/>
          <w:szCs w:val="36"/>
        </w:rPr>
        <w:t>Ans: twenty-seven</w:t>
      </w:r>
      <w:r w:rsidRPr="00BE7829">
        <w:rPr>
          <w:rFonts w:ascii="Nirmala UI" w:hAnsi="Nirmala UI" w:cs="Nirmala UI"/>
          <w:sz w:val="36"/>
          <w:szCs w:val="36"/>
        </w:rPr>
        <w:t xml:space="preserve"> </w:t>
      </w:r>
    </w:p>
    <w:p w14:paraId="5D577C93" w14:textId="215D3CD9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7.Which number is greater than Eight?</w:t>
      </w:r>
    </w:p>
    <w:p w14:paraId="03A58DCC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a) two</w:t>
      </w:r>
    </w:p>
    <w:p w14:paraId="013D6DE1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b) five</w:t>
      </w:r>
    </w:p>
    <w:p w14:paraId="2CAD0F01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c) nine</w:t>
      </w:r>
    </w:p>
    <w:p w14:paraId="06257109" w14:textId="77777777" w:rsidR="00BB2E29" w:rsidRPr="00BB2E29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d) seven</w:t>
      </w:r>
    </w:p>
    <w:p w14:paraId="19DBABD7" w14:textId="656E12D0" w:rsidR="00BE7829" w:rsidRPr="00F1213F" w:rsidRDefault="00BB2E29" w:rsidP="00BB2E29">
      <w:pPr>
        <w:rPr>
          <w:sz w:val="36"/>
          <w:szCs w:val="36"/>
        </w:rPr>
      </w:pPr>
      <w:r w:rsidRPr="00BB2E29">
        <w:rPr>
          <w:sz w:val="36"/>
          <w:szCs w:val="36"/>
        </w:rPr>
        <w:t>Ans: nine</w:t>
      </w:r>
    </w:p>
    <w:p w14:paraId="1B5C251C" w14:textId="77777777" w:rsidR="00BE7829" w:rsidRDefault="00BE7829" w:rsidP="00BE7829">
      <w:pPr>
        <w:rPr>
          <w:sz w:val="36"/>
          <w:szCs w:val="36"/>
        </w:rPr>
      </w:pPr>
      <w:r>
        <w:rPr>
          <w:sz w:val="36"/>
          <w:szCs w:val="36"/>
        </w:rPr>
        <w:t>8.</w:t>
      </w:r>
      <w:r>
        <w:rPr>
          <w:noProof/>
          <w:sz w:val="36"/>
          <w:szCs w:val="36"/>
        </w:rPr>
        <w:drawing>
          <wp:inline distT="0" distB="0" distL="0" distR="0" wp14:anchorId="3AB554AE" wp14:editId="597E7C37">
            <wp:extent cx="812800" cy="8128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3558" cy="81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5A05" w14:textId="77777777" w:rsidR="00BE7829" w:rsidRDefault="00BE7829" w:rsidP="00BE7829">
      <w:pPr>
        <w:rPr>
          <w:sz w:val="36"/>
          <w:szCs w:val="36"/>
        </w:rPr>
      </w:pPr>
      <w:r w:rsidRPr="003B11B0">
        <w:rPr>
          <w:sz w:val="36"/>
          <w:szCs w:val="36"/>
        </w:rPr>
        <w:t>Identif</w:t>
      </w:r>
      <w:r>
        <w:rPr>
          <w:sz w:val="36"/>
          <w:szCs w:val="36"/>
        </w:rPr>
        <w:t>y the given number.</w:t>
      </w:r>
    </w:p>
    <w:p w14:paraId="190D1E3C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a) forty-five</w:t>
      </w:r>
    </w:p>
    <w:p w14:paraId="274DB52C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b) eighty-four</w:t>
      </w:r>
    </w:p>
    <w:p w14:paraId="6B2C1680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c) twenty seven</w:t>
      </w:r>
    </w:p>
    <w:p w14:paraId="15680B36" w14:textId="77777777" w:rsidR="00BB2E29" w:rsidRPr="00BB2E29" w:rsidRDefault="00BB2E29" w:rsidP="00BB2E29">
      <w:pPr>
        <w:rPr>
          <w:rFonts w:ascii="Nirmala UI" w:hAnsi="Nirmala UI" w:cs="Nirmala UI"/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d) forty-eight</w:t>
      </w:r>
    </w:p>
    <w:p w14:paraId="72EE257B" w14:textId="5382E0DF" w:rsidR="00BE7829" w:rsidRPr="00CE13E7" w:rsidRDefault="00BB2E29" w:rsidP="00BB2E29">
      <w:pPr>
        <w:rPr>
          <w:sz w:val="36"/>
          <w:szCs w:val="36"/>
        </w:rPr>
      </w:pPr>
      <w:r w:rsidRPr="00BB2E29">
        <w:rPr>
          <w:rFonts w:ascii="Nirmala UI" w:hAnsi="Nirmala UI" w:cs="Nirmala UI"/>
          <w:sz w:val="36"/>
          <w:szCs w:val="36"/>
        </w:rPr>
        <w:t>Ans: forty-eight</w:t>
      </w:r>
    </w:p>
    <w:p w14:paraId="3520C86F" w14:textId="77777777" w:rsidR="00BE7829" w:rsidRDefault="00BE7829" w:rsidP="00BE7829"/>
    <w:p w14:paraId="45B621C4" w14:textId="77777777" w:rsidR="00BE7829" w:rsidRDefault="00BE7829" w:rsidP="00BE7829"/>
    <w:p w14:paraId="32C79BED" w14:textId="77777777" w:rsidR="00F27DB5" w:rsidRDefault="00F27DB5"/>
    <w:sectPr w:rsidR="00F27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29"/>
    <w:rsid w:val="00BB2E29"/>
    <w:rsid w:val="00BE7829"/>
    <w:rsid w:val="00F2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1528"/>
  <w15:chartTrackingRefBased/>
  <w15:docId w15:val="{82C86586-BCA8-48F5-A730-C379BD776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8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Jagtap</dc:creator>
  <cp:keywords/>
  <dc:description/>
  <cp:lastModifiedBy>Shantanu Jagtap</cp:lastModifiedBy>
  <cp:revision>2</cp:revision>
  <dcterms:created xsi:type="dcterms:W3CDTF">2021-10-08T07:55:00Z</dcterms:created>
  <dcterms:modified xsi:type="dcterms:W3CDTF">2021-10-08T08:01:00Z</dcterms:modified>
</cp:coreProperties>
</file>