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7D5" w14:textId="77777777"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27E1CDC" wp14:editId="5B25F751">
            <wp:extent cx="939800" cy="939800"/>
            <wp:effectExtent l="19050" t="0" r="0" b="0"/>
            <wp:docPr id="1" name="Picture 1" descr="Illustration of cute dog Welsh Corgi Stock Vector Image by ©Maryart  #1102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cute dog Welsh Corgi Stock Vector Image by ©Maryart  #1102846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Which animal is this?</w:t>
      </w:r>
    </w:p>
    <w:p w14:paraId="618183F8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14:paraId="40B0A6C6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14:paraId="53FAC010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55A70040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14:paraId="02C17A4F" w14:textId="77777777" w:rsidR="00951F17" w:rsidRDefault="00951F17" w:rsidP="00951F17">
      <w:pPr>
        <w:ind w:left="1440"/>
      </w:pPr>
      <w:r>
        <w:t xml:space="preserve">Ans: a) </w:t>
      </w:r>
      <w:proofErr w:type="spellStart"/>
      <w:r w:rsidR="00C824DA">
        <w:rPr>
          <w:rFonts w:ascii="Nirmala UI" w:hAnsi="Nirmala UI" w:cs="Nirmala UI"/>
        </w:rPr>
        <w:t>कुत्ता</w:t>
      </w:r>
      <w:proofErr w:type="spellEnd"/>
    </w:p>
    <w:p w14:paraId="537DE11F" w14:textId="77777777"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A8DBEA2" wp14:editId="0AD72F63">
            <wp:extent cx="998532" cy="895350"/>
            <wp:effectExtent l="19050" t="0" r="0" b="0"/>
            <wp:docPr id="4" name="Picture 4" descr="Daily Cat Drawings : Photo | Cats illustration, Cat illustration, Cat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ily Cat Drawings : Photo | Cats illustration, Cat illustration, Cat  dra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14" cy="8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>
        <w:t>Which animal is this?</w:t>
      </w:r>
    </w:p>
    <w:p w14:paraId="1F32337D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14:paraId="63EE08FE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14:paraId="3DDBD629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35B3AD39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14:paraId="490944BD" w14:textId="77777777" w:rsidR="00951F17" w:rsidRDefault="00951F17" w:rsidP="00951F17">
      <w:pPr>
        <w:ind w:left="1440"/>
      </w:pPr>
      <w:r>
        <w:t xml:space="preserve">Ans: b) </w:t>
      </w:r>
      <w:proofErr w:type="spellStart"/>
      <w:r w:rsidR="00C824DA">
        <w:rPr>
          <w:rFonts w:ascii="Nirmala UI" w:hAnsi="Nirmala UI" w:cs="Nirmala UI"/>
        </w:rPr>
        <w:t>बिल्ली</w:t>
      </w:r>
      <w:proofErr w:type="spellEnd"/>
    </w:p>
    <w:p w14:paraId="039EE91F" w14:textId="77777777"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C4196F8" wp14:editId="7B499629">
            <wp:extent cx="870760" cy="749300"/>
            <wp:effectExtent l="19050" t="0" r="5540" b="0"/>
            <wp:docPr id="7" name="Picture 7" descr="Engrave Isolated Leopard Illustration Sketch. Linear Art Stock Photo,  Picture And Royalty Free Image. Image 464981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rave Isolated Leopard Illustration Sketch. Linear Art Stock Photo,  Picture And Royalty Free Image. Image 46498186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42" cy="7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>
        <w:t>Which animal is this?</w:t>
      </w:r>
    </w:p>
    <w:p w14:paraId="0261F14E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0272E2CE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14:paraId="0C73A56D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14:paraId="4B9DEDA1" w14:textId="77777777"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14:paraId="04B2240F" w14:textId="77777777" w:rsidR="00951F17" w:rsidRDefault="00951F17" w:rsidP="00951F17">
      <w:pPr>
        <w:ind w:left="1440"/>
      </w:pPr>
      <w:r>
        <w:t xml:space="preserve">Ans: a) </w:t>
      </w:r>
      <w:proofErr w:type="spellStart"/>
      <w:r w:rsidR="00C824DA">
        <w:rPr>
          <w:rFonts w:ascii="Nirmala UI" w:hAnsi="Nirmala UI" w:cs="Nirmala UI"/>
        </w:rPr>
        <w:t>तेंदुआ</w:t>
      </w:r>
      <w:proofErr w:type="spellEnd"/>
    </w:p>
    <w:p w14:paraId="411E0A4C" w14:textId="77777777"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1129CA7" wp14:editId="521092F3">
            <wp:extent cx="1032933" cy="774700"/>
            <wp:effectExtent l="19050" t="0" r="0" b="0"/>
            <wp:docPr id="10" name="Picture 10" descr="little tiger | Tiger illustration, Animal illustration, Jung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ttle tiger | Tiger illustration, Animal illustration, Jungle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33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14:paraId="387DDDF3" w14:textId="77777777" w:rsidR="00951F17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4FB89309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14:paraId="76ED9F5A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14:paraId="15072CCB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lastRenderedPageBreak/>
        <w:t>तोता</w:t>
      </w:r>
      <w:proofErr w:type="spellEnd"/>
    </w:p>
    <w:p w14:paraId="4F4E2D34" w14:textId="77777777" w:rsidR="00B80858" w:rsidRDefault="00B80858" w:rsidP="00B80858">
      <w:pPr>
        <w:ind w:left="1440"/>
      </w:pPr>
      <w:r>
        <w:t xml:space="preserve">Ans: c) </w:t>
      </w:r>
      <w:proofErr w:type="spellStart"/>
      <w:r w:rsidR="00C824DA">
        <w:rPr>
          <w:rFonts w:ascii="Nirmala UI" w:hAnsi="Nirmala UI" w:cs="Nirmala UI"/>
        </w:rPr>
        <w:t>बाघ</w:t>
      </w:r>
      <w:proofErr w:type="spellEnd"/>
    </w:p>
    <w:p w14:paraId="05290C58" w14:textId="77777777"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0E25DC6" wp14:editId="67346B8A">
            <wp:extent cx="773910" cy="831850"/>
            <wp:effectExtent l="19050" t="0" r="7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00" cy="8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14:paraId="12CB4764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14:paraId="1B7E7C61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5E765FCA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हाथी</w:t>
      </w:r>
      <w:proofErr w:type="spellEnd"/>
    </w:p>
    <w:p w14:paraId="7E45BE51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14:paraId="54A325E1" w14:textId="77777777" w:rsidR="00B80858" w:rsidRDefault="00B80858" w:rsidP="00B80858">
      <w:pPr>
        <w:ind w:left="1440"/>
      </w:pPr>
      <w:r>
        <w:t xml:space="preserve">Ans: c) </w:t>
      </w:r>
      <w:proofErr w:type="spellStart"/>
      <w:r w:rsidR="00C824DA">
        <w:rPr>
          <w:rFonts w:ascii="Nirmala UI" w:hAnsi="Nirmala UI" w:cs="Nirmala UI"/>
        </w:rPr>
        <w:t>हाथी</w:t>
      </w:r>
      <w:proofErr w:type="spellEnd"/>
    </w:p>
    <w:p w14:paraId="11F11DB4" w14:textId="77777777"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10E7B93" wp14:editId="03A7AC91">
            <wp:extent cx="527050" cy="632555"/>
            <wp:effectExtent l="19050" t="0" r="6350" b="0"/>
            <wp:docPr id="17" name="Picture 17" descr="Crocodile Black And White | Clipart Panda - Free Clipart Images | Cartoon  clip art, Crocodile illustration, Anima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codile Black And White | Clipart Panda - Free Clipart Images | Cartoon  clip art, Crocodile illustration, Animal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3" cy="6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14:paraId="6A0D4A9F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मगरमच्छ</w:t>
      </w:r>
      <w:proofErr w:type="spellEnd"/>
    </w:p>
    <w:p w14:paraId="1AF49380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33CB51E5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14:paraId="1A11811B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14:paraId="2C92A427" w14:textId="77777777" w:rsidR="00C824DA" w:rsidRDefault="00C824DA" w:rsidP="00B80858">
      <w:pPr>
        <w:ind w:left="1440"/>
        <w:rPr>
          <w:rFonts w:ascii="Nirmala UI" w:hAnsi="Nirmala UI" w:cs="Nirmala UI"/>
        </w:rPr>
      </w:pPr>
      <w:proofErr w:type="spellStart"/>
      <w:r w:rsidRPr="00C824DA">
        <w:rPr>
          <w:rFonts w:ascii="Nirmala UI" w:hAnsi="Nirmala UI" w:cs="Nirmala UI"/>
        </w:rPr>
        <w:t>संकेत</w:t>
      </w:r>
      <w:proofErr w:type="spellEnd"/>
      <w:r w:rsidRPr="00C824DA">
        <w:t xml:space="preserve">: </w:t>
      </w:r>
      <w:proofErr w:type="spellStart"/>
      <w:r w:rsidRPr="00C824DA">
        <w:rPr>
          <w:rFonts w:ascii="Nirmala UI" w:hAnsi="Nirmala UI" w:cs="Nirmala UI"/>
        </w:rPr>
        <w:t>यह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जानवर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अंडे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देता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है</w:t>
      </w:r>
      <w:proofErr w:type="spellEnd"/>
    </w:p>
    <w:p w14:paraId="10B0409E" w14:textId="77777777" w:rsidR="00B80858" w:rsidRDefault="00B80858" w:rsidP="00B80858">
      <w:pPr>
        <w:ind w:left="1440"/>
      </w:pPr>
      <w:r>
        <w:t xml:space="preserve">Ans: a) </w:t>
      </w:r>
      <w:proofErr w:type="spellStart"/>
      <w:r w:rsidR="00C824DA">
        <w:rPr>
          <w:rFonts w:ascii="Nirmala UI" w:hAnsi="Nirmala UI" w:cs="Nirmala UI"/>
        </w:rPr>
        <w:t>मगरमच्छ</w:t>
      </w:r>
      <w:proofErr w:type="spellEnd"/>
    </w:p>
    <w:p w14:paraId="54AB95B5" w14:textId="77777777"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293FB4F" wp14:editId="121CEE3A">
            <wp:extent cx="996950" cy="791230"/>
            <wp:effectExtent l="19050" t="0" r="0" b="0"/>
            <wp:docPr id="23" name="Picture 23" descr="Small Blue Whale drawing free imag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mall Blue Whale drawing free image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14:paraId="559B3651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14:paraId="3E7F9B0A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14:paraId="406BB1C3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14:paraId="7E8F6B97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14:paraId="5F1F7352" w14:textId="77777777" w:rsidR="00C824DA" w:rsidRDefault="00C824DA" w:rsidP="00B80858">
      <w:pPr>
        <w:ind w:left="1440"/>
        <w:rPr>
          <w:rFonts w:ascii="Nirmala UI" w:hAnsi="Nirmala UI" w:cs="Nirmala UI"/>
        </w:rPr>
      </w:pPr>
      <w:proofErr w:type="spellStart"/>
      <w:r w:rsidRPr="00C824DA">
        <w:rPr>
          <w:rFonts w:ascii="Nirmala UI" w:hAnsi="Nirmala UI" w:cs="Nirmala UI"/>
        </w:rPr>
        <w:t>संकेत</w:t>
      </w:r>
      <w:proofErr w:type="spellEnd"/>
      <w:r w:rsidRPr="00C824DA">
        <w:t xml:space="preserve">: </w:t>
      </w:r>
      <w:proofErr w:type="spellStart"/>
      <w:r w:rsidRPr="00C824DA">
        <w:rPr>
          <w:rFonts w:ascii="Nirmala UI" w:hAnsi="Nirmala UI" w:cs="Nirmala UI"/>
        </w:rPr>
        <w:t>दुनिया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का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सबसे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बड़ा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जानवर</w:t>
      </w:r>
      <w:proofErr w:type="spellEnd"/>
    </w:p>
    <w:p w14:paraId="5497E72E" w14:textId="77777777" w:rsidR="00B80858" w:rsidRDefault="00B80858" w:rsidP="00B80858">
      <w:pPr>
        <w:ind w:left="1440"/>
      </w:pPr>
      <w:r>
        <w:t xml:space="preserve">Ans: d) </w:t>
      </w:r>
      <w:proofErr w:type="spellStart"/>
      <w:r w:rsidR="00C824DA">
        <w:rPr>
          <w:rFonts w:ascii="Nirmala UI" w:hAnsi="Nirmala UI" w:cs="Nirmala UI"/>
        </w:rPr>
        <w:t>व्हेल</w:t>
      </w:r>
      <w:proofErr w:type="spellEnd"/>
    </w:p>
    <w:p w14:paraId="628CBA1B" w14:textId="77777777"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7AEBE974" wp14:editId="476804CC">
            <wp:extent cx="946150" cy="946150"/>
            <wp:effectExtent l="19050" t="0" r="6350" b="0"/>
            <wp:docPr id="26" name="Picture 26" descr="Macaw parrot vector stock vector. Illustration of macaw - 1066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aw parrot vector stock vector. Illustration of macaw - 1066645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Which bird is this?</w:t>
      </w:r>
    </w:p>
    <w:p w14:paraId="4BCC9B50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तोता</w:t>
      </w:r>
      <w:proofErr w:type="spellEnd"/>
    </w:p>
    <w:p w14:paraId="036F2F6C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5B7AF02A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14:paraId="165C625D" w14:textId="77777777"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14:paraId="71363ADC" w14:textId="77777777" w:rsidR="00B80858" w:rsidRDefault="00B80858" w:rsidP="00B80858">
      <w:pPr>
        <w:ind w:left="1440"/>
      </w:pPr>
      <w:r>
        <w:t xml:space="preserve">Ans: a) </w:t>
      </w:r>
      <w:proofErr w:type="spellStart"/>
      <w:r w:rsidR="00C824DA">
        <w:rPr>
          <w:rFonts w:ascii="Nirmala UI" w:hAnsi="Nirmala UI" w:cs="Nirmala UI"/>
        </w:rPr>
        <w:t>तोता</w:t>
      </w:r>
      <w:proofErr w:type="spellEnd"/>
    </w:p>
    <w:p w14:paraId="487D0926" w14:textId="77777777" w:rsidR="00B80858" w:rsidRDefault="003F6FCC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C8CD11C" wp14:editId="413F188E">
            <wp:extent cx="838200" cy="8632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83" cy="8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Which bird is this?</w:t>
      </w:r>
    </w:p>
    <w:p w14:paraId="7FD4E120" w14:textId="77777777" w:rsidR="003F6FCC" w:rsidRDefault="00C824DA" w:rsidP="003F6FCC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तोता</w:t>
      </w:r>
      <w:proofErr w:type="spellEnd"/>
    </w:p>
    <w:p w14:paraId="609B2AD8" w14:textId="77777777" w:rsidR="000730DB" w:rsidRDefault="000730DB" w:rsidP="000730DB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14:paraId="7A942F84" w14:textId="77777777" w:rsidR="003F6FCC" w:rsidRDefault="00C824DA" w:rsidP="003F6FCC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पेंगुइन</w:t>
      </w:r>
      <w:proofErr w:type="spellEnd"/>
    </w:p>
    <w:p w14:paraId="21EFE32D" w14:textId="77777777" w:rsidR="003F6FCC" w:rsidRDefault="00C824DA" w:rsidP="003F6FCC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14:paraId="0AEAF185" w14:textId="77777777" w:rsidR="003F6FCC" w:rsidRDefault="003F6FCC" w:rsidP="003F6FCC">
      <w:pPr>
        <w:ind w:left="1440"/>
      </w:pPr>
      <w:r>
        <w:t xml:space="preserve">Ans: c) </w:t>
      </w:r>
      <w:proofErr w:type="spellStart"/>
      <w:r w:rsidR="00C824DA">
        <w:rPr>
          <w:rFonts w:ascii="Nirmala UI" w:hAnsi="Nirmala UI" w:cs="Nirmala UI"/>
        </w:rPr>
        <w:t>पेंगुइन</w:t>
      </w:r>
      <w:proofErr w:type="spellEnd"/>
    </w:p>
    <w:p w14:paraId="72402952" w14:textId="77777777" w:rsidR="003F6FCC" w:rsidRPr="00951F17" w:rsidRDefault="003F6FCC" w:rsidP="003F6FCC"/>
    <w:sectPr w:rsidR="003F6FCC" w:rsidRPr="00951F17" w:rsidSect="0016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A94"/>
    <w:multiLevelType w:val="hybridMultilevel"/>
    <w:tmpl w:val="9850B796"/>
    <w:lvl w:ilvl="0" w:tplc="0F188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215B4"/>
    <w:multiLevelType w:val="hybridMultilevel"/>
    <w:tmpl w:val="330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0904"/>
    <w:multiLevelType w:val="hybridMultilevel"/>
    <w:tmpl w:val="45204150"/>
    <w:lvl w:ilvl="0" w:tplc="91B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F17"/>
    <w:rsid w:val="000730DB"/>
    <w:rsid w:val="0016026A"/>
    <w:rsid w:val="003F6FCC"/>
    <w:rsid w:val="00595D43"/>
    <w:rsid w:val="00871776"/>
    <w:rsid w:val="00951F17"/>
    <w:rsid w:val="00B80858"/>
    <w:rsid w:val="00C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6B33"/>
  <w15:docId w15:val="{DDC8D952-767A-4DA7-A9A4-9F8013A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Digvijay Ingole</cp:lastModifiedBy>
  <cp:revision>3</cp:revision>
  <dcterms:created xsi:type="dcterms:W3CDTF">2021-10-08T09:55:00Z</dcterms:created>
  <dcterms:modified xsi:type="dcterms:W3CDTF">2021-10-09T09:48:00Z</dcterms:modified>
</cp:coreProperties>
</file>