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0EA7" w14:textId="26329404" w:rsidR="005A671E" w:rsidRDefault="005A671E" w:rsidP="005A671E">
      <w:pPr>
        <w:jc w:val="center"/>
        <w:rPr>
          <w:sz w:val="56"/>
          <w:szCs w:val="56"/>
        </w:rPr>
      </w:pPr>
      <w:r>
        <w:rPr>
          <w:sz w:val="56"/>
          <w:szCs w:val="56"/>
        </w:rPr>
        <w:t>FRENCH</w:t>
      </w:r>
    </w:p>
    <w:p w14:paraId="28A524BD" w14:textId="77777777" w:rsidR="005A671E" w:rsidRDefault="005A671E" w:rsidP="005A671E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haircolour_img</w:t>
      </w:r>
      <w:proofErr w:type="spellEnd"/>
    </w:p>
    <w:p w14:paraId="627F3B1A" w14:textId="77777777" w:rsidR="005A671E" w:rsidRDefault="005A671E" w:rsidP="005A671E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girl's hair</w:t>
      </w:r>
      <w:r>
        <w:rPr>
          <w:sz w:val="36"/>
          <w:szCs w:val="36"/>
        </w:rPr>
        <w:t>?</w:t>
      </w:r>
    </w:p>
    <w:p w14:paraId="60231517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1. Rouge</w:t>
      </w:r>
    </w:p>
    <w:p w14:paraId="3CED0625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2. Vert</w:t>
      </w:r>
    </w:p>
    <w:p w14:paraId="6C119DC5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3. Noir</w:t>
      </w:r>
    </w:p>
    <w:p w14:paraId="7ADE70B8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4. Jaune</w:t>
      </w:r>
    </w:p>
    <w:p w14:paraId="135249A1" w14:textId="21D6D04B" w:rsidR="005A671E" w:rsidRDefault="00636D65" w:rsidP="005A67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5A671E" w:rsidRPr="005A671E">
        <w:rPr>
          <w:sz w:val="36"/>
          <w:szCs w:val="36"/>
        </w:rPr>
        <w:t> : Noir</w:t>
      </w:r>
    </w:p>
    <w:p w14:paraId="56DF5584" w14:textId="77777777" w:rsidR="005A671E" w:rsidRDefault="005A671E" w:rsidP="005A671E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ballcolour_img</w:t>
      </w:r>
      <w:proofErr w:type="spellEnd"/>
    </w:p>
    <w:p w14:paraId="50E0935A" w14:textId="77777777" w:rsidR="005A671E" w:rsidRDefault="005A671E" w:rsidP="005A671E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ball</w:t>
      </w:r>
      <w:r>
        <w:rPr>
          <w:sz w:val="36"/>
          <w:szCs w:val="36"/>
        </w:rPr>
        <w:t>?</w:t>
      </w:r>
    </w:p>
    <w:p w14:paraId="1594F1B1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1. Rouge</w:t>
      </w:r>
    </w:p>
    <w:p w14:paraId="0E08D23E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2. Orange</w:t>
      </w:r>
    </w:p>
    <w:p w14:paraId="03765E2F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3. Bleu</w:t>
      </w:r>
    </w:p>
    <w:p w14:paraId="6F07D364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4. Jaune</w:t>
      </w:r>
    </w:p>
    <w:p w14:paraId="7465A047" w14:textId="5B2F79CE" w:rsidR="005A671E" w:rsidRDefault="00636D65" w:rsidP="005A67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5A671E" w:rsidRPr="005A671E">
        <w:rPr>
          <w:sz w:val="36"/>
          <w:szCs w:val="36"/>
        </w:rPr>
        <w:t> : Orange</w:t>
      </w:r>
    </w:p>
    <w:p w14:paraId="79C2B4EE" w14:textId="77777777" w:rsidR="005A671E" w:rsidRDefault="005A671E" w:rsidP="005A671E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shoes_img</w:t>
      </w:r>
      <w:proofErr w:type="spellEnd"/>
    </w:p>
    <w:p w14:paraId="3DA41974" w14:textId="77777777" w:rsidR="005A671E" w:rsidRDefault="005A671E" w:rsidP="005A671E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shoes</w:t>
      </w:r>
      <w:r>
        <w:rPr>
          <w:sz w:val="36"/>
          <w:szCs w:val="36"/>
        </w:rPr>
        <w:t>?</w:t>
      </w:r>
    </w:p>
    <w:p w14:paraId="264B21ED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1. Rouge</w:t>
      </w:r>
    </w:p>
    <w:p w14:paraId="2B6145E2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2. Vert</w:t>
      </w:r>
    </w:p>
    <w:p w14:paraId="4DC2BF33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3. Bleu</w:t>
      </w:r>
    </w:p>
    <w:p w14:paraId="432DE809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4. Jaune</w:t>
      </w:r>
    </w:p>
    <w:p w14:paraId="1726F000" w14:textId="6799A1FA" w:rsidR="005A671E" w:rsidRDefault="00636D65" w:rsidP="005A67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="005A671E" w:rsidRPr="005A671E">
        <w:rPr>
          <w:sz w:val="36"/>
          <w:szCs w:val="36"/>
        </w:rPr>
        <w:t> : Bleu</w:t>
      </w:r>
    </w:p>
    <w:p w14:paraId="4BD1DC6F" w14:textId="77777777" w:rsidR="005A671E" w:rsidRDefault="005A671E" w:rsidP="005A671E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flowercolour_img</w:t>
      </w:r>
      <w:proofErr w:type="spellEnd"/>
      <w:r w:rsidRPr="003C2859">
        <w:rPr>
          <w:sz w:val="36"/>
          <w:szCs w:val="36"/>
        </w:rPr>
        <w:t xml:space="preserve"> </w:t>
      </w:r>
    </w:p>
    <w:p w14:paraId="4D025D26" w14:textId="77777777" w:rsidR="005A671E" w:rsidRDefault="005A671E" w:rsidP="005A671E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flower</w:t>
      </w:r>
      <w:r>
        <w:rPr>
          <w:sz w:val="36"/>
          <w:szCs w:val="36"/>
        </w:rPr>
        <w:t>?</w:t>
      </w:r>
    </w:p>
    <w:p w14:paraId="180C744B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1. Rouge</w:t>
      </w:r>
    </w:p>
    <w:p w14:paraId="30D619AB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2. Vert</w:t>
      </w:r>
    </w:p>
    <w:p w14:paraId="20A38658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3. Bleu</w:t>
      </w:r>
    </w:p>
    <w:p w14:paraId="3C65B3E9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4. Jaune</w:t>
      </w:r>
    </w:p>
    <w:p w14:paraId="15319E0D" w14:textId="59C07BEC" w:rsidR="005A671E" w:rsidRDefault="00636D65" w:rsidP="005A67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5A671E" w:rsidRPr="005A671E">
        <w:rPr>
          <w:sz w:val="36"/>
          <w:szCs w:val="36"/>
        </w:rPr>
        <w:t> : Jaune</w:t>
      </w:r>
    </w:p>
    <w:p w14:paraId="2B8911E5" w14:textId="77777777" w:rsidR="005A671E" w:rsidRDefault="005A671E" w:rsidP="005A671E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carcolour_img</w:t>
      </w:r>
      <w:proofErr w:type="spellEnd"/>
    </w:p>
    <w:p w14:paraId="4480485F" w14:textId="77777777" w:rsidR="005A671E" w:rsidRDefault="005A671E" w:rsidP="005A671E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car</w:t>
      </w:r>
      <w:r>
        <w:rPr>
          <w:sz w:val="36"/>
          <w:szCs w:val="36"/>
        </w:rPr>
        <w:t>?</w:t>
      </w:r>
    </w:p>
    <w:p w14:paraId="4232581F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1. Rouge</w:t>
      </w:r>
    </w:p>
    <w:p w14:paraId="206B7408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2. Violette</w:t>
      </w:r>
    </w:p>
    <w:p w14:paraId="554F22E2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3. Bleu</w:t>
      </w:r>
    </w:p>
    <w:p w14:paraId="57FA18FC" w14:textId="77777777" w:rsidR="005A671E" w:rsidRPr="005A671E" w:rsidRDefault="005A671E" w:rsidP="005A671E">
      <w:pPr>
        <w:rPr>
          <w:sz w:val="36"/>
          <w:szCs w:val="36"/>
        </w:rPr>
      </w:pPr>
      <w:r w:rsidRPr="005A671E">
        <w:rPr>
          <w:sz w:val="36"/>
          <w:szCs w:val="36"/>
        </w:rPr>
        <w:t>4. Jaune</w:t>
      </w:r>
    </w:p>
    <w:p w14:paraId="441940BF" w14:textId="7F5DFD6D" w:rsidR="005A671E" w:rsidRDefault="00636D65" w:rsidP="005A671E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="005A671E" w:rsidRPr="005A671E">
        <w:rPr>
          <w:sz w:val="36"/>
          <w:szCs w:val="36"/>
        </w:rPr>
        <w:t> : rouge</w:t>
      </w:r>
    </w:p>
    <w:sectPr w:rsidR="005A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1E"/>
    <w:rsid w:val="005A671E"/>
    <w:rsid w:val="00636D65"/>
    <w:rsid w:val="008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C5E8"/>
  <w15:chartTrackingRefBased/>
  <w15:docId w15:val="{1E4110A7-DBF2-48B8-A163-B651FCC6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2021-10-08T11:10:00Z</dcterms:created>
  <dcterms:modified xsi:type="dcterms:W3CDTF">2021-10-08T11:17:00Z</dcterms:modified>
</cp:coreProperties>
</file>