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B6BE" w14:textId="7AB24D88" w:rsidR="00BA2702" w:rsidRDefault="00BA2702" w:rsidP="00BA2702">
      <w:pPr>
        <w:jc w:val="center"/>
        <w:rPr>
          <w:sz w:val="56"/>
          <w:szCs w:val="56"/>
        </w:rPr>
      </w:pPr>
      <w:r>
        <w:rPr>
          <w:sz w:val="56"/>
          <w:szCs w:val="56"/>
        </w:rPr>
        <w:t>SPANISH</w:t>
      </w:r>
    </w:p>
    <w:p w14:paraId="1A67627B" w14:textId="77777777" w:rsidR="00BA2702" w:rsidRDefault="00BA2702" w:rsidP="00BA2702">
      <w:pPr>
        <w:rPr>
          <w:sz w:val="36"/>
          <w:szCs w:val="36"/>
        </w:rPr>
      </w:pPr>
      <w:r>
        <w:rPr>
          <w:sz w:val="36"/>
          <w:szCs w:val="36"/>
        </w:rPr>
        <w:t>1.Blue</w:t>
      </w:r>
    </w:p>
    <w:p w14:paraId="0B39B8CB" w14:textId="074D3D3F" w:rsidR="00BA2702" w:rsidRDefault="00F2156B" w:rsidP="00BA2702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A2702">
        <w:rPr>
          <w:sz w:val="36"/>
          <w:szCs w:val="36"/>
        </w:rPr>
        <w:t xml:space="preserve"> colour is this?</w:t>
      </w:r>
    </w:p>
    <w:p w14:paraId="649AD038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 xml:space="preserve">1. </w:t>
      </w:r>
      <w:proofErr w:type="spellStart"/>
      <w:r w:rsidRPr="00BA2702">
        <w:rPr>
          <w:sz w:val="36"/>
          <w:szCs w:val="36"/>
        </w:rPr>
        <w:t>Rojo</w:t>
      </w:r>
      <w:proofErr w:type="spellEnd"/>
    </w:p>
    <w:p w14:paraId="2232DD9F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2. Verde</w:t>
      </w:r>
    </w:p>
    <w:p w14:paraId="146CD81C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3. Azul</w:t>
      </w:r>
    </w:p>
    <w:p w14:paraId="2EAB5841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4. Amarillo</w:t>
      </w:r>
    </w:p>
    <w:p w14:paraId="2B0B3152" w14:textId="0C06A874" w:rsidR="00BA2702" w:rsidRDefault="00080EC1" w:rsidP="00BA2702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BA2702" w:rsidRPr="00BA2702">
        <w:rPr>
          <w:sz w:val="36"/>
          <w:szCs w:val="36"/>
        </w:rPr>
        <w:t>: Azul</w:t>
      </w:r>
    </w:p>
    <w:p w14:paraId="491F2850" w14:textId="77777777" w:rsidR="00BA2702" w:rsidRDefault="00BA2702" w:rsidP="00BA2702">
      <w:pPr>
        <w:rPr>
          <w:sz w:val="36"/>
          <w:szCs w:val="36"/>
        </w:rPr>
      </w:pPr>
    </w:p>
    <w:p w14:paraId="77FEF14C" w14:textId="676FDA86" w:rsidR="00BA2702" w:rsidRDefault="00BA2702" w:rsidP="00BA2702">
      <w:pPr>
        <w:rPr>
          <w:sz w:val="36"/>
          <w:szCs w:val="36"/>
        </w:rPr>
      </w:pPr>
      <w:r>
        <w:rPr>
          <w:sz w:val="36"/>
          <w:szCs w:val="36"/>
        </w:rPr>
        <w:t>2.Red</w:t>
      </w:r>
    </w:p>
    <w:p w14:paraId="0A7BDE3C" w14:textId="303C318D" w:rsidR="00BA2702" w:rsidRDefault="00F2156B" w:rsidP="00BA2702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A2702">
        <w:rPr>
          <w:sz w:val="36"/>
          <w:szCs w:val="36"/>
        </w:rPr>
        <w:t xml:space="preserve"> colour is this?</w:t>
      </w:r>
    </w:p>
    <w:p w14:paraId="70AB8D35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 xml:space="preserve">1. </w:t>
      </w:r>
      <w:proofErr w:type="spellStart"/>
      <w:r w:rsidRPr="00BA2702">
        <w:rPr>
          <w:sz w:val="36"/>
          <w:szCs w:val="36"/>
        </w:rPr>
        <w:t>Rojo</w:t>
      </w:r>
      <w:proofErr w:type="spellEnd"/>
    </w:p>
    <w:p w14:paraId="00551B53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2. Verde</w:t>
      </w:r>
    </w:p>
    <w:p w14:paraId="5C05F660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3. Azul</w:t>
      </w:r>
    </w:p>
    <w:p w14:paraId="6BC995B1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4. Amarillo</w:t>
      </w:r>
    </w:p>
    <w:p w14:paraId="62AA8677" w14:textId="14241D32" w:rsidR="00BA2702" w:rsidRDefault="00080EC1" w:rsidP="00BA2702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BA2702" w:rsidRPr="00BA2702">
        <w:rPr>
          <w:sz w:val="36"/>
          <w:szCs w:val="36"/>
        </w:rPr>
        <w:t xml:space="preserve">: </w:t>
      </w:r>
      <w:proofErr w:type="spellStart"/>
      <w:r w:rsidR="00BA2702" w:rsidRPr="00BA2702">
        <w:rPr>
          <w:sz w:val="36"/>
          <w:szCs w:val="36"/>
        </w:rPr>
        <w:t>rojo</w:t>
      </w:r>
      <w:proofErr w:type="spellEnd"/>
    </w:p>
    <w:p w14:paraId="5D30A87B" w14:textId="77777777" w:rsidR="00BA2702" w:rsidRDefault="00BA2702" w:rsidP="00BA2702">
      <w:pPr>
        <w:rPr>
          <w:sz w:val="36"/>
          <w:szCs w:val="36"/>
        </w:rPr>
      </w:pPr>
    </w:p>
    <w:p w14:paraId="3C39130D" w14:textId="42F57259" w:rsidR="00BA2702" w:rsidRDefault="00BA2702" w:rsidP="00BA2702">
      <w:pPr>
        <w:rPr>
          <w:sz w:val="36"/>
          <w:szCs w:val="36"/>
        </w:rPr>
      </w:pPr>
      <w:r>
        <w:rPr>
          <w:sz w:val="36"/>
          <w:szCs w:val="36"/>
        </w:rPr>
        <w:t>3.Green</w:t>
      </w:r>
    </w:p>
    <w:p w14:paraId="749CA9F8" w14:textId="60B9D83E" w:rsidR="00BA2702" w:rsidRDefault="00F2156B" w:rsidP="00BA2702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A2702">
        <w:rPr>
          <w:sz w:val="36"/>
          <w:szCs w:val="36"/>
        </w:rPr>
        <w:t xml:space="preserve"> colour is this?</w:t>
      </w:r>
    </w:p>
    <w:p w14:paraId="21326B55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 xml:space="preserve">1. </w:t>
      </w:r>
      <w:proofErr w:type="spellStart"/>
      <w:r w:rsidRPr="00BA2702">
        <w:rPr>
          <w:sz w:val="36"/>
          <w:szCs w:val="36"/>
        </w:rPr>
        <w:t>Rojo</w:t>
      </w:r>
      <w:proofErr w:type="spellEnd"/>
    </w:p>
    <w:p w14:paraId="264C4D7C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2. Verde</w:t>
      </w:r>
    </w:p>
    <w:p w14:paraId="58454AF6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lastRenderedPageBreak/>
        <w:t>3. Azul</w:t>
      </w:r>
    </w:p>
    <w:p w14:paraId="7559B30E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4. Amarillo</w:t>
      </w:r>
    </w:p>
    <w:p w14:paraId="55289776" w14:textId="046E0A73" w:rsidR="00BA2702" w:rsidRDefault="00080EC1" w:rsidP="00BA2702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BA2702" w:rsidRPr="00BA2702">
        <w:rPr>
          <w:sz w:val="36"/>
          <w:szCs w:val="36"/>
        </w:rPr>
        <w:t>: Verde</w:t>
      </w:r>
    </w:p>
    <w:p w14:paraId="79F431FE" w14:textId="77777777" w:rsidR="00BA2702" w:rsidRDefault="00BA2702" w:rsidP="00BA2702">
      <w:pPr>
        <w:rPr>
          <w:sz w:val="36"/>
          <w:szCs w:val="36"/>
        </w:rPr>
      </w:pPr>
    </w:p>
    <w:p w14:paraId="6DB72C46" w14:textId="11475E2A" w:rsidR="00BA2702" w:rsidRDefault="00BA2702" w:rsidP="00BA2702">
      <w:pPr>
        <w:rPr>
          <w:sz w:val="36"/>
          <w:szCs w:val="36"/>
        </w:rPr>
      </w:pPr>
      <w:r>
        <w:rPr>
          <w:sz w:val="36"/>
          <w:szCs w:val="36"/>
        </w:rPr>
        <w:t>4.Yellow</w:t>
      </w:r>
    </w:p>
    <w:p w14:paraId="272A67E0" w14:textId="09B82F45" w:rsidR="00BA2702" w:rsidRDefault="00F2156B" w:rsidP="00BA2702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A2702">
        <w:rPr>
          <w:sz w:val="36"/>
          <w:szCs w:val="36"/>
        </w:rPr>
        <w:t xml:space="preserve"> colour is this?</w:t>
      </w:r>
    </w:p>
    <w:p w14:paraId="73A31006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 xml:space="preserve">1. </w:t>
      </w:r>
      <w:proofErr w:type="spellStart"/>
      <w:r w:rsidRPr="00BA2702">
        <w:rPr>
          <w:sz w:val="36"/>
          <w:szCs w:val="36"/>
        </w:rPr>
        <w:t>Rojo</w:t>
      </w:r>
      <w:proofErr w:type="spellEnd"/>
    </w:p>
    <w:p w14:paraId="51AAA9CB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2. Verde</w:t>
      </w:r>
    </w:p>
    <w:p w14:paraId="1B40B514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3. Azul</w:t>
      </w:r>
    </w:p>
    <w:p w14:paraId="1C6F7C10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4. Amarillo</w:t>
      </w:r>
    </w:p>
    <w:p w14:paraId="3277B4D2" w14:textId="5EB0BA5C" w:rsidR="00BA2702" w:rsidRDefault="00080EC1" w:rsidP="00BA2702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BA2702" w:rsidRPr="00BA2702">
        <w:rPr>
          <w:sz w:val="36"/>
          <w:szCs w:val="36"/>
        </w:rPr>
        <w:t xml:space="preserve">: </w:t>
      </w:r>
      <w:r w:rsidR="00BA2702">
        <w:rPr>
          <w:sz w:val="36"/>
          <w:szCs w:val="36"/>
        </w:rPr>
        <w:t>Amarillo</w:t>
      </w:r>
    </w:p>
    <w:p w14:paraId="6C984874" w14:textId="77777777" w:rsidR="00BA2702" w:rsidRDefault="00BA2702" w:rsidP="00BA2702">
      <w:pPr>
        <w:rPr>
          <w:sz w:val="36"/>
          <w:szCs w:val="36"/>
        </w:rPr>
      </w:pPr>
    </w:p>
    <w:p w14:paraId="698D2A45" w14:textId="687506F1" w:rsidR="00BA2702" w:rsidRDefault="00BA2702" w:rsidP="00BA2702">
      <w:pPr>
        <w:rPr>
          <w:sz w:val="36"/>
          <w:szCs w:val="36"/>
        </w:rPr>
      </w:pPr>
      <w:r>
        <w:rPr>
          <w:sz w:val="36"/>
          <w:szCs w:val="36"/>
        </w:rPr>
        <w:t>5.Violet</w:t>
      </w:r>
    </w:p>
    <w:p w14:paraId="679B8F3A" w14:textId="0E208E95" w:rsidR="00BA2702" w:rsidRDefault="00F2156B" w:rsidP="00BA2702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A2702">
        <w:rPr>
          <w:sz w:val="36"/>
          <w:szCs w:val="36"/>
        </w:rPr>
        <w:t xml:space="preserve"> colour is this?</w:t>
      </w:r>
    </w:p>
    <w:p w14:paraId="3569C06F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 xml:space="preserve">1. </w:t>
      </w:r>
      <w:proofErr w:type="spellStart"/>
      <w:r w:rsidRPr="00BA2702">
        <w:rPr>
          <w:sz w:val="36"/>
          <w:szCs w:val="36"/>
        </w:rPr>
        <w:t>Naranja</w:t>
      </w:r>
      <w:proofErr w:type="spellEnd"/>
    </w:p>
    <w:p w14:paraId="35084202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2. Violeta</w:t>
      </w:r>
    </w:p>
    <w:p w14:paraId="18D91ED8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3. Azul</w:t>
      </w:r>
    </w:p>
    <w:p w14:paraId="5C810F52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4. Amarillo</w:t>
      </w:r>
    </w:p>
    <w:p w14:paraId="1FDEE298" w14:textId="30EB85C9" w:rsidR="00BA2702" w:rsidRDefault="00080EC1" w:rsidP="00BA2702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BA2702" w:rsidRPr="00BA2702">
        <w:rPr>
          <w:sz w:val="36"/>
          <w:szCs w:val="36"/>
        </w:rPr>
        <w:t>: Violeta</w:t>
      </w:r>
    </w:p>
    <w:p w14:paraId="6BF4C2DA" w14:textId="77777777" w:rsidR="00BA2702" w:rsidRDefault="00BA2702" w:rsidP="00BA2702">
      <w:pPr>
        <w:rPr>
          <w:sz w:val="36"/>
          <w:szCs w:val="36"/>
        </w:rPr>
      </w:pPr>
    </w:p>
    <w:p w14:paraId="66897B49" w14:textId="44A79465" w:rsidR="00BA2702" w:rsidRDefault="00BA2702" w:rsidP="00BA2702">
      <w:pPr>
        <w:rPr>
          <w:sz w:val="36"/>
          <w:szCs w:val="36"/>
        </w:rPr>
      </w:pPr>
      <w:r>
        <w:rPr>
          <w:sz w:val="36"/>
          <w:szCs w:val="36"/>
        </w:rPr>
        <w:t>6.Pink</w:t>
      </w:r>
    </w:p>
    <w:p w14:paraId="434B875F" w14:textId="3BDA1A27" w:rsidR="00BA2702" w:rsidRDefault="00F2156B" w:rsidP="00BA2702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A2702">
        <w:rPr>
          <w:sz w:val="36"/>
          <w:szCs w:val="36"/>
        </w:rPr>
        <w:t xml:space="preserve"> colour is this?</w:t>
      </w:r>
    </w:p>
    <w:p w14:paraId="27BA2416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lastRenderedPageBreak/>
        <w:t>1. Violeta</w:t>
      </w:r>
    </w:p>
    <w:p w14:paraId="2B072DD8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2. Verde</w:t>
      </w:r>
    </w:p>
    <w:p w14:paraId="4D7686BE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3. Rosa</w:t>
      </w:r>
    </w:p>
    <w:p w14:paraId="571C079B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4. Amarillo</w:t>
      </w:r>
    </w:p>
    <w:p w14:paraId="25611A2B" w14:textId="3ADFCFB0" w:rsidR="00BA2702" w:rsidRDefault="00080EC1" w:rsidP="00BA2702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BA2702" w:rsidRPr="00BA2702">
        <w:rPr>
          <w:sz w:val="36"/>
          <w:szCs w:val="36"/>
        </w:rPr>
        <w:t>: Rosa</w:t>
      </w:r>
    </w:p>
    <w:p w14:paraId="3A14932F" w14:textId="77777777" w:rsidR="00BA2702" w:rsidRDefault="00BA2702" w:rsidP="00BA2702">
      <w:pPr>
        <w:rPr>
          <w:sz w:val="36"/>
          <w:szCs w:val="36"/>
        </w:rPr>
      </w:pPr>
    </w:p>
    <w:p w14:paraId="55C0FF1D" w14:textId="1935A556" w:rsidR="00BA2702" w:rsidRDefault="00BA2702" w:rsidP="00BA2702">
      <w:pPr>
        <w:rPr>
          <w:sz w:val="36"/>
          <w:szCs w:val="36"/>
        </w:rPr>
      </w:pPr>
      <w:r>
        <w:rPr>
          <w:sz w:val="36"/>
          <w:szCs w:val="36"/>
        </w:rPr>
        <w:t>7.Orange</w:t>
      </w:r>
    </w:p>
    <w:p w14:paraId="6807D692" w14:textId="2257DF85" w:rsidR="00BA2702" w:rsidRDefault="00F2156B" w:rsidP="00BA2702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A2702">
        <w:rPr>
          <w:sz w:val="36"/>
          <w:szCs w:val="36"/>
        </w:rPr>
        <w:t xml:space="preserve"> colour is this?</w:t>
      </w:r>
    </w:p>
    <w:p w14:paraId="390FDA88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 xml:space="preserve">1. </w:t>
      </w:r>
      <w:proofErr w:type="spellStart"/>
      <w:r w:rsidRPr="00BA2702">
        <w:rPr>
          <w:sz w:val="36"/>
          <w:szCs w:val="36"/>
        </w:rPr>
        <w:t>Naranja</w:t>
      </w:r>
      <w:proofErr w:type="spellEnd"/>
    </w:p>
    <w:p w14:paraId="303F6B13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2. Verde</w:t>
      </w:r>
    </w:p>
    <w:p w14:paraId="0BFB7F50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3. Azul</w:t>
      </w:r>
    </w:p>
    <w:p w14:paraId="4A4FD782" w14:textId="77777777" w:rsidR="00BA2702" w:rsidRPr="00BA2702" w:rsidRDefault="00BA2702" w:rsidP="00BA2702">
      <w:pPr>
        <w:rPr>
          <w:sz w:val="36"/>
          <w:szCs w:val="36"/>
        </w:rPr>
      </w:pPr>
      <w:r w:rsidRPr="00BA2702">
        <w:rPr>
          <w:sz w:val="36"/>
          <w:szCs w:val="36"/>
        </w:rPr>
        <w:t>4. Amarillo</w:t>
      </w:r>
    </w:p>
    <w:p w14:paraId="3E20E13E" w14:textId="7D1DE08C" w:rsidR="00BA2702" w:rsidRDefault="008563A3" w:rsidP="00BA2702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BA2702" w:rsidRPr="00BA2702">
        <w:rPr>
          <w:sz w:val="36"/>
          <w:szCs w:val="36"/>
        </w:rPr>
        <w:t xml:space="preserve">: </w:t>
      </w:r>
      <w:proofErr w:type="spellStart"/>
      <w:r w:rsidR="00BA2702" w:rsidRPr="00BA2702">
        <w:rPr>
          <w:sz w:val="36"/>
          <w:szCs w:val="36"/>
        </w:rPr>
        <w:t>naranja</w:t>
      </w:r>
      <w:proofErr w:type="spellEnd"/>
    </w:p>
    <w:p w14:paraId="0E6DDCCC" w14:textId="77777777" w:rsidR="00BA2702" w:rsidRPr="007A6669" w:rsidRDefault="00BA2702" w:rsidP="00BA2702">
      <w:pPr>
        <w:rPr>
          <w:sz w:val="36"/>
          <w:szCs w:val="36"/>
        </w:rPr>
      </w:pPr>
    </w:p>
    <w:p w14:paraId="27BC2659" w14:textId="77777777" w:rsidR="00BA2702" w:rsidRPr="007A6669" w:rsidRDefault="00BA2702" w:rsidP="00BA2702">
      <w:pPr>
        <w:rPr>
          <w:sz w:val="56"/>
          <w:szCs w:val="56"/>
        </w:rPr>
      </w:pPr>
    </w:p>
    <w:p w14:paraId="4D7ED291" w14:textId="77777777" w:rsidR="00C4222F" w:rsidRDefault="00C4222F"/>
    <w:sectPr w:rsidR="00C4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D32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40C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39D6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13F0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251DF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4494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D4AF5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02"/>
    <w:rsid w:val="00080EC1"/>
    <w:rsid w:val="007467F2"/>
    <w:rsid w:val="008563A3"/>
    <w:rsid w:val="00BA2702"/>
    <w:rsid w:val="00C4222F"/>
    <w:rsid w:val="00F2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A84A"/>
  <w15:chartTrackingRefBased/>
  <w15:docId w15:val="{C1556E89-D086-4E6E-BCCE-EDC2DB89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6</cp:revision>
  <dcterms:created xsi:type="dcterms:W3CDTF">2021-10-08T10:07:00Z</dcterms:created>
  <dcterms:modified xsi:type="dcterms:W3CDTF">2021-10-08T10:28:00Z</dcterms:modified>
</cp:coreProperties>
</file>