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App features: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leveling.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v 1 quiz language.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 leaderboard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specific songs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Pronunciation of the searched 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Languages: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Hindi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Portuguese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Mandarin (optional)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