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D331" w14:textId="74C6A3F7" w:rsidR="00824A3A" w:rsidRDefault="00F5599C" w:rsidP="00F5599C">
      <w:pPr>
        <w:jc w:val="center"/>
        <w:rPr>
          <w:sz w:val="56"/>
          <w:szCs w:val="56"/>
        </w:rPr>
      </w:pPr>
      <w:r>
        <w:rPr>
          <w:sz w:val="56"/>
          <w:szCs w:val="56"/>
        </w:rPr>
        <w:t>FRENCH</w:t>
      </w:r>
    </w:p>
    <w:p w14:paraId="038D250F" w14:textId="601C8DA9" w:rsidR="00F5599C" w:rsidRDefault="00F5599C" w:rsidP="00F5599C">
      <w:pPr>
        <w:rPr>
          <w:sz w:val="56"/>
          <w:szCs w:val="56"/>
        </w:rPr>
      </w:pPr>
      <w:r>
        <w:rPr>
          <w:sz w:val="56"/>
          <w:szCs w:val="56"/>
        </w:rPr>
        <w:t>Fill in the blanks with correct answer:</w:t>
      </w:r>
    </w:p>
    <w:p w14:paraId="42737AEA" w14:textId="4C35E9B3" w:rsidR="00F5599C" w:rsidRDefault="00F5599C" w:rsidP="00F5599C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sz w:val="40"/>
          <w:szCs w:val="40"/>
        </w:rPr>
        <w:t>1.</w:t>
      </w:r>
      <w:r w:rsidRPr="00F5599C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F5599C">
        <w:rPr>
          <w:rFonts w:ascii="Arial" w:hAnsi="Arial" w:cs="Arial"/>
          <w:color w:val="000000"/>
          <w:sz w:val="40"/>
          <w:szCs w:val="40"/>
          <w:shd w:val="clear" w:color="auto" w:fill="FFFFFF"/>
        </w:rPr>
        <w:t>What is the French for 'goodbye'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_______</w:t>
      </w:r>
    </w:p>
    <w:p w14:paraId="4B535BE8" w14:textId="0B3FC991" w:rsidR="00594EBB" w:rsidRDefault="00594EBB" w:rsidP="00F5599C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Ans:</w:t>
      </w:r>
      <w:r w:rsidRPr="00594EBB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r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>au revoir</w:t>
      </w:r>
    </w:p>
    <w:p w14:paraId="2B0C4E75" w14:textId="29246C1C" w:rsidR="007D0F40" w:rsidRDefault="007D0F40" w:rsidP="00F5599C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2.</w:t>
      </w:r>
      <w:r w:rsidRPr="007D0F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D0F40">
        <w:rPr>
          <w:rFonts w:ascii="Arial" w:hAnsi="Arial" w:cs="Arial"/>
          <w:color w:val="000000"/>
          <w:sz w:val="40"/>
          <w:szCs w:val="40"/>
          <w:shd w:val="clear" w:color="auto" w:fill="FFFFFF"/>
        </w:rPr>
        <w:t>What does the French word 'merci' mean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_____</w:t>
      </w:r>
    </w:p>
    <w:p w14:paraId="75543CFE" w14:textId="3896622F" w:rsidR="00594EBB" w:rsidRDefault="00594EBB" w:rsidP="00F5599C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Ans:</w:t>
      </w:r>
      <w:r w:rsidRPr="00594EBB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r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>Thank you</w:t>
      </w:r>
    </w:p>
    <w:p w14:paraId="7EEB4594" w14:textId="7C41892D" w:rsidR="007D0F40" w:rsidRDefault="007D0F40" w:rsidP="00F5599C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3.</w:t>
      </w:r>
      <w:r w:rsidRPr="007D0F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D0F40">
        <w:rPr>
          <w:rFonts w:ascii="Arial" w:hAnsi="Arial" w:cs="Arial"/>
          <w:color w:val="000000"/>
          <w:sz w:val="40"/>
          <w:szCs w:val="40"/>
          <w:shd w:val="clear" w:color="auto" w:fill="FFFFFF"/>
        </w:rPr>
        <w:t>'</w:t>
      </w:r>
      <w:proofErr w:type="spellStart"/>
      <w:r w:rsidRPr="007D0F40">
        <w:rPr>
          <w:rFonts w:ascii="Arial" w:hAnsi="Arial" w:cs="Arial"/>
          <w:color w:val="000000"/>
          <w:sz w:val="40"/>
          <w:szCs w:val="40"/>
          <w:shd w:val="clear" w:color="auto" w:fill="FFFFFF"/>
        </w:rPr>
        <w:t>Excusez-moi</w:t>
      </w:r>
      <w:proofErr w:type="spellEnd"/>
      <w:r w:rsidRPr="007D0F40">
        <w:rPr>
          <w:rFonts w:ascii="Arial" w:hAnsi="Arial" w:cs="Arial"/>
          <w:color w:val="000000"/>
          <w:sz w:val="40"/>
          <w:szCs w:val="40"/>
          <w:shd w:val="clear" w:color="auto" w:fill="FFFFFF"/>
        </w:rPr>
        <w:t>'  is French for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_______</w:t>
      </w:r>
    </w:p>
    <w:p w14:paraId="793876F5" w14:textId="71C71724" w:rsidR="00594EBB" w:rsidRDefault="00594EBB" w:rsidP="00F5599C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Ans:</w:t>
      </w:r>
      <w:r w:rsidRPr="00594EBB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r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>Excuse me</w:t>
      </w:r>
    </w:p>
    <w:p w14:paraId="0477C4E8" w14:textId="7DCFAB5F" w:rsidR="007D0F40" w:rsidRDefault="007D0F40" w:rsidP="00F5599C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4.</w:t>
      </w:r>
      <w:r w:rsidRPr="007D0F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D0F40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'Can you direct me to a restaurant?' in French is 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________</w:t>
      </w:r>
    </w:p>
    <w:p w14:paraId="22EE5FEA" w14:textId="1C9C3629" w:rsidR="00594EBB" w:rsidRDefault="00594EBB" w:rsidP="00F5599C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Ans:</w:t>
      </w:r>
      <w:r w:rsidRPr="00594EBB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>pouvez-vous</w:t>
      </w:r>
      <w:proofErr w:type="spellEnd"/>
      <w:r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me </w:t>
      </w:r>
      <w:proofErr w:type="spellStart"/>
      <w:r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>diriger</w:t>
      </w:r>
      <w:proofErr w:type="spellEnd"/>
      <w:r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>vers</w:t>
      </w:r>
      <w:proofErr w:type="spellEnd"/>
      <w:r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un restaurant?</w:t>
      </w:r>
    </w:p>
    <w:p w14:paraId="527034D0" w14:textId="4CE93FE2" w:rsidR="007D0F40" w:rsidRDefault="007D0F40" w:rsidP="00F5599C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5.</w:t>
      </w:r>
      <w:r w:rsidRPr="007D0F40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D0F40">
        <w:rPr>
          <w:rFonts w:ascii="Arial" w:hAnsi="Arial" w:cs="Arial"/>
          <w:color w:val="000000"/>
          <w:sz w:val="40"/>
          <w:szCs w:val="40"/>
          <w:shd w:val="clear" w:color="auto" w:fill="FFFFFF"/>
        </w:rPr>
        <w:t>'</w:t>
      </w:r>
      <w:proofErr w:type="spellStart"/>
      <w:r w:rsidRPr="007D0F40">
        <w:rPr>
          <w:rFonts w:ascii="Arial" w:hAnsi="Arial" w:cs="Arial"/>
          <w:color w:val="000000"/>
          <w:sz w:val="40"/>
          <w:szCs w:val="40"/>
          <w:shd w:val="clear" w:color="auto" w:fill="FFFFFF"/>
        </w:rPr>
        <w:t>Parlez-vous</w:t>
      </w:r>
      <w:proofErr w:type="spellEnd"/>
      <w:r w:rsidRPr="007D0F40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7D0F40">
        <w:rPr>
          <w:rFonts w:ascii="Arial" w:hAnsi="Arial" w:cs="Arial"/>
          <w:color w:val="000000"/>
          <w:sz w:val="40"/>
          <w:szCs w:val="40"/>
          <w:shd w:val="clear" w:color="auto" w:fill="FFFFFF"/>
        </w:rPr>
        <w:t>anglais</w:t>
      </w:r>
      <w:proofErr w:type="spellEnd"/>
      <w:r w:rsidRPr="007D0F40">
        <w:rPr>
          <w:rFonts w:ascii="Arial" w:hAnsi="Arial" w:cs="Arial"/>
          <w:color w:val="000000"/>
          <w:sz w:val="40"/>
          <w:szCs w:val="40"/>
          <w:shd w:val="clear" w:color="auto" w:fill="FFFFFF"/>
        </w:rPr>
        <w:t>?'  means 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_______</w:t>
      </w:r>
    </w:p>
    <w:p w14:paraId="2B44B0D2" w14:textId="124A26E3" w:rsidR="00594EBB" w:rsidRDefault="00594EBB" w:rsidP="00F5599C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Ans:</w:t>
      </w:r>
      <w:r w:rsidRPr="00594EBB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r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>do you speak English?</w:t>
      </w:r>
    </w:p>
    <w:p w14:paraId="2F0A6A37" w14:textId="41C27FB9" w:rsidR="00594EBB" w:rsidRDefault="00594EBB" w:rsidP="00F5599C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6.</w:t>
      </w:r>
      <w:r w:rsidRPr="00594EB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594EBB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What does ‘Je ne </w:t>
      </w:r>
      <w:proofErr w:type="spellStart"/>
      <w:r w:rsidRPr="00594EBB">
        <w:rPr>
          <w:rFonts w:ascii="Arial" w:hAnsi="Arial" w:cs="Arial"/>
          <w:color w:val="000000"/>
          <w:sz w:val="40"/>
          <w:szCs w:val="40"/>
          <w:shd w:val="clear" w:color="auto" w:fill="FFFFFF"/>
        </w:rPr>
        <w:t>comprends</w:t>
      </w:r>
      <w:proofErr w:type="spellEnd"/>
      <w:r w:rsidRPr="00594EBB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pas’ mean in French?</w:t>
      </w:r>
    </w:p>
    <w:p w14:paraId="5DAAAAF5" w14:textId="42882986" w:rsidR="00594EBB" w:rsidRDefault="00594EBB" w:rsidP="00F5599C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Ans:</w:t>
      </w:r>
      <w:r w:rsidRPr="00594EBB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I don’t understand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.</w:t>
      </w:r>
    </w:p>
    <w:p w14:paraId="7CADBEFC" w14:textId="4BFA0104" w:rsidR="00E35893" w:rsidRDefault="00E35893" w:rsidP="00F5599C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7.</w:t>
      </w:r>
      <w:r w:rsidRPr="00E35893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>What is the French for 'can you help me please?'</w:t>
      </w:r>
    </w:p>
    <w:p w14:paraId="5105D443" w14:textId="2E1B7268" w:rsidR="00E35893" w:rsidRPr="00E35893" w:rsidRDefault="00E35893" w:rsidP="00F5599C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Ans:</w:t>
      </w:r>
      <w:r w:rsidRPr="00E3589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>pouvez-vous</w:t>
      </w:r>
      <w:proofErr w:type="spellEnd"/>
      <w:r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>m'aider</w:t>
      </w:r>
      <w:proofErr w:type="spellEnd"/>
      <w:r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>s'il</w:t>
      </w:r>
      <w:proofErr w:type="spellEnd"/>
      <w:r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>vous</w:t>
      </w:r>
      <w:proofErr w:type="spellEnd"/>
      <w:r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>plaît</w:t>
      </w:r>
      <w:proofErr w:type="spellEnd"/>
      <w:r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>?</w:t>
      </w:r>
    </w:p>
    <w:p w14:paraId="3C22A709" w14:textId="186EE29B" w:rsidR="007D0F40" w:rsidRDefault="007D0F40" w:rsidP="00F5599C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70F82215" w14:textId="1D74AD3F" w:rsidR="007D0F40" w:rsidRPr="007D0F40" w:rsidRDefault="007D0F40" w:rsidP="00F5599C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lastRenderedPageBreak/>
        <w:t>(</w:t>
      </w:r>
      <w:r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>do you speak English?</w:t>
      </w:r>
      <w:r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, Excuse</w:t>
      </w:r>
      <w:r w:rsidR="00C8603F"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me ,</w:t>
      </w:r>
      <w:r w:rsidR="00594EBB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I don’t understand ,</w:t>
      </w:r>
      <w:r w:rsidR="00C8603F"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r w:rsidR="00C8603F"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>au revoir</w:t>
      </w:r>
      <w:r w:rsidR="00C8603F"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, </w:t>
      </w:r>
      <w:proofErr w:type="spellStart"/>
      <w:r w:rsidR="00C8603F"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>pouvez-vous</w:t>
      </w:r>
      <w:proofErr w:type="spellEnd"/>
      <w:r w:rsidR="00C8603F"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me </w:t>
      </w:r>
      <w:proofErr w:type="spellStart"/>
      <w:r w:rsidR="00C8603F"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>diriger</w:t>
      </w:r>
      <w:proofErr w:type="spellEnd"/>
      <w:r w:rsidR="00C8603F"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C8603F"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>vers</w:t>
      </w:r>
      <w:proofErr w:type="spellEnd"/>
      <w:r w:rsidR="00C8603F"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un restaurant?</w:t>
      </w:r>
      <w:r w:rsidR="00C8603F"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,</w:t>
      </w:r>
      <w:r w:rsid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E35893"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>pouvez-vous</w:t>
      </w:r>
      <w:proofErr w:type="spellEnd"/>
      <w:r w:rsidR="00E35893"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E35893"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>m'aider</w:t>
      </w:r>
      <w:proofErr w:type="spellEnd"/>
      <w:r w:rsidR="00E35893"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E35893"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>s'il</w:t>
      </w:r>
      <w:proofErr w:type="spellEnd"/>
      <w:r w:rsidR="00E35893"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E35893"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>vous</w:t>
      </w:r>
      <w:proofErr w:type="spellEnd"/>
      <w:r w:rsidR="00E35893"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="00E35893"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>plaît</w:t>
      </w:r>
      <w:proofErr w:type="spellEnd"/>
      <w:r w:rsidR="00E35893" w:rsidRP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>?</w:t>
      </w:r>
      <w:r w:rsidR="00E35893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,</w:t>
      </w:r>
      <w:r w:rsidR="00C8603F" w:rsidRPr="00C8603F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 Thank you</w:t>
      </w:r>
      <w:r>
        <w:rPr>
          <w:rFonts w:ascii="Arial" w:hAnsi="Arial" w:cs="Arial"/>
          <w:color w:val="000000"/>
          <w:sz w:val="40"/>
          <w:szCs w:val="40"/>
          <w:shd w:val="clear" w:color="auto" w:fill="FFFFFF"/>
        </w:rPr>
        <w:t>)</w:t>
      </w:r>
    </w:p>
    <w:p w14:paraId="0C9292CB" w14:textId="77777777" w:rsidR="007D0F40" w:rsidRDefault="007D0F40" w:rsidP="00F5599C">
      <w:pPr>
        <w:rPr>
          <w:rFonts w:ascii="Arial" w:hAnsi="Arial" w:cs="Arial"/>
          <w:color w:val="000000"/>
          <w:sz w:val="40"/>
          <w:szCs w:val="40"/>
          <w:shd w:val="clear" w:color="auto" w:fill="FFFFFF"/>
        </w:rPr>
      </w:pPr>
    </w:p>
    <w:p w14:paraId="265C2EEE" w14:textId="0E4FFF46" w:rsidR="00F5599C" w:rsidRDefault="00F5599C" w:rsidP="00F5599C">
      <w:pPr>
        <w:ind w:left="360"/>
        <w:rPr>
          <w:sz w:val="36"/>
          <w:szCs w:val="36"/>
        </w:rPr>
      </w:pPr>
    </w:p>
    <w:p w14:paraId="2E00D7BA" w14:textId="77777777" w:rsidR="007D0F40" w:rsidRPr="00F5599C" w:rsidRDefault="007D0F40" w:rsidP="00F5599C">
      <w:pPr>
        <w:ind w:left="360"/>
        <w:rPr>
          <w:sz w:val="36"/>
          <w:szCs w:val="36"/>
        </w:rPr>
      </w:pPr>
    </w:p>
    <w:p w14:paraId="2C98B01E" w14:textId="70B571E0" w:rsidR="00F5599C" w:rsidRPr="00F5599C" w:rsidRDefault="00F5599C" w:rsidP="00F5599C">
      <w:pPr>
        <w:ind w:left="360"/>
        <w:rPr>
          <w:sz w:val="36"/>
          <w:szCs w:val="36"/>
        </w:rPr>
      </w:pPr>
    </w:p>
    <w:sectPr w:rsidR="00F5599C" w:rsidRPr="00F5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33EB2"/>
    <w:multiLevelType w:val="hybridMultilevel"/>
    <w:tmpl w:val="EFF88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9C"/>
    <w:rsid w:val="00594EBB"/>
    <w:rsid w:val="007D0F40"/>
    <w:rsid w:val="00824A3A"/>
    <w:rsid w:val="00C8603F"/>
    <w:rsid w:val="00E35893"/>
    <w:rsid w:val="00F5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1628"/>
  <w15:chartTrackingRefBased/>
  <w15:docId w15:val="{1E51A6AD-4684-4981-A953-1527A1A4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3</cp:revision>
  <dcterms:created xsi:type="dcterms:W3CDTF">2021-10-08T16:09:00Z</dcterms:created>
  <dcterms:modified xsi:type="dcterms:W3CDTF">2021-10-08T16:57:00Z</dcterms:modified>
</cp:coreProperties>
</file>