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INDEX Function</w:t>
      </w:r>
      <w:r w:rsidR="00C83142">
        <w:rPr>
          <w:b/>
          <w:bCs/>
        </w:rPr>
        <w:t xml:space="preserve"> in Excel</w:t>
      </w:r>
    </w:p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What is INDEX?</w:t>
      </w:r>
    </w:p>
    <w:p w:rsidR="00614452" w:rsidRPr="00614452" w:rsidRDefault="00614452" w:rsidP="00614452">
      <w:r w:rsidRPr="00614452">
        <w:t xml:space="preserve">The </w:t>
      </w:r>
      <w:r w:rsidRPr="00614452">
        <w:rPr>
          <w:b/>
          <w:bCs/>
        </w:rPr>
        <w:t>INDEX function</w:t>
      </w:r>
      <w:r w:rsidRPr="00614452">
        <w:t xml:space="preserve"> in Excel returns the value at a given position in a range or array. It is often used with MATCH to look up values dynamically.</w:t>
      </w:r>
    </w:p>
    <w:p w:rsidR="00614452" w:rsidRPr="00614452" w:rsidRDefault="00614452" w:rsidP="00614452">
      <w:r w:rsidRPr="00614452">
        <w:rPr>
          <w:b/>
          <w:bCs/>
        </w:rPr>
        <w:t>Syntax:</w:t>
      </w:r>
    </w:p>
    <w:p w:rsidR="00614452" w:rsidRPr="00614452" w:rsidRDefault="00614452" w:rsidP="00614452">
      <w:r w:rsidRPr="00614452">
        <w:t>=</w:t>
      </w:r>
      <w:proofErr w:type="gramStart"/>
      <w:r w:rsidRPr="00614452">
        <w:t>INDEX(</w:t>
      </w:r>
      <w:proofErr w:type="gramEnd"/>
      <w:r w:rsidRPr="00614452">
        <w:t xml:space="preserve">array, </w:t>
      </w:r>
      <w:proofErr w:type="spellStart"/>
      <w:r w:rsidRPr="00614452">
        <w:t>row_num</w:t>
      </w:r>
      <w:proofErr w:type="spellEnd"/>
      <w:r w:rsidRPr="00614452">
        <w:t>, [</w:t>
      </w:r>
      <w:proofErr w:type="spellStart"/>
      <w:r w:rsidRPr="00614452">
        <w:t>column_num</w:t>
      </w:r>
      <w:proofErr w:type="spellEnd"/>
      <w:r w:rsidRPr="00614452">
        <w:t>])</w:t>
      </w:r>
    </w:p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Arguments:</w:t>
      </w:r>
    </w:p>
    <w:p w:rsidR="00614452" w:rsidRPr="00614452" w:rsidRDefault="00614452" w:rsidP="00614452">
      <w:pPr>
        <w:numPr>
          <w:ilvl w:val="0"/>
          <w:numId w:val="1"/>
        </w:numPr>
      </w:pPr>
      <w:proofErr w:type="gramStart"/>
      <w:r w:rsidRPr="00614452">
        <w:rPr>
          <w:b/>
          <w:bCs/>
        </w:rPr>
        <w:t>array</w:t>
      </w:r>
      <w:proofErr w:type="gramEnd"/>
      <w:r w:rsidRPr="00614452">
        <w:t>: The range of cells or array from which to retrieve data.</w:t>
      </w:r>
    </w:p>
    <w:p w:rsidR="00614452" w:rsidRPr="00614452" w:rsidRDefault="00614452" w:rsidP="00614452">
      <w:pPr>
        <w:numPr>
          <w:ilvl w:val="0"/>
          <w:numId w:val="1"/>
        </w:numPr>
      </w:pPr>
      <w:proofErr w:type="spellStart"/>
      <w:r w:rsidRPr="00614452">
        <w:rPr>
          <w:b/>
          <w:bCs/>
        </w:rPr>
        <w:t>row_num</w:t>
      </w:r>
      <w:proofErr w:type="spellEnd"/>
      <w:r w:rsidRPr="00614452">
        <w:t>: The row number in the array from which to retrieve a value.</w:t>
      </w:r>
    </w:p>
    <w:p w:rsidR="00614452" w:rsidRPr="00614452" w:rsidRDefault="00614452" w:rsidP="00614452">
      <w:pPr>
        <w:numPr>
          <w:ilvl w:val="0"/>
          <w:numId w:val="1"/>
        </w:numPr>
      </w:pPr>
      <w:r w:rsidRPr="00614452">
        <w:rPr>
          <w:b/>
          <w:bCs/>
        </w:rPr>
        <w:t>[</w:t>
      </w:r>
      <w:proofErr w:type="spellStart"/>
      <w:r w:rsidRPr="00614452">
        <w:rPr>
          <w:b/>
          <w:bCs/>
        </w:rPr>
        <w:t>column_num</w:t>
      </w:r>
      <w:proofErr w:type="spellEnd"/>
      <w:r w:rsidRPr="00614452">
        <w:rPr>
          <w:b/>
          <w:bCs/>
        </w:rPr>
        <w:t>]</w:t>
      </w:r>
      <w:r w:rsidRPr="00614452">
        <w:t xml:space="preserve"> </w:t>
      </w:r>
      <w:r w:rsidRPr="00614452">
        <w:rPr>
          <w:i/>
          <w:iCs/>
        </w:rPr>
        <w:t>(</w:t>
      </w:r>
      <w:proofErr w:type="gramStart"/>
      <w:r w:rsidRPr="00614452">
        <w:rPr>
          <w:i/>
          <w:iCs/>
        </w:rPr>
        <w:t>optional</w:t>
      </w:r>
      <w:proofErr w:type="gramEnd"/>
      <w:r w:rsidRPr="00614452">
        <w:rPr>
          <w:i/>
          <w:iCs/>
        </w:rPr>
        <w:t>)</w:t>
      </w:r>
      <w:r w:rsidRPr="00614452">
        <w:t>: The column number (if the array is more than one column wide).</w:t>
      </w:r>
    </w:p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Examples:</w:t>
      </w:r>
    </w:p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Example 1: Single column</w:t>
      </w:r>
    </w:p>
    <w:p w:rsidR="00614452" w:rsidRPr="00614452" w:rsidRDefault="00614452" w:rsidP="00614452">
      <w:r w:rsidRPr="00614452">
        <w:t>=</w:t>
      </w:r>
      <w:proofErr w:type="gramStart"/>
      <w:r w:rsidRPr="00614452">
        <w:t>INDEX(</w:t>
      </w:r>
      <w:proofErr w:type="gramEnd"/>
      <w:r w:rsidRPr="00614452">
        <w:t>A2:A6, 3)</w:t>
      </w:r>
    </w:p>
    <w:p w:rsidR="00614452" w:rsidRPr="00614452" w:rsidRDefault="00614452" w:rsidP="00614452">
      <w:r w:rsidRPr="00614452">
        <w:t xml:space="preserve">This returns the value in the </w:t>
      </w:r>
      <w:r w:rsidRPr="00614452">
        <w:rPr>
          <w:b/>
          <w:bCs/>
        </w:rPr>
        <w:t>3rd row</w:t>
      </w:r>
      <w:r w:rsidRPr="00614452">
        <w:t xml:space="preserve"> of range A2:A6.</w:t>
      </w:r>
    </w:p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Example 2: Multi-column array</w:t>
      </w:r>
    </w:p>
    <w:p w:rsidR="00614452" w:rsidRPr="00614452" w:rsidRDefault="00614452" w:rsidP="00614452">
      <w:r w:rsidRPr="00614452">
        <w:t>=</w:t>
      </w:r>
      <w:proofErr w:type="gramStart"/>
      <w:r w:rsidRPr="00614452">
        <w:t>INDEX(</w:t>
      </w:r>
      <w:proofErr w:type="gramEnd"/>
      <w:r w:rsidRPr="00614452">
        <w:t>A2:C4, 2, 3)</w:t>
      </w:r>
    </w:p>
    <w:p w:rsidR="00614452" w:rsidRPr="00614452" w:rsidRDefault="00614452" w:rsidP="00614452">
      <w:r w:rsidRPr="00614452">
        <w:t xml:space="preserve">Returns the value in </w:t>
      </w:r>
      <w:r w:rsidRPr="00614452">
        <w:rPr>
          <w:b/>
          <w:bCs/>
        </w:rPr>
        <w:t>2nd row</w:t>
      </w:r>
      <w:r w:rsidRPr="00614452">
        <w:t xml:space="preserve"> and </w:t>
      </w:r>
      <w:r w:rsidRPr="00614452">
        <w:rPr>
          <w:b/>
          <w:bCs/>
        </w:rPr>
        <w:t>3rd column</w:t>
      </w:r>
      <w:r w:rsidRPr="00614452">
        <w:t xml:space="preserve"> of A2:C4.</w:t>
      </w:r>
    </w:p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Key Points:</w:t>
      </w:r>
    </w:p>
    <w:p w:rsidR="00614452" w:rsidRPr="00614452" w:rsidRDefault="00614452" w:rsidP="00614452">
      <w:pPr>
        <w:numPr>
          <w:ilvl w:val="0"/>
          <w:numId w:val="2"/>
        </w:numPr>
      </w:pPr>
      <w:r w:rsidRPr="00614452">
        <w:t xml:space="preserve">INDEX </w:t>
      </w:r>
      <w:proofErr w:type="gramStart"/>
      <w:r w:rsidRPr="00614452">
        <w:t>is  faster</w:t>
      </w:r>
      <w:proofErr w:type="gramEnd"/>
      <w:r w:rsidRPr="00614452">
        <w:t xml:space="preserve"> than alternatives like VLOOKUP for large datasets.</w:t>
      </w:r>
    </w:p>
    <w:p w:rsidR="00614452" w:rsidRPr="00614452" w:rsidRDefault="00614452" w:rsidP="00614452">
      <w:pPr>
        <w:numPr>
          <w:ilvl w:val="0"/>
          <w:numId w:val="2"/>
        </w:numPr>
      </w:pPr>
      <w:r w:rsidRPr="00614452">
        <w:t xml:space="preserve">Use INDEX with </w:t>
      </w:r>
      <w:r w:rsidRPr="00614452">
        <w:rPr>
          <w:b/>
          <w:bCs/>
        </w:rPr>
        <w:t>MATCH</w:t>
      </w:r>
      <w:r w:rsidRPr="00614452">
        <w:t xml:space="preserve"> for dynamic lookups.</w:t>
      </w:r>
    </w:p>
    <w:p w:rsidR="00614452" w:rsidRPr="00614452" w:rsidRDefault="00614452" w:rsidP="00614452">
      <w:pPr>
        <w:numPr>
          <w:ilvl w:val="0"/>
          <w:numId w:val="2"/>
        </w:numPr>
      </w:pPr>
      <w:r w:rsidRPr="00614452">
        <w:t xml:space="preserve">INDEX can be used to return </w:t>
      </w:r>
      <w:r w:rsidRPr="00614452">
        <w:rPr>
          <w:b/>
          <w:bCs/>
        </w:rPr>
        <w:t>entire rows/columns</w:t>
      </w:r>
      <w:r w:rsidRPr="00614452">
        <w:t xml:space="preserve"> by omitting row/column arguments (in array formulas).</w:t>
      </w:r>
    </w:p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Practice Questions on INDEX</w:t>
      </w:r>
    </w:p>
    <w:p w:rsidR="00614452" w:rsidRPr="00614452" w:rsidRDefault="00614452" w:rsidP="00614452">
      <w:r w:rsidRPr="00614452">
        <w:t>Assume the following sample data (A1:D6):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"/>
        <w:gridCol w:w="772"/>
        <w:gridCol w:w="1175"/>
        <w:gridCol w:w="633"/>
      </w:tblGrid>
      <w:tr w:rsidR="00614452" w:rsidRPr="00614452" w:rsidTr="00614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pPr>
              <w:rPr>
                <w:b/>
                <w:bCs/>
              </w:rPr>
            </w:pPr>
            <w:r w:rsidRPr="00614452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pPr>
              <w:rPr>
                <w:b/>
                <w:bCs/>
              </w:rPr>
            </w:pPr>
            <w:r w:rsidRPr="0061445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pPr>
              <w:rPr>
                <w:b/>
                <w:bCs/>
              </w:rPr>
            </w:pPr>
            <w:r w:rsidRPr="00614452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pPr>
              <w:rPr>
                <w:b/>
                <w:bCs/>
              </w:rPr>
            </w:pPr>
            <w:r w:rsidRPr="00614452">
              <w:rPr>
                <w:b/>
                <w:bCs/>
              </w:rPr>
              <w:t>Salary</w:t>
            </w:r>
          </w:p>
        </w:tc>
      </w:tr>
      <w:tr w:rsidR="00614452" w:rsidRPr="00614452" w:rsidTr="00614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1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John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Sales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45000</w:t>
            </w:r>
          </w:p>
        </w:tc>
      </w:tr>
      <w:tr w:rsidR="00614452" w:rsidRPr="00614452" w:rsidTr="00614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2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proofErr w:type="spellStart"/>
            <w:r w:rsidRPr="00614452"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HR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50000</w:t>
            </w:r>
          </w:p>
        </w:tc>
      </w:tr>
      <w:tr w:rsidR="00614452" w:rsidRPr="00614452" w:rsidTr="00614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3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Karan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IT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55000</w:t>
            </w:r>
          </w:p>
        </w:tc>
      </w:tr>
      <w:tr w:rsidR="00614452" w:rsidRPr="00614452" w:rsidTr="00614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4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Anita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Finance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60000</w:t>
            </w:r>
          </w:p>
        </w:tc>
      </w:tr>
      <w:tr w:rsidR="00614452" w:rsidRPr="00614452" w:rsidTr="00614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5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Ramesh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Sales</w:t>
            </w:r>
          </w:p>
        </w:tc>
        <w:tc>
          <w:tcPr>
            <w:tcW w:w="0" w:type="auto"/>
            <w:vAlign w:val="center"/>
            <w:hideMark/>
          </w:tcPr>
          <w:p w:rsidR="00614452" w:rsidRPr="00614452" w:rsidRDefault="00614452" w:rsidP="00614452">
            <w:r w:rsidRPr="00614452">
              <w:t>48000</w:t>
            </w:r>
          </w:p>
        </w:tc>
      </w:tr>
    </w:tbl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Practice Questions: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return the name of the 2nd employee.</w:t>
      </w:r>
      <w:bookmarkStart w:id="0" w:name="_GoBack"/>
      <w:bookmarkEnd w:id="0"/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Return the department of the 4th employee using INDEX.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 xml:space="preserve">Get the salary of the 3rd employee using </w:t>
      </w:r>
      <w:proofErr w:type="gramStart"/>
      <w:r w:rsidRPr="00614452">
        <w:t>INDEX.</w:t>
      </w:r>
      <w:proofErr w:type="gramEnd"/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Fetch the ID of the 5th employee.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Retrieve the Name of the employee in row 1.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fetch the value at 3rd row, 2nd column.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Return the department in the 5th row using INDEX.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Find the salary in the 2nd row using INDEX.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Get the employee name in the 4th row.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Return the value at row 2 and column 4 using INDEX.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Extract the department from row 1.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return the 3rd name from the "Name" column.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Return the 4th department using INDEX.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 xml:space="preserve">Get the 2nd salary using </w:t>
      </w:r>
      <w:proofErr w:type="gramStart"/>
      <w:r w:rsidRPr="00614452">
        <w:t>INDEX.</w:t>
      </w:r>
      <w:proofErr w:type="gramEnd"/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return the entire 3rd row (array formula).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Retrieve the entire 2nd column using INDEX (array formula).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with MATCH to return the salary of "Anita".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with MATCH to get the department of "Ramesh".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with MATCH to find the name with ID 3.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return a value from A2:D6 at (5</w:t>
      </w:r>
      <w:proofErr w:type="gramStart"/>
      <w:r w:rsidRPr="00614452">
        <w:t>,3</w:t>
      </w:r>
      <w:proofErr w:type="gramEnd"/>
      <w:r w:rsidRPr="00614452">
        <w:t>).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lastRenderedPageBreak/>
        <w:t>Return the Name in the same row where department is IT using INDEX &amp; MATCH.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Get Salary of the employee whose name is "</w:t>
      </w:r>
      <w:proofErr w:type="spellStart"/>
      <w:r w:rsidRPr="00614452">
        <w:t>Priya</w:t>
      </w:r>
      <w:proofErr w:type="spellEnd"/>
      <w:r w:rsidRPr="00614452">
        <w:t xml:space="preserve">" using INDEX &amp; </w:t>
      </w:r>
      <w:proofErr w:type="gramStart"/>
      <w:r w:rsidRPr="00614452">
        <w:t>MATCH.</w:t>
      </w:r>
      <w:proofErr w:type="gramEnd"/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Use INDEX to return the 1st value in the Department column.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Fetch the last salary using INDEX and COUNTA.</w:t>
      </w:r>
    </w:p>
    <w:p w:rsidR="00614452" w:rsidRPr="00614452" w:rsidRDefault="00614452" w:rsidP="00614452">
      <w:pPr>
        <w:numPr>
          <w:ilvl w:val="0"/>
          <w:numId w:val="3"/>
        </w:numPr>
      </w:pPr>
      <w:r w:rsidRPr="00614452">
        <w:t>Return the department of the employee with the highest salary (use INDEX &amp; MATCH with MAX).</w:t>
      </w:r>
    </w:p>
    <w:p w:rsidR="00614452" w:rsidRPr="00614452" w:rsidRDefault="00614452" w:rsidP="00614452"/>
    <w:p w:rsidR="00614452" w:rsidRPr="00614452" w:rsidRDefault="00614452" w:rsidP="00614452">
      <w:pPr>
        <w:rPr>
          <w:b/>
          <w:bCs/>
        </w:rPr>
      </w:pPr>
      <w:r w:rsidRPr="00614452">
        <w:rPr>
          <w:b/>
          <w:bCs/>
        </w:rPr>
        <w:t>Solutions</w:t>
      </w:r>
    </w:p>
    <w:p w:rsidR="00614452" w:rsidRPr="00614452" w:rsidRDefault="00614452" w:rsidP="00614452">
      <w:r w:rsidRPr="00614452">
        <w:t>Assume data is in A2:D6 (with headers in A1:D1):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 xml:space="preserve">=INDEX(B2:B6,2) → </w:t>
      </w:r>
      <w:proofErr w:type="spellStart"/>
      <w:r w:rsidRPr="00614452">
        <w:t>Priya</w:t>
      </w:r>
      <w:proofErr w:type="spellEnd"/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=INDEX(C2:C6,4) → Finance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=INDEX(D2:D6,3) → 55000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=INDEX(A2:A6,5) → 5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=INDEX(B2:B6,1) → John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=INDEX(A2:D6,3,2) → Karan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=INDEX(C2:C6,5) → Sales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=INDEX(D2:D6,2) → 50000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=INDEX(B2:B6,4) → Anita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=INDEX(A2:D6,2,4) → 50000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=INDEX(C2:C6,1) → Sales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=INDEX(B2:B6,3) → Karan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=INDEX(C2:C6,4) → Finance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=INDEX(D2:D6,2) → 50000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 xml:space="preserve">{=INDEX(A2:D6,3,0)} → Returns: 3, Karan, IT, 55000 </w:t>
      </w:r>
      <w:r w:rsidRPr="00614452">
        <w:rPr>
          <w:i/>
          <w:iCs/>
        </w:rPr>
        <w:t>(Array formula)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 xml:space="preserve">{=INDEX(A2:D6,0,2)} → Returns the entire "Name" column </w:t>
      </w:r>
      <w:r w:rsidRPr="00614452">
        <w:rPr>
          <w:i/>
          <w:iCs/>
        </w:rPr>
        <w:t>(Array formula)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=INDEX(D2:D6,MATCH("Anita",B2:B6,0)) → 60000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=INDEX(C2:C6,MATCH("Ramesh",B2:B6,0)) → Sales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=INDEX(B2:B6,MATCH(3,A2:A6,0)) → Karan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=INDEX(A2:D6,5,3) → Sales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lastRenderedPageBreak/>
        <w:t>=INDEX(B2:B6,MATCH("IT",C2:C6,0)) → Karan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=INDEX(D2:D6,MATCH("Priya",B2:B6,0)) → 50000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=INDEX(C2:C6,1) → Sales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=INDEX(D2:D6,COUNTA(D2:D6)) → 48000</w:t>
      </w:r>
    </w:p>
    <w:p w:rsidR="00614452" w:rsidRPr="00614452" w:rsidRDefault="00614452" w:rsidP="00614452">
      <w:pPr>
        <w:numPr>
          <w:ilvl w:val="0"/>
          <w:numId w:val="4"/>
        </w:numPr>
      </w:pPr>
      <w:r w:rsidRPr="00614452">
        <w:t>=INDEX(C2:C6,MATCH(MAX(D2:D6),D2:D6,0)) → Finance</w:t>
      </w:r>
    </w:p>
    <w:p w:rsidR="0041225C" w:rsidRDefault="0041225C"/>
    <w:sectPr w:rsidR="0041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C7463"/>
    <w:multiLevelType w:val="multilevel"/>
    <w:tmpl w:val="802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97684"/>
    <w:multiLevelType w:val="multilevel"/>
    <w:tmpl w:val="E1E0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F1ECC"/>
    <w:multiLevelType w:val="multilevel"/>
    <w:tmpl w:val="4CF0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A3ADA"/>
    <w:multiLevelType w:val="multilevel"/>
    <w:tmpl w:val="EB30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52"/>
    <w:rsid w:val="000E1726"/>
    <w:rsid w:val="0041225C"/>
    <w:rsid w:val="00614452"/>
    <w:rsid w:val="007F7EBE"/>
    <w:rsid w:val="00B60E88"/>
    <w:rsid w:val="00C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CAC26-E0CF-4288-9FC8-BFBAAA2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3</cp:revision>
  <dcterms:created xsi:type="dcterms:W3CDTF">2025-07-21T00:15:00Z</dcterms:created>
  <dcterms:modified xsi:type="dcterms:W3CDTF">2025-07-21T10:48:00Z</dcterms:modified>
</cp:coreProperties>
</file>