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89D71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HANDWRITTEN CHARACTER RECOGNITION USING DEEP LEARNING (CNN + OPENCV)</w:t>
      </w:r>
    </w:p>
    <w:p w14:paraId="4733719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D1B7A2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CERTIFICATE</w:t>
      </w:r>
      <w:bookmarkStart w:id="0" w:name="_GoBack"/>
      <w:bookmarkEnd w:id="0"/>
    </w:p>
    <w:p w14:paraId="7DE1C64D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is to certify that the project titled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“Handwritten Character Recognition using Deep Learning”</w:t>
      </w:r>
      <w:r>
        <w:rPr>
          <w:rFonts w:hint="default" w:ascii="Times New Roman" w:hAnsi="Times New Roman" w:cs="Times New Roman"/>
          <w:sz w:val="24"/>
          <w:szCs w:val="24"/>
        </w:rPr>
        <w:t xml:space="preserve"> is a bonafide work done by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Preetha S</w:t>
      </w:r>
      <w:r>
        <w:rPr>
          <w:rFonts w:hint="default" w:ascii="Times New Roman" w:hAnsi="Times New Roman" w:cs="Times New Roman"/>
          <w:sz w:val="24"/>
          <w:szCs w:val="24"/>
        </w:rPr>
        <w:t xml:space="preserve"> during the internship at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HorizonTechX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76D6952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was successfully completed using Python, TensorFlow, Keras, OpenCV, and EMNIST dataset.</w:t>
      </w:r>
    </w:p>
    <w:p w14:paraId="7F0ED0B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ACKNOWLEDGEMENT</w:t>
      </w:r>
    </w:p>
    <w:p w14:paraId="0B286C8D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express my sincere gratitude to HorizonTechX for providing this opportunity to work on a real-time machine learning project.</w:t>
      </w:r>
    </w:p>
    <w:p w14:paraId="70881E3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thank my mentors and faculty members for their continuous support and guidance throughout the project.</w:t>
      </w:r>
    </w:p>
    <w:p w14:paraId="7D4E38C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ABSTRACT</w:t>
      </w:r>
    </w:p>
    <w:p w14:paraId="13E08758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Handwritten Character Recognition is an important application of Artificial Intelligence and Computer Vision. It converts handwritten text into machine-readable digital text.</w:t>
      </w:r>
    </w:p>
    <w:p w14:paraId="235B8AC8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uses a Convolutional Neural Network (CNN) trained on the EMNIST dataset to recognize handwritten digits and alphabets. OpenCV is used for image preprocessing, segmentation, and contour detection.</w:t>
      </w:r>
    </w:p>
    <w:p w14:paraId="32A155C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takes an input image, processes each character, predicts it using a trained model, and produces the final recognized text.</w:t>
      </w:r>
    </w:p>
    <w:p w14:paraId="737BAB2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458AA957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Handwritten text varies from person to person, making recognition difficult. Traditional OCR systems fail in many handwritten cases.</w:t>
      </w:r>
    </w:p>
    <w:p w14:paraId="0FF9CA01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Deep learning models, especially CNNs, improve accuracy by automatically learning features from images.</w:t>
      </w:r>
    </w:p>
    <w:p w14:paraId="64202286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builds an OCR system using CNN for handwritten character recognition.</w:t>
      </w:r>
    </w:p>
    <w:p w14:paraId="577ABFB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OBJECTIVES</w:t>
      </w:r>
    </w:p>
    <w:p w14:paraId="3CF9CB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build a handwritten character recognition system </w:t>
      </w:r>
    </w:p>
    <w:p w14:paraId="1302FB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classify 62 classes (0–9, A–Z, a–z) </w:t>
      </w:r>
    </w:p>
    <w:p w14:paraId="291F69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preprocess images using OpenCV </w:t>
      </w:r>
    </w:p>
    <w:p w14:paraId="3C8399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train a CNN model using EMNIST dataset </w:t>
      </w:r>
    </w:p>
    <w:p w14:paraId="1A3F05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predict characters from input images</w:t>
      </w:r>
    </w:p>
    <w:p w14:paraId="21D9646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TECHNOLOGIES USED</w:t>
      </w:r>
    </w:p>
    <w:p w14:paraId="0F7F82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Python </w:t>
      </w:r>
    </w:p>
    <w:p w14:paraId="5B39BC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TensorFlow </w:t>
      </w:r>
    </w:p>
    <w:p w14:paraId="542537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Keras </w:t>
      </w:r>
    </w:p>
    <w:p w14:paraId="28EBAB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OpenCV </w:t>
      </w:r>
    </w:p>
    <w:p w14:paraId="05C088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NumPy </w:t>
      </w:r>
    </w:p>
    <w:p w14:paraId="10E5D0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EMNIST Dataset</w:t>
      </w:r>
    </w:p>
    <w:p w14:paraId="0EE72D5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DATASET DESCRIPTION</w:t>
      </w:r>
    </w:p>
    <w:p w14:paraId="33454EF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EMNIST ByClass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Total Classes:</w:t>
      </w:r>
      <w:r>
        <w:rPr>
          <w:rFonts w:hint="default" w:ascii="Times New Roman" w:hAnsi="Times New Roman" w:cs="Times New Roman"/>
          <w:sz w:val="24"/>
          <w:szCs w:val="24"/>
        </w:rPr>
        <w:t xml:space="preserve"> 62</w:t>
      </w:r>
    </w:p>
    <w:p w14:paraId="488279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Digits: 0–9 </w:t>
      </w:r>
    </w:p>
    <w:p w14:paraId="526CED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Uppercase: A–Z </w:t>
      </w:r>
    </w:p>
    <w:p w14:paraId="22D07C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Lowercase: a–z </w:t>
      </w:r>
    </w:p>
    <w:p w14:paraId="0336FDBA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Training Samples:</w:t>
      </w:r>
      <w:r>
        <w:rPr>
          <w:rFonts w:hint="default" w:ascii="Times New Roman" w:hAnsi="Times New Roman" w:cs="Times New Roman"/>
          <w:sz w:val="24"/>
          <w:szCs w:val="24"/>
        </w:rPr>
        <w:t xml:space="preserve"> 697,932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Test Samples:</w:t>
      </w:r>
      <w:r>
        <w:rPr>
          <w:rFonts w:hint="default" w:ascii="Times New Roman" w:hAnsi="Times New Roman" w:cs="Times New Roman"/>
          <w:sz w:val="24"/>
          <w:szCs w:val="24"/>
        </w:rPr>
        <w:t xml:space="preserve"> 116,323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Image Size:</w:t>
      </w:r>
      <w:r>
        <w:rPr>
          <w:rFonts w:hint="default" w:ascii="Times New Roman" w:hAnsi="Times New Roman" w:cs="Times New Roman"/>
          <w:sz w:val="24"/>
          <w:szCs w:val="24"/>
        </w:rPr>
        <w:t xml:space="preserve"> 28×28 pixels</w:t>
      </w:r>
    </w:p>
    <w:p w14:paraId="3E5DD77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ARCHITECTURE</w:t>
      </w:r>
    </w:p>
    <w:p w14:paraId="2929B19B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 Image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Preprocessing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Grayscale Conversion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Thresholding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Noise Removal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Contour Detection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Character Segmentation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CNN Model Prediction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Output Text</w:t>
      </w:r>
    </w:p>
    <w:p w14:paraId="6A6C340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CNN MODEL ARCHITECTURE</w:t>
      </w:r>
    </w:p>
    <w:p w14:paraId="64CD60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Conv2D (32 filters) </w:t>
      </w:r>
    </w:p>
    <w:p w14:paraId="27DD31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Batch Normalization </w:t>
      </w:r>
    </w:p>
    <w:p w14:paraId="62B2D2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MaxPooling </w:t>
      </w:r>
    </w:p>
    <w:p w14:paraId="1222AF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Conv2D (64 filters) </w:t>
      </w:r>
    </w:p>
    <w:p w14:paraId="088CC0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Batch Normalization </w:t>
      </w:r>
    </w:p>
    <w:p w14:paraId="6A715E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MaxPooling </w:t>
      </w:r>
    </w:p>
    <w:p w14:paraId="37C098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Conv2D (128 filters) </w:t>
      </w:r>
    </w:p>
    <w:p w14:paraId="579AAB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Flatten </w:t>
      </w:r>
    </w:p>
    <w:p w14:paraId="2B0163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Dense (256 neurons) </w:t>
      </w:r>
    </w:p>
    <w:p w14:paraId="1E180D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Dropout (0.4) </w:t>
      </w:r>
    </w:p>
    <w:p w14:paraId="333BF6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 Layer (62 classes softmax)</w:t>
      </w:r>
    </w:p>
    <w:p w14:paraId="32A6B10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IMPLEMENTATION STEPS</w:t>
      </w:r>
    </w:p>
    <w:p w14:paraId="776451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Load EMNIST dataset </w:t>
      </w:r>
    </w:p>
    <w:p w14:paraId="241DBA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Preprocess images </w:t>
      </w:r>
    </w:p>
    <w:p w14:paraId="2FE234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Normalize pixel values </w:t>
      </w:r>
    </w:p>
    <w:p w14:paraId="1D44B8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Build CNN model </w:t>
      </w:r>
    </w:p>
    <w:p w14:paraId="27F00F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Train model </w:t>
      </w:r>
    </w:p>
    <w:p w14:paraId="1A2402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Save model </w:t>
      </w:r>
    </w:p>
    <w:p w14:paraId="39F3F3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Load test image </w:t>
      </w:r>
    </w:p>
    <w:p w14:paraId="6F6A6B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Detect characters using OpenCV </w:t>
      </w:r>
    </w:p>
    <w:p w14:paraId="7797FE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Predict using CNN </w:t>
      </w:r>
    </w:p>
    <w:p w14:paraId="01CC0C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output</w:t>
      </w:r>
    </w:p>
    <w:p w14:paraId="2CE5DB5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 PROCESSING</w:t>
      </w:r>
    </w:p>
    <w:p w14:paraId="2129B9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Grayscale conversion </w:t>
      </w:r>
    </w:p>
    <w:p w14:paraId="2A9794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Gaussian blur </w:t>
      </w:r>
    </w:p>
    <w:p w14:paraId="4D7AA6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Otsu thresholding </w:t>
      </w:r>
    </w:p>
    <w:p w14:paraId="17566A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Morphological operations </w:t>
      </w:r>
    </w:p>
    <w:p w14:paraId="706CD7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Contour detection </w:t>
      </w:r>
    </w:p>
    <w:p w14:paraId="366BBA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Character segmentation</w:t>
      </w:r>
    </w:p>
    <w:p w14:paraId="0EEB00D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RESULTS</w:t>
      </w:r>
    </w:p>
    <w:p w14:paraId="3B4D8F63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successfully:</w:t>
      </w:r>
    </w:p>
    <w:p w14:paraId="63C1CF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Detects handwritten characters </w:t>
      </w:r>
    </w:p>
    <w:p w14:paraId="142145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Segments each character </w:t>
      </w:r>
    </w:p>
    <w:p w14:paraId="4B3F1C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Predicts using CNN model </w:t>
      </w:r>
    </w:p>
    <w:p w14:paraId="686663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Displays final text output </w:t>
      </w:r>
    </w:p>
    <w:p w14:paraId="2D39BE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Saves output image with bounding boxes</w:t>
      </w:r>
    </w:p>
    <w:p w14:paraId="62215E6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6F720C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High accuracy </w:t>
      </w:r>
    </w:p>
    <w:p w14:paraId="5D350F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Automated system </w:t>
      </w:r>
    </w:p>
    <w:p w14:paraId="137ABB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Supports 62 characters </w:t>
      </w:r>
    </w:p>
    <w:p w14:paraId="2B7A49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Fast prediction </w:t>
      </w:r>
    </w:p>
    <w:p w14:paraId="2F266F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integration</w:t>
      </w:r>
    </w:p>
    <w:p w14:paraId="04C2BF5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LIMITATIONS</w:t>
      </w:r>
    </w:p>
    <w:p w14:paraId="48CC3D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Poor handwriting reduces accuracy </w:t>
      </w:r>
    </w:p>
    <w:p w14:paraId="1407F3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Connected cursive text is difficult </w:t>
      </w:r>
    </w:p>
    <w:p w14:paraId="27A9E9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Depends on image quality </w:t>
      </w:r>
    </w:p>
    <w:p w14:paraId="132231A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FUTURE ENHANCEMENTS</w:t>
      </w:r>
    </w:p>
    <w:p w14:paraId="257E51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Word-level OCR </w:t>
      </w:r>
    </w:p>
    <w:p w14:paraId="336078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Sentence recognition </w:t>
      </w:r>
    </w:p>
    <w:p w14:paraId="1A2B88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Real-time camera OCR </w:t>
      </w:r>
    </w:p>
    <w:p w14:paraId="089B88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Transformer-based models </w:t>
      </w:r>
    </w:p>
    <w:p w14:paraId="2F7536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Mobile application integration </w:t>
      </w:r>
    </w:p>
    <w:p w14:paraId="55F441C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740870C3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successfully implements a handwritten character recognition system using CNN and OpenCV. It converts handwritten images into digital text with good accuracy using the EMNIST dataset.</w:t>
      </w:r>
    </w:p>
    <w:p w14:paraId="3E71186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REFERENCES</w:t>
      </w:r>
    </w:p>
    <w:p w14:paraId="5FFCB9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TensorFlow Documentation </w:t>
      </w:r>
    </w:p>
    <w:p w14:paraId="31DBDF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OpenCV Documentation </w:t>
      </w:r>
    </w:p>
    <w:p w14:paraId="22D226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Keras Documentation </w:t>
      </w:r>
    </w:p>
    <w:p w14:paraId="36D2F3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EMNIST Dataset Paper </w:t>
      </w:r>
    </w:p>
    <w:p w14:paraId="663F52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Official Docs</w:t>
      </w:r>
    </w:p>
    <w:p w14:paraId="7AEA64A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9A5264"/>
    <w:multiLevelType w:val="multilevel"/>
    <w:tmpl w:val="989A5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F31FE1"/>
    <w:multiLevelType w:val="multilevel"/>
    <w:tmpl w:val="99F31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ACA64A"/>
    <w:multiLevelType w:val="multilevel"/>
    <w:tmpl w:val="9FACA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9EFC4C"/>
    <w:multiLevelType w:val="multilevel"/>
    <w:tmpl w:val="A69EFC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B2CF8AD"/>
    <w:multiLevelType w:val="multilevel"/>
    <w:tmpl w:val="AB2CF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3F3AFAF"/>
    <w:multiLevelType w:val="multilevel"/>
    <w:tmpl w:val="E3F3AF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B8E6A3"/>
    <w:multiLevelType w:val="multilevel"/>
    <w:tmpl w:val="EEB8E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595CA4"/>
    <w:multiLevelType w:val="multilevel"/>
    <w:tmpl w:val="F7595C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C0E26F6"/>
    <w:multiLevelType w:val="multilevel"/>
    <w:tmpl w:val="0C0E2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0C55E24"/>
    <w:multiLevelType w:val="multilevel"/>
    <w:tmpl w:val="50C55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9147EF5"/>
    <w:multiLevelType w:val="multilevel"/>
    <w:tmpl w:val="79147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3"/>
  </w:num>
  <w:num w:numId="6">
    <w:abstractNumId w:val="2"/>
  </w:num>
  <w:num w:numId="7">
    <w:abstractNumId w:val="9"/>
  </w:num>
  <w:num w:numId="8">
    <w:abstractNumId w:val="6"/>
  </w:num>
  <w:num w:numId="9">
    <w:abstractNumId w:val="4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6691C"/>
    <w:rsid w:val="3896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2026-06-26T18:21:00Z</dcterms:created>
  <dc:creator>Preetha S</dc:creator>
  <cp:lastModifiedBy>Preetha S</cp:lastModifiedBy>
  <dcterms:modified xsi:type="dcterms:W3CDTF">2026-06-26T18:58:34Z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CC025CFD9D98491D9E31E4D9799CBF34_11</vt:lpwstr>
  </property>
</Properties>
</file>