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024A" w14:textId="3640F21D" w:rsidR="00B02F84" w:rsidRPr="00546179" w:rsidRDefault="00B02F84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Exp:1</w:t>
      </w:r>
    </w:p>
    <w:p w14:paraId="26431E1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#include&lt;stdio.h&gt; </w:t>
      </w:r>
    </w:p>
    <w:p w14:paraId="77E7361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#include&lt;ctype.h&gt; </w:t>
      </w:r>
    </w:p>
    <w:p w14:paraId="7C14193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#include&lt;string.h&gt; </w:t>
      </w:r>
    </w:p>
    <w:p w14:paraId="2A17C6EB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int main() </w:t>
      </w:r>
    </w:p>
    <w:p w14:paraId="6D36F5EB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{ </w:t>
      </w:r>
    </w:p>
    <w:p w14:paraId="70851C5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i,ic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=0,m,cc=0,oc=0,j; </w:t>
      </w:r>
    </w:p>
    <w:p w14:paraId="3D9C81FB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char b[30],operators[30],identifiers[30],constants[30]; </w:t>
      </w:r>
    </w:p>
    <w:p w14:paraId="38334E5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("enter the string : "); </w:t>
      </w:r>
    </w:p>
    <w:p w14:paraId="2350C5A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("%[^\n]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s",&amp;b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); </w:t>
      </w:r>
    </w:p>
    <w:p w14:paraId="6CBC83E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for(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=0;i&lt;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strlen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(b);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++) </w:t>
      </w:r>
    </w:p>
    <w:p w14:paraId="171CC04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{ </w:t>
      </w:r>
    </w:p>
    <w:p w14:paraId="450A618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if(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isspace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])) </w:t>
      </w:r>
    </w:p>
    <w:p w14:paraId="3A4D49A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</w:t>
      </w:r>
    </w:p>
    <w:p w14:paraId="4210111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continue; </w:t>
      </w:r>
    </w:p>
    <w:p w14:paraId="7D6C95B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} </w:t>
      </w:r>
    </w:p>
    <w:p w14:paraId="49B97390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else if(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isalpha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])) </w:t>
      </w:r>
    </w:p>
    <w:p w14:paraId="6A93378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</w:t>
      </w:r>
    </w:p>
    <w:p w14:paraId="2CC6E6B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identifiers[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 =b[i]; </w:t>
      </w:r>
    </w:p>
    <w:p w14:paraId="658D4FF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++; </w:t>
      </w:r>
    </w:p>
    <w:p w14:paraId="7942C3D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} </w:t>
      </w:r>
    </w:p>
    <w:p w14:paraId="1160505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else if(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isdigit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])) </w:t>
      </w:r>
    </w:p>
    <w:p w14:paraId="36F72B3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</w:t>
      </w:r>
    </w:p>
    <w:p w14:paraId="4340CDD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m=(b[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]-'0'); </w:t>
      </w:r>
    </w:p>
    <w:p w14:paraId="28269A0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=i+1; </w:t>
      </w:r>
    </w:p>
    <w:p w14:paraId="6BF023A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while(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isdigit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>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])) </w:t>
      </w:r>
    </w:p>
    <w:p w14:paraId="7695D74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6D718002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m=m*10 + 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]-'0'); </w:t>
      </w:r>
    </w:p>
    <w:p w14:paraId="3648C13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++; </w:t>
      </w:r>
    </w:p>
    <w:p w14:paraId="202A2C6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} </w:t>
      </w:r>
    </w:p>
    <w:p w14:paraId="0CF582A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=i-1; </w:t>
      </w:r>
    </w:p>
    <w:p w14:paraId="41A2B682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constants[cc]=m; </w:t>
      </w:r>
    </w:p>
    <w:p w14:paraId="1A4071A5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cc++; </w:t>
      </w:r>
    </w:p>
    <w:p w14:paraId="3554874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} </w:t>
      </w:r>
    </w:p>
    <w:p w14:paraId="06D7964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lastRenderedPageBreak/>
        <w:t xml:space="preserve">     else </w:t>
      </w:r>
    </w:p>
    <w:p w14:paraId="17ADCF15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</w:t>
      </w:r>
    </w:p>
    <w:p w14:paraId="01EE1A92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if(b[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]=='*') </w:t>
      </w:r>
    </w:p>
    <w:p w14:paraId="267E0086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4AE6D1F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operators[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]='*'; </w:t>
      </w:r>
    </w:p>
    <w:p w14:paraId="14121E4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++; </w:t>
      </w:r>
    </w:p>
    <w:p w14:paraId="161FE442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} </w:t>
      </w:r>
    </w:p>
    <w:p w14:paraId="60846B60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else if(b[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]=='-') </w:t>
      </w:r>
    </w:p>
    <w:p w14:paraId="531832F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6267250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operators[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]='-'; </w:t>
      </w:r>
    </w:p>
    <w:p w14:paraId="2A05A4AA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++; </w:t>
      </w:r>
    </w:p>
    <w:p w14:paraId="358ADD0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} </w:t>
      </w:r>
    </w:p>
    <w:p w14:paraId="2B4E5C7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else if(b[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]=='+') </w:t>
      </w:r>
    </w:p>
    <w:p w14:paraId="783F066B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24E61D00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operators[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]='+'; </w:t>
      </w:r>
    </w:p>
    <w:p w14:paraId="2AF352A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++; </w:t>
      </w:r>
    </w:p>
    <w:p w14:paraId="53B6BFB6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} </w:t>
      </w:r>
    </w:p>
    <w:p w14:paraId="24E58A4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else if(b[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]=='=') </w:t>
      </w:r>
    </w:p>
    <w:p w14:paraId="14F7760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7476C985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operators[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]='='; </w:t>
      </w:r>
    </w:p>
    <w:p w14:paraId="0C1DE64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++; </w:t>
      </w:r>
    </w:p>
    <w:p w14:paraId="72173E07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 } </w:t>
      </w:r>
    </w:p>
    <w:p w14:paraId="00B37A66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} </w:t>
      </w:r>
    </w:p>
    <w:p w14:paraId="006B453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} </w:t>
      </w:r>
    </w:p>
    <w:p w14:paraId="2E4C191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 identifiers : "); </w:t>
      </w:r>
    </w:p>
    <w:p w14:paraId="386C5EB6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for(j=0;j&lt;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ic;j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++) </w:t>
      </w:r>
    </w:p>
    <w:p w14:paraId="307A504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</w:t>
      </w:r>
    </w:p>
    <w:p w14:paraId="5F65D7E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("%c ",identifiers[j]); </w:t>
      </w:r>
    </w:p>
    <w:p w14:paraId="6119AB2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} </w:t>
      </w:r>
    </w:p>
    <w:p w14:paraId="30C74A36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constants : "); </w:t>
      </w:r>
    </w:p>
    <w:p w14:paraId="6876D40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for(j=0;j&lt;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cc;j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++) </w:t>
      </w:r>
    </w:p>
    <w:p w14:paraId="31B2002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</w:t>
      </w:r>
    </w:p>
    <w:p w14:paraId="14BC43DE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("%d ",constants[j]); </w:t>
      </w:r>
    </w:p>
    <w:p w14:paraId="1584468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} </w:t>
      </w:r>
    </w:p>
    <w:p w14:paraId="0E91BF2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operators : "); </w:t>
      </w:r>
    </w:p>
    <w:p w14:paraId="085FBB9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 for(j=0;j&lt;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oc;j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++) </w:t>
      </w:r>
    </w:p>
    <w:p w14:paraId="5BABBFE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66EE086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} </w:t>
      </w:r>
    </w:p>
    <w:p w14:paraId="54C4A76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("%c ",operators[j]); </w:t>
      </w:r>
    </w:p>
    <w:p w14:paraId="4006231E" w14:textId="1756709C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>}</w:t>
      </w:r>
    </w:p>
    <w:p w14:paraId="6CA49D8A" w14:textId="1BB202E6" w:rsidR="00B02F84" w:rsidRDefault="00B02F84" w:rsidP="00B02F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849F64" w14:textId="0B36B26F" w:rsidR="00B02F84" w:rsidRPr="00B02F84" w:rsidRDefault="00B02F84" w:rsidP="00B02F8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2F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67FFE0" wp14:editId="4CD00D04">
            <wp:extent cx="5235394" cy="2674852"/>
            <wp:effectExtent l="0" t="0" r="3810" b="0"/>
            <wp:docPr id="170144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484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728A2" w14:textId="77777777" w:rsidR="00B02F84" w:rsidRDefault="00B02F84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D9039E" w14:textId="74950EBD" w:rsidR="00B02F84" w:rsidRPr="00546179" w:rsidRDefault="00B02F84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F84">
        <w:rPr>
          <w:rFonts w:ascii="Times New Roman" w:hAnsi="Times New Roman" w:cs="Times New Roman"/>
          <w:b/>
          <w:bCs/>
          <w:sz w:val="28"/>
          <w:szCs w:val="28"/>
        </w:rPr>
        <w:t>Exp:2</w:t>
      </w:r>
    </w:p>
    <w:p w14:paraId="5E8F54E3" w14:textId="35FA6A9E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#include&lt;stdio.h&gt;  </w:t>
      </w:r>
    </w:p>
    <w:p w14:paraId="3BB86CB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#include&lt;conio.h&gt;  </w:t>
      </w:r>
    </w:p>
    <w:p w14:paraId="2D2FAA0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int main() </w:t>
      </w:r>
    </w:p>
    <w:p w14:paraId="189AD0E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{ </w:t>
      </w:r>
    </w:p>
    <w:p w14:paraId="064DA350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char com[30];  </w:t>
      </w:r>
    </w:p>
    <w:p w14:paraId="6B7EE2AA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int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=2,a=0;  </w:t>
      </w:r>
    </w:p>
    <w:p w14:paraId="7DCA9335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Enter comment:"); </w:t>
      </w:r>
    </w:p>
    <w:p w14:paraId="5F7E5768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gets(com);  </w:t>
      </w:r>
    </w:p>
    <w:p w14:paraId="0CEC141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if(com[0]=='/')  </w:t>
      </w:r>
    </w:p>
    <w:p w14:paraId="57CA772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{ </w:t>
      </w:r>
    </w:p>
    <w:p w14:paraId="0D4964F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if(com[1]=='/') </w:t>
      </w:r>
    </w:p>
    <w:p w14:paraId="53B2224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It is a comment");  </w:t>
      </w:r>
    </w:p>
    <w:p w14:paraId="73D8F3F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else if(com[1]=='*')  </w:t>
      </w:r>
    </w:p>
    <w:p w14:paraId="65157C6A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{   </w:t>
      </w:r>
    </w:p>
    <w:p w14:paraId="0452D53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lastRenderedPageBreak/>
        <w:t xml:space="preserve">   for(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=2;i&lt;=30;i++) </w:t>
      </w:r>
    </w:p>
    <w:p w14:paraId="78CB39C2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{ </w:t>
      </w:r>
    </w:p>
    <w:p w14:paraId="2773B4F3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if(com[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i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]=='*'&amp;&amp;com[i+1]=='/') </w:t>
      </w:r>
    </w:p>
    <w:p w14:paraId="1CF1904B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{ </w:t>
      </w:r>
    </w:p>
    <w:p w14:paraId="7A3941B1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It is a comment");  </w:t>
      </w:r>
    </w:p>
    <w:p w14:paraId="019A293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a=1;  </w:t>
      </w:r>
    </w:p>
    <w:p w14:paraId="122B53C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break;  </w:t>
      </w:r>
    </w:p>
    <w:p w14:paraId="2339F9B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} </w:t>
      </w:r>
    </w:p>
    <w:p w14:paraId="022DF9E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else  </w:t>
      </w:r>
    </w:p>
    <w:p w14:paraId="38D9AE6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 continue;  </w:t>
      </w:r>
    </w:p>
    <w:p w14:paraId="1204C1E9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}  </w:t>
      </w:r>
    </w:p>
    <w:p w14:paraId="5B8FCC9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if(a==0) </w:t>
      </w:r>
    </w:p>
    <w:p w14:paraId="36A827C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It is not a comment"); </w:t>
      </w:r>
    </w:p>
    <w:p w14:paraId="6C0BBBBC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} </w:t>
      </w:r>
    </w:p>
    <w:p w14:paraId="192E1A74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else </w:t>
      </w:r>
    </w:p>
    <w:p w14:paraId="18B9910F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It is not a comment"); </w:t>
      </w:r>
    </w:p>
    <w:p w14:paraId="21FEB9C7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} </w:t>
      </w:r>
    </w:p>
    <w:p w14:paraId="4429CC27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else  </w:t>
      </w:r>
    </w:p>
    <w:p w14:paraId="1289CB3D" w14:textId="77777777" w:rsidR="00B02F84" w:rsidRP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B02F84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B02F84">
        <w:rPr>
          <w:rFonts w:ascii="Courier New" w:hAnsi="Courier New" w:cs="Courier New"/>
          <w:sz w:val="20"/>
          <w:szCs w:val="20"/>
        </w:rPr>
        <w:t xml:space="preserve">("\n It is not a comment"); </w:t>
      </w:r>
    </w:p>
    <w:p w14:paraId="67E2C3F1" w14:textId="4B46992F" w:rsidR="0061686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sz w:val="20"/>
          <w:szCs w:val="20"/>
        </w:rPr>
        <w:t>}</w:t>
      </w:r>
    </w:p>
    <w:p w14:paraId="331EA0BC" w14:textId="4E45E6B4" w:rsidR="00B02F84" w:rsidRPr="00B02F84" w:rsidRDefault="00B02F84" w:rsidP="00B02F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8CC6961" w14:textId="0A52EEC8" w:rsidR="00B02F84" w:rsidRDefault="00B02F84" w:rsidP="00B02F84">
      <w:pPr>
        <w:rPr>
          <w:rFonts w:ascii="Courier New" w:hAnsi="Courier New" w:cs="Courier New"/>
          <w:sz w:val="20"/>
          <w:szCs w:val="20"/>
        </w:rPr>
      </w:pPr>
      <w:r w:rsidRPr="00B02F84">
        <w:rPr>
          <w:rFonts w:ascii="Courier New" w:hAnsi="Courier New" w:cs="Courier New"/>
          <w:noProof/>
          <w:sz w:val="20"/>
          <w:szCs w:val="20"/>
        </w:rPr>
        <w:drawing>
          <wp:inline distT="0" distB="0" distL="0" distR="0" wp14:anchorId="2A9F34DE" wp14:editId="5E67537E">
            <wp:extent cx="5128260" cy="2080260"/>
            <wp:effectExtent l="0" t="0" r="0" b="0"/>
            <wp:docPr id="121719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92165" name=""/>
                    <pic:cNvPicPr/>
                  </pic:nvPicPr>
                  <pic:blipFill rotWithShape="1">
                    <a:blip r:embed="rId5"/>
                    <a:srcRect r="10525" b="29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080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2FEC0B" w14:textId="77777777" w:rsidR="00B02F84" w:rsidRDefault="00B02F84" w:rsidP="00B02F84">
      <w:pPr>
        <w:rPr>
          <w:rFonts w:ascii="Courier New" w:hAnsi="Courier New" w:cs="Courier New"/>
          <w:sz w:val="20"/>
          <w:szCs w:val="20"/>
        </w:rPr>
      </w:pPr>
    </w:p>
    <w:p w14:paraId="164B14BD" w14:textId="77777777" w:rsidR="00546179" w:rsidRDefault="00546179" w:rsidP="00B02F84">
      <w:pPr>
        <w:rPr>
          <w:rFonts w:ascii="Courier New" w:hAnsi="Courier New" w:cs="Courier New"/>
          <w:sz w:val="20"/>
          <w:szCs w:val="20"/>
        </w:rPr>
      </w:pPr>
    </w:p>
    <w:p w14:paraId="1DDDE486" w14:textId="77777777" w:rsidR="00546179" w:rsidRDefault="00546179" w:rsidP="00B02F84">
      <w:pPr>
        <w:rPr>
          <w:rFonts w:ascii="Courier New" w:hAnsi="Courier New" w:cs="Courier New"/>
          <w:sz w:val="20"/>
          <w:szCs w:val="20"/>
        </w:rPr>
      </w:pPr>
    </w:p>
    <w:p w14:paraId="34EC940E" w14:textId="77777777" w:rsidR="00546179" w:rsidRDefault="00546179" w:rsidP="00B02F84">
      <w:pPr>
        <w:rPr>
          <w:rFonts w:ascii="Courier New" w:hAnsi="Courier New" w:cs="Courier New"/>
          <w:sz w:val="20"/>
          <w:szCs w:val="20"/>
        </w:rPr>
      </w:pPr>
    </w:p>
    <w:p w14:paraId="4BD34528" w14:textId="77777777" w:rsidR="00546179" w:rsidRDefault="00546179" w:rsidP="00B02F84">
      <w:pPr>
        <w:rPr>
          <w:rFonts w:ascii="Courier New" w:hAnsi="Courier New" w:cs="Courier New"/>
          <w:sz w:val="20"/>
          <w:szCs w:val="20"/>
        </w:rPr>
      </w:pPr>
    </w:p>
    <w:p w14:paraId="581CD6F9" w14:textId="10778590" w:rsidR="00546179" w:rsidRDefault="00546179" w:rsidP="005461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Exp: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58FB05CC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#include&lt;stdio.h&gt; </w:t>
      </w:r>
    </w:p>
    <w:p w14:paraId="311A58D3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#include&lt;stdlib.h&gt; </w:t>
      </w:r>
    </w:p>
    <w:p w14:paraId="5ACE57D7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#include&lt;string.h&gt; </w:t>
      </w:r>
    </w:p>
    <w:p w14:paraId="390CADFF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#include&lt;ctype.h&gt; </w:t>
      </w:r>
    </w:p>
    <w:p w14:paraId="367BCFC7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isKeyword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(char buffer[]){ </w:t>
      </w:r>
    </w:p>
    <w:p w14:paraId="46DECB5A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char keywords[32][10] = </w:t>
      </w:r>
    </w:p>
    <w:p w14:paraId="6C2C0F2A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{"main","auto","break","case","char","const","continue","default", </w:t>
      </w:r>
    </w:p>
    <w:p w14:paraId="714EA56E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"do","double","else","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enum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>","extern","float","for","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goto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", </w:t>
      </w:r>
    </w:p>
    <w:p w14:paraId="712D71CE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if","int","long","register","return","short","signed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", </w:t>
      </w:r>
    </w:p>
    <w:p w14:paraId="7773EDFC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sizeof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>","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static","struct","switch","typedef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", </w:t>
      </w:r>
    </w:p>
    <w:p w14:paraId="357DCA05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"unsigned","void","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","while"}; </w:t>
      </w:r>
    </w:p>
    <w:p w14:paraId="35BBE3D4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, flag = 0; </w:t>
      </w:r>
    </w:p>
    <w:p w14:paraId="042016D5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for(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 &lt; 32; ++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) </w:t>
      </w:r>
    </w:p>
    <w:p w14:paraId="5E18A28C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{ </w:t>
      </w:r>
    </w:p>
    <w:p w14:paraId="7220C566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if(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strcmp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>(keywords[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], buffer) == 0) </w:t>
      </w:r>
    </w:p>
    <w:p w14:paraId="6E41D383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{ </w:t>
      </w:r>
    </w:p>
    <w:p w14:paraId="6E5C335C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flag = 1; </w:t>
      </w:r>
    </w:p>
    <w:p w14:paraId="622B4A7A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break; </w:t>
      </w:r>
    </w:p>
    <w:p w14:paraId="31D5267A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5931EF55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6BB787FD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return flag; </w:t>
      </w:r>
    </w:p>
    <w:p w14:paraId="7AE8D544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514A8252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int main() </w:t>
      </w:r>
    </w:p>
    <w:p w14:paraId="32765DEE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{ </w:t>
      </w:r>
    </w:p>
    <w:p w14:paraId="01FE3AA6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char ch, buffer[15], operators[] = "+-*/%="; </w:t>
      </w:r>
    </w:p>
    <w:p w14:paraId="111C94DA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FILE *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fp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; </w:t>
      </w:r>
    </w:p>
    <w:p w14:paraId="10871890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int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i,j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=0; </w:t>
      </w:r>
    </w:p>
    <w:p w14:paraId="29C5FA9F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proofErr w:type="spellStart"/>
      <w:r w:rsidRPr="00546179">
        <w:rPr>
          <w:rFonts w:ascii="Courier New" w:hAnsi="Courier New" w:cs="Courier New"/>
          <w:sz w:val="20"/>
          <w:szCs w:val="20"/>
        </w:rPr>
        <w:t>fp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fopen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flex_input.txt","r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"); </w:t>
      </w:r>
    </w:p>
    <w:p w14:paraId="2B2C62FB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if(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fp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 == NULL){ </w:t>
      </w:r>
    </w:p>
    <w:p w14:paraId="60DDFA05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proofErr w:type="spellStart"/>
      <w:r w:rsidRPr="005461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("error while opening the file\n"); </w:t>
      </w:r>
    </w:p>
    <w:p w14:paraId="3ECD6C8E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exit(0); </w:t>
      </w:r>
    </w:p>
    <w:p w14:paraId="69CA5C26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133E1279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while((ch =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fgetc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fp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)) != EOF){ </w:t>
      </w:r>
    </w:p>
    <w:p w14:paraId="4F575850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lastRenderedPageBreak/>
        <w:t>for(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 = 0; 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 &lt; 6; ++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){ </w:t>
      </w:r>
    </w:p>
    <w:p w14:paraId="64E3E348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if(ch == operators[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]) </w:t>
      </w:r>
    </w:p>
    <w:p w14:paraId="1593226B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proofErr w:type="spellStart"/>
      <w:r w:rsidRPr="005461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("%c is operator\n", ch); </w:t>
      </w:r>
    </w:p>
    <w:p w14:paraId="489C0D81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25BEF544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if(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isalnum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(ch)){ </w:t>
      </w:r>
    </w:p>
    <w:p w14:paraId="29D3FEA8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buffer[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j++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] = ch; </w:t>
      </w:r>
    </w:p>
    <w:p w14:paraId="44DD3B69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763D16D0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else if((ch == ' ' || ch == '\n') &amp;&amp; (j != 0)){ </w:t>
      </w:r>
    </w:p>
    <w:p w14:paraId="20A12A71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buffer[j] = '\0'; </w:t>
      </w:r>
    </w:p>
    <w:p w14:paraId="61E5F4B6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j = 0; </w:t>
      </w:r>
    </w:p>
    <w:p w14:paraId="4DE9C4C8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if(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isKeyword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(buffer) == 1) </w:t>
      </w:r>
    </w:p>
    <w:p w14:paraId="1C2EFE41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proofErr w:type="spellStart"/>
      <w:r w:rsidRPr="005461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("%s is keyword\n", buffer); </w:t>
      </w:r>
    </w:p>
    <w:p w14:paraId="51DCD609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else </w:t>
      </w:r>
    </w:p>
    <w:p w14:paraId="200BE99E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proofErr w:type="spellStart"/>
      <w:r w:rsidRPr="00546179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("%s is identifier\n", buffer); </w:t>
      </w:r>
    </w:p>
    <w:p w14:paraId="040E1DC8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2C992ACB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} </w:t>
      </w:r>
    </w:p>
    <w:p w14:paraId="0B0B7CE0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proofErr w:type="spellStart"/>
      <w:r w:rsidRPr="00546179">
        <w:rPr>
          <w:rFonts w:ascii="Courier New" w:hAnsi="Courier New" w:cs="Courier New"/>
          <w:sz w:val="20"/>
          <w:szCs w:val="20"/>
        </w:rPr>
        <w:t>fclose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46179">
        <w:rPr>
          <w:rFonts w:ascii="Courier New" w:hAnsi="Courier New" w:cs="Courier New"/>
          <w:sz w:val="20"/>
          <w:szCs w:val="20"/>
        </w:rPr>
        <w:t>fp</w:t>
      </w:r>
      <w:proofErr w:type="spellEnd"/>
      <w:r w:rsidRPr="00546179">
        <w:rPr>
          <w:rFonts w:ascii="Courier New" w:hAnsi="Courier New" w:cs="Courier New"/>
          <w:sz w:val="20"/>
          <w:szCs w:val="20"/>
        </w:rPr>
        <w:t xml:space="preserve">); </w:t>
      </w:r>
    </w:p>
    <w:p w14:paraId="52C249A8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 xml:space="preserve">return 0; </w:t>
      </w:r>
    </w:p>
    <w:p w14:paraId="7268181B" w14:textId="02909949" w:rsidR="00546179" w:rsidRDefault="00546179" w:rsidP="00546179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t>}</w:t>
      </w:r>
    </w:p>
    <w:p w14:paraId="025FF4DA" w14:textId="77777777" w:rsidR="00546179" w:rsidRPr="0037516B" w:rsidRDefault="00546179" w:rsidP="0054617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422A5D" w14:textId="77777777" w:rsidR="00546179" w:rsidRPr="00546179" w:rsidRDefault="00546179" w:rsidP="00546179">
      <w:pPr>
        <w:rPr>
          <w:rFonts w:ascii="Courier New" w:hAnsi="Courier New" w:cs="Courier New"/>
          <w:sz w:val="20"/>
          <w:szCs w:val="20"/>
        </w:rPr>
      </w:pPr>
    </w:p>
    <w:p w14:paraId="6D14F58B" w14:textId="06E7828A" w:rsidR="00546179" w:rsidRDefault="00546179" w:rsidP="00B02F84">
      <w:pPr>
        <w:rPr>
          <w:rFonts w:ascii="Courier New" w:hAnsi="Courier New" w:cs="Courier New"/>
          <w:sz w:val="20"/>
          <w:szCs w:val="20"/>
        </w:rPr>
      </w:pPr>
      <w:r w:rsidRPr="00546179">
        <w:rPr>
          <w:rFonts w:ascii="Courier New" w:hAnsi="Courier New" w:cs="Courier New"/>
          <w:sz w:val="20"/>
          <w:szCs w:val="20"/>
        </w:rPr>
        <w:drawing>
          <wp:inline distT="0" distB="0" distL="0" distR="0" wp14:anchorId="7A879E61" wp14:editId="3D49902B">
            <wp:extent cx="5731510" cy="3423285"/>
            <wp:effectExtent l="0" t="0" r="2540" b="5715"/>
            <wp:docPr id="27458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863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5F7C" w14:textId="0310E3AE" w:rsidR="0037516B" w:rsidRDefault="0037516B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Exp:4</w:t>
      </w:r>
    </w:p>
    <w:p w14:paraId="18CAB1A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#include&lt;stdio.h&gt;  </w:t>
      </w:r>
    </w:p>
    <w:p w14:paraId="330E051F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#include&lt;conio.h&gt;  </w:t>
      </w:r>
    </w:p>
    <w:p w14:paraId="3BE74B9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int main() </w:t>
      </w:r>
    </w:p>
    <w:p w14:paraId="334C4EE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{ </w:t>
      </w:r>
    </w:p>
    <w:p w14:paraId="117AD1DA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char s[5]; </w:t>
      </w:r>
    </w:p>
    <w:p w14:paraId="2FD14FF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Enter any operator:");  </w:t>
      </w:r>
    </w:p>
    <w:p w14:paraId="0BF4AFCA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gets(s); </w:t>
      </w:r>
    </w:p>
    <w:p w14:paraId="450886B0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switch(s[0]) </w:t>
      </w:r>
    </w:p>
    <w:p w14:paraId="7323F184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{ </w:t>
      </w:r>
    </w:p>
    <w:p w14:paraId="44F53E2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case'&gt;':  </w:t>
      </w:r>
    </w:p>
    <w:p w14:paraId="0F5E38E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if(s[1]=='=') </w:t>
      </w:r>
    </w:p>
    <w:p w14:paraId="2CB9F4D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Greater than or equal");  </w:t>
      </w:r>
    </w:p>
    <w:p w14:paraId="74F2F72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else </w:t>
      </w:r>
    </w:p>
    <w:p w14:paraId="27FFA61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Greater than");  </w:t>
      </w:r>
    </w:p>
    <w:p w14:paraId="1592EEC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40DE69B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case'&lt;':  </w:t>
      </w:r>
    </w:p>
    <w:p w14:paraId="2F8B224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if(s[1]=='=') </w:t>
      </w:r>
    </w:p>
    <w:p w14:paraId="07AF7EA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Less than or equal");  </w:t>
      </w:r>
    </w:p>
    <w:p w14:paraId="729A734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else </w:t>
      </w:r>
    </w:p>
    <w:p w14:paraId="2A44735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nLess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than");  </w:t>
      </w:r>
    </w:p>
    <w:p w14:paraId="1F0A55E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6A8D8130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case'=':  </w:t>
      </w:r>
    </w:p>
    <w:p w14:paraId="51A1F038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if(s[1]=='=')  </w:t>
      </w:r>
    </w:p>
    <w:p w14:paraId="4C896FC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nEqual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to"); </w:t>
      </w:r>
    </w:p>
    <w:p w14:paraId="4F913008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else  </w:t>
      </w:r>
    </w:p>
    <w:p w14:paraId="0FEC727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nAssignment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");  </w:t>
      </w:r>
    </w:p>
    <w:p w14:paraId="7CF0AEC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 </w:t>
      </w:r>
    </w:p>
    <w:p w14:paraId="386DD6D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case'!':  </w:t>
      </w:r>
    </w:p>
    <w:p w14:paraId="68D6F78D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if(s[1]=='=') </w:t>
      </w:r>
    </w:p>
    <w:p w14:paraId="19E3BE15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nNot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Equal");  </w:t>
      </w:r>
    </w:p>
    <w:p w14:paraId="50FFE7A5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else </w:t>
      </w:r>
    </w:p>
    <w:p w14:paraId="046691BE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Bit Not");  </w:t>
      </w:r>
    </w:p>
    <w:p w14:paraId="6DF1CF9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70B6663D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lastRenderedPageBreak/>
        <w:t xml:space="preserve">  case'&amp;':  </w:t>
      </w:r>
    </w:p>
    <w:p w14:paraId="207D38F5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if(s[1]=='&amp;') </w:t>
      </w:r>
    </w:p>
    <w:p w14:paraId="7EFEE02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nLogical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AND");  </w:t>
      </w:r>
    </w:p>
    <w:p w14:paraId="12EA0725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else </w:t>
      </w:r>
    </w:p>
    <w:p w14:paraId="3720DB4D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Bitwise AND");  </w:t>
      </w:r>
    </w:p>
    <w:p w14:paraId="0289F00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00CA8C0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case'|':  </w:t>
      </w:r>
    </w:p>
    <w:p w14:paraId="756A743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if(s[1]=='|')  </w:t>
      </w:r>
    </w:p>
    <w:p w14:paraId="0FF9F92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nLogical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OR");  </w:t>
      </w:r>
    </w:p>
    <w:p w14:paraId="03D858C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else </w:t>
      </w:r>
    </w:p>
    <w:p w14:paraId="1DD1F38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nBitwise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OR");  </w:t>
      </w:r>
    </w:p>
    <w:p w14:paraId="1A784ED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1475954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case'+':  </w:t>
      </w:r>
    </w:p>
    <w:p w14:paraId="7DEC925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Addition");  </w:t>
      </w:r>
    </w:p>
    <w:p w14:paraId="77B713B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457CDE2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case'-':  </w:t>
      </w:r>
    </w:p>
    <w:p w14:paraId="6263435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nSubstraction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");  </w:t>
      </w:r>
    </w:p>
    <w:p w14:paraId="151ABA18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3D61F69F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case'*':  </w:t>
      </w:r>
    </w:p>
    <w:p w14:paraId="723F0BA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nMultiplication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");  </w:t>
      </w:r>
    </w:p>
    <w:p w14:paraId="77AFC47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2D11C4C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case'/':  </w:t>
      </w:r>
    </w:p>
    <w:p w14:paraId="1DB5F5C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nDivision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"); </w:t>
      </w:r>
    </w:p>
    <w:p w14:paraId="68A1DE8D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24E3C794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case'%':  </w:t>
      </w:r>
    </w:p>
    <w:p w14:paraId="516C320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("Modulus");  </w:t>
      </w:r>
    </w:p>
    <w:p w14:paraId="3EC76E3D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break; </w:t>
      </w:r>
    </w:p>
    <w:p w14:paraId="03DCE92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default:  </w:t>
      </w:r>
    </w:p>
    <w:p w14:paraId="4CE8A86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("\n Not a operator"); </w:t>
      </w:r>
    </w:p>
    <w:p w14:paraId="149226B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} </w:t>
      </w:r>
    </w:p>
    <w:p w14:paraId="27337D0F" w14:textId="45E49233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>}</w:t>
      </w:r>
    </w:p>
    <w:p w14:paraId="4675BD5A" w14:textId="77777777" w:rsidR="0037516B" w:rsidRDefault="0037516B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F7BF58" w14:textId="77777777" w:rsidR="0037516B" w:rsidRDefault="0037516B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607BC6" w14:textId="77777777" w:rsidR="00546179" w:rsidRDefault="00546179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3CC6F8" w14:textId="779B0A18" w:rsidR="0037516B" w:rsidRPr="0037516B" w:rsidRDefault="0037516B" w:rsidP="00B02F8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4C3BD102" w14:textId="36AC1C2E" w:rsidR="0037516B" w:rsidRDefault="0037516B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1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C1E070" wp14:editId="4B0A5D2C">
            <wp:extent cx="5731510" cy="2840355"/>
            <wp:effectExtent l="0" t="0" r="2540" b="0"/>
            <wp:docPr id="9583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68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0B53" w14:textId="77777777" w:rsidR="0037516B" w:rsidRDefault="0037516B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829F57" w14:textId="6E794A0C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Exp:5</w:t>
      </w:r>
    </w:p>
    <w:p w14:paraId="0ECF7E9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stdio.h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&gt;</w:t>
      </w:r>
    </w:p>
    <w:p w14:paraId="49376D6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>#include &lt;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ctype.h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&gt;</w:t>
      </w:r>
    </w:p>
    <w:p w14:paraId="6E6CAB08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59EA4EF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>int main()</w:t>
      </w:r>
    </w:p>
    <w:p w14:paraId="0CE4135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>{</w:t>
      </w:r>
    </w:p>
    <w:p w14:paraId="24C7315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char str[100];</w:t>
      </w:r>
    </w:p>
    <w:p w14:paraId="08BBF78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int words = 0, lines = 0, characters = 0;</w:t>
      </w:r>
    </w:p>
    <w:p w14:paraId="2E13964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int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inWord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= 0;</w:t>
      </w:r>
    </w:p>
    <w:p w14:paraId="4078663A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65F6896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("Enter text (use ~ to end):\n");</w:t>
      </w:r>
    </w:p>
    <w:p w14:paraId="3E01EF1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6B3E017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scanf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("%99[^~]", str);</w:t>
      </w:r>
    </w:p>
    <w:p w14:paraId="44CA662E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23BEBE9E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for (int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= 0; str[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] != '\0';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++)</w:t>
      </w:r>
    </w:p>
    <w:p w14:paraId="67A366F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{</w:t>
      </w:r>
    </w:p>
    <w:p w14:paraId="02B150E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characters++;</w:t>
      </w:r>
    </w:p>
    <w:p w14:paraId="677A1CA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52A98E2E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if (str[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] == '\n')</w:t>
      </w:r>
    </w:p>
    <w:p w14:paraId="4DC059F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{</w:t>
      </w:r>
    </w:p>
    <w:p w14:paraId="67476D95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lastRenderedPageBreak/>
        <w:t xml:space="preserve">            lines++;</w:t>
      </w:r>
    </w:p>
    <w:p w14:paraId="3A43D0B6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}</w:t>
      </w:r>
    </w:p>
    <w:p w14:paraId="56AA98F4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69BAA360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if (str[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] == ' ' || str[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] == '\t' || str[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] == '\n')</w:t>
      </w:r>
    </w:p>
    <w:p w14:paraId="381A98CE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{</w:t>
      </w:r>
    </w:p>
    <w:p w14:paraId="6F64E52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inWord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= 0;</w:t>
      </w:r>
    </w:p>
    <w:p w14:paraId="0CB74270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}</w:t>
      </w:r>
    </w:p>
    <w:p w14:paraId="6D7C8A8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else if (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inWord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== 0)</w:t>
      </w:r>
    </w:p>
    <w:p w14:paraId="5DDBD7C0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{</w:t>
      </w:r>
    </w:p>
    <w:p w14:paraId="55F0D842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    words++;</w:t>
      </w:r>
    </w:p>
    <w:p w14:paraId="13A55151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inWord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= 1;</w:t>
      </w:r>
    </w:p>
    <w:p w14:paraId="482D5523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}</w:t>
      </w:r>
    </w:p>
    <w:p w14:paraId="0E27E8D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}</w:t>
      </w:r>
    </w:p>
    <w:p w14:paraId="2C1C8B1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5E1115BF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if (characters &gt; 0 &amp;&amp; lines == 0)</w:t>
      </w:r>
    </w:p>
    <w:p w14:paraId="507C2E28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{</w:t>
      </w:r>
    </w:p>
    <w:p w14:paraId="47039257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    lines = 1;</w:t>
      </w:r>
    </w:p>
    <w:p w14:paraId="6F11FD54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}</w:t>
      </w:r>
    </w:p>
    <w:p w14:paraId="203064A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7B92D659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("\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nTotal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 xml:space="preserve"> number of words: %d\n", words);</w:t>
      </w:r>
    </w:p>
    <w:p w14:paraId="4B36198E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("Total number of lines: %d\n", lines);</w:t>
      </w:r>
    </w:p>
    <w:p w14:paraId="757F34E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7516B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37516B">
        <w:rPr>
          <w:rFonts w:ascii="Courier New" w:hAnsi="Courier New" w:cs="Courier New"/>
          <w:sz w:val="20"/>
          <w:szCs w:val="20"/>
        </w:rPr>
        <w:t>("Total number of characters: %d\n", characters);</w:t>
      </w:r>
    </w:p>
    <w:p w14:paraId="2C1E47DC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</w:p>
    <w:p w14:paraId="20B77BCB" w14:textId="77777777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 xml:space="preserve">    return 0;</w:t>
      </w:r>
    </w:p>
    <w:p w14:paraId="6154AA2A" w14:textId="3A14EF6A" w:rsidR="0037516B" w:rsidRPr="0037516B" w:rsidRDefault="0037516B" w:rsidP="0037516B">
      <w:pPr>
        <w:rPr>
          <w:rFonts w:ascii="Courier New" w:hAnsi="Courier New" w:cs="Courier New"/>
          <w:sz w:val="20"/>
          <w:szCs w:val="20"/>
        </w:rPr>
      </w:pPr>
      <w:r w:rsidRPr="0037516B">
        <w:rPr>
          <w:rFonts w:ascii="Courier New" w:hAnsi="Courier New" w:cs="Courier New"/>
          <w:sz w:val="20"/>
          <w:szCs w:val="20"/>
        </w:rPr>
        <w:t>}</w:t>
      </w:r>
    </w:p>
    <w:p w14:paraId="0E5B7AC7" w14:textId="77777777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AC2ACC" w14:textId="77777777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92E84B" w14:textId="77777777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118DA" w14:textId="77777777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23D3AB" w14:textId="77777777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FC572" w14:textId="77777777" w:rsidR="00546179" w:rsidRDefault="00546179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E9117" w14:textId="77777777" w:rsidR="00546179" w:rsidRDefault="00546179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90D141" w14:textId="77777777" w:rsidR="00546179" w:rsidRPr="00546179" w:rsidRDefault="00546179" w:rsidP="003751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0B9849" w14:textId="1446028E" w:rsidR="0037516B" w:rsidRPr="0037516B" w:rsidRDefault="0037516B" w:rsidP="0037516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65D7A87" w14:textId="0E1B8B7C" w:rsidR="0037516B" w:rsidRDefault="0037516B" w:rsidP="003751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16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1C2C20D" wp14:editId="171FFFE4">
            <wp:extent cx="5731510" cy="3134995"/>
            <wp:effectExtent l="0" t="0" r="2540" b="8255"/>
            <wp:docPr id="156750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09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A79A" w14:textId="77777777" w:rsidR="0037516B" w:rsidRPr="00B02F84" w:rsidRDefault="0037516B" w:rsidP="00B02F8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7516B" w:rsidRPr="00B02F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84"/>
    <w:rsid w:val="0037516B"/>
    <w:rsid w:val="00546179"/>
    <w:rsid w:val="00616864"/>
    <w:rsid w:val="00B02F84"/>
    <w:rsid w:val="00B52816"/>
    <w:rsid w:val="00E036DA"/>
    <w:rsid w:val="00F275B7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BE695"/>
  <w15:chartTrackingRefBased/>
  <w15:docId w15:val="{E6C2A923-8DE9-4923-B1BE-13FC83A5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F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F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F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F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F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F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F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F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F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F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F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760</Words>
  <Characters>4336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2</cp:revision>
  <dcterms:created xsi:type="dcterms:W3CDTF">2026-10-06T04:20:00Z</dcterms:created>
  <dcterms:modified xsi:type="dcterms:W3CDTF">2026-10-06T04:20:00Z</dcterms:modified>
</cp:coreProperties>
</file>