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A0EDB" w14:textId="77777777" w:rsidR="009962BD" w:rsidRDefault="009962BD" w:rsidP="009962BD">
      <w:pPr>
        <w:spacing w:line="240" w:lineRule="auto"/>
        <w:rPr>
          <w:b/>
          <w:bCs/>
          <w:sz w:val="52"/>
          <w:szCs w:val="52"/>
        </w:rPr>
      </w:pPr>
      <w:r>
        <w:rPr>
          <w:b/>
          <w:bCs/>
          <w:sz w:val="52"/>
          <w:szCs w:val="52"/>
        </w:rPr>
        <w:t xml:space="preserve">               NAAN MUDHALVAN</w:t>
      </w:r>
    </w:p>
    <w:p w14:paraId="4A78C751" w14:textId="77777777" w:rsidR="009962BD" w:rsidRDefault="009962BD" w:rsidP="009962BD">
      <w:pPr>
        <w:spacing w:line="240" w:lineRule="auto"/>
        <w:ind w:left="720"/>
        <w:rPr>
          <w:b/>
          <w:bCs/>
          <w:sz w:val="52"/>
          <w:szCs w:val="52"/>
        </w:rPr>
      </w:pPr>
      <w:r>
        <w:rPr>
          <w:b/>
          <w:bCs/>
          <w:sz w:val="52"/>
          <w:szCs w:val="52"/>
        </w:rPr>
        <w:t xml:space="preserve"> PRODUCT</w:t>
      </w:r>
      <w:r w:rsidRPr="00FE5184">
        <w:rPr>
          <w:b/>
          <w:bCs/>
          <w:sz w:val="52"/>
          <w:szCs w:val="52"/>
        </w:rPr>
        <w:t xml:space="preserve"> </w:t>
      </w:r>
      <w:r>
        <w:rPr>
          <w:b/>
          <w:bCs/>
          <w:sz w:val="52"/>
          <w:szCs w:val="52"/>
        </w:rPr>
        <w:t>DEMAND PREDICTION</w:t>
      </w:r>
    </w:p>
    <w:p w14:paraId="16834DAA" w14:textId="77777777" w:rsidR="009962BD" w:rsidRDefault="009962BD" w:rsidP="009962BD">
      <w:pPr>
        <w:spacing w:line="360" w:lineRule="auto"/>
        <w:rPr>
          <w:rFonts w:ascii="Times New Roman" w:hAnsi="Times New Roman" w:cs="Times New Roman"/>
          <w:sz w:val="40"/>
          <w:szCs w:val="40"/>
        </w:rPr>
      </w:pPr>
    </w:p>
    <w:p w14:paraId="46472110" w14:textId="0552C4BB" w:rsidR="009962BD" w:rsidRPr="00FE5184" w:rsidRDefault="009962BD" w:rsidP="009962BD">
      <w:pPr>
        <w:spacing w:line="360" w:lineRule="auto"/>
        <w:rPr>
          <w:rFonts w:ascii="Times New Roman" w:hAnsi="Times New Roman" w:cs="Times New Roman"/>
          <w:b/>
          <w:bCs/>
          <w:sz w:val="32"/>
          <w:szCs w:val="32"/>
        </w:rPr>
      </w:pPr>
      <w:r w:rsidRPr="00FE5184">
        <w:rPr>
          <w:rFonts w:ascii="Times New Roman" w:hAnsi="Times New Roman" w:cs="Times New Roman"/>
          <w:b/>
          <w:bCs/>
          <w:sz w:val="32"/>
          <w:szCs w:val="32"/>
        </w:rPr>
        <w:t xml:space="preserve">Analyzing product demand in the final phase </w:t>
      </w:r>
      <w:r w:rsidR="003C009F">
        <w:rPr>
          <w:rFonts w:ascii="Times New Roman" w:hAnsi="Times New Roman" w:cs="Times New Roman"/>
          <w:b/>
          <w:bCs/>
          <w:sz w:val="32"/>
          <w:szCs w:val="32"/>
        </w:rPr>
        <w:t>is done using the followingtechniques</w:t>
      </w:r>
      <w:r w:rsidRPr="00FE5184">
        <w:rPr>
          <w:rFonts w:ascii="Times New Roman" w:hAnsi="Times New Roman" w:cs="Times New Roman"/>
          <w:b/>
          <w:bCs/>
          <w:sz w:val="32"/>
          <w:szCs w:val="32"/>
        </w:rPr>
        <w:t>:</w:t>
      </w:r>
    </w:p>
    <w:p w14:paraId="31CC4665" w14:textId="77777777" w:rsidR="009962BD" w:rsidRPr="008A64A5" w:rsidRDefault="009962BD" w:rsidP="009962BD">
      <w:pPr>
        <w:spacing w:line="360" w:lineRule="auto"/>
        <w:rPr>
          <w:rFonts w:ascii="Times New Roman" w:hAnsi="Times New Roman" w:cs="Times New Roman"/>
          <w:sz w:val="28"/>
          <w:szCs w:val="28"/>
        </w:rPr>
      </w:pPr>
      <w:r w:rsidRPr="00FE5184">
        <w:rPr>
          <w:rFonts w:ascii="Times New Roman" w:hAnsi="Times New Roman" w:cs="Times New Roman"/>
          <w:b/>
          <w:bCs/>
          <w:sz w:val="32"/>
          <w:szCs w:val="32"/>
        </w:rPr>
        <w:t>Data Collection</w:t>
      </w:r>
      <w:r w:rsidRPr="00FE5184">
        <w:rPr>
          <w:rFonts w:ascii="Times New Roman" w:hAnsi="Times New Roman" w:cs="Times New Roman"/>
          <w:sz w:val="28"/>
          <w:szCs w:val="28"/>
        </w:rPr>
        <w:t xml:space="preserve">: </w:t>
      </w:r>
      <w:r w:rsidRPr="008A64A5">
        <w:rPr>
          <w:rFonts w:ascii="Times New Roman" w:hAnsi="Times New Roman" w:cs="Times New Roman"/>
          <w:sz w:val="32"/>
          <w:szCs w:val="32"/>
        </w:rPr>
        <w:t xml:space="preserve"> Gather historical sales data, customer feedback, market trends, and any other relevant information.</w:t>
      </w:r>
    </w:p>
    <w:p w14:paraId="04B55388" w14:textId="77777777" w:rsidR="009962BD" w:rsidRPr="008A64A5" w:rsidRDefault="009962BD" w:rsidP="009962BD">
      <w:pPr>
        <w:spacing w:line="360" w:lineRule="auto"/>
        <w:rPr>
          <w:rFonts w:ascii="Times New Roman" w:hAnsi="Times New Roman" w:cs="Times New Roman"/>
          <w:sz w:val="32"/>
          <w:szCs w:val="32"/>
        </w:rPr>
      </w:pPr>
      <w:r w:rsidRPr="00FE5184">
        <w:rPr>
          <w:rFonts w:ascii="Times New Roman" w:hAnsi="Times New Roman" w:cs="Times New Roman"/>
          <w:b/>
          <w:bCs/>
          <w:sz w:val="32"/>
          <w:szCs w:val="32"/>
        </w:rPr>
        <w:t>Data Preprocessing</w:t>
      </w:r>
      <w:r w:rsidRPr="00FE5184">
        <w:rPr>
          <w:rFonts w:ascii="Times New Roman" w:hAnsi="Times New Roman" w:cs="Times New Roman"/>
          <w:sz w:val="40"/>
          <w:szCs w:val="40"/>
        </w:rPr>
        <w:t xml:space="preserve">: </w:t>
      </w:r>
      <w:r w:rsidRPr="008A64A5">
        <w:rPr>
          <w:rFonts w:ascii="Times New Roman" w:hAnsi="Times New Roman" w:cs="Times New Roman"/>
          <w:sz w:val="32"/>
          <w:szCs w:val="32"/>
        </w:rPr>
        <w:t>Clean and prepare the data by handling missing values, outliers, and converting it into a usable format.</w:t>
      </w:r>
    </w:p>
    <w:p w14:paraId="3B523CC8" w14:textId="77777777" w:rsidR="009962BD" w:rsidRPr="008A64A5" w:rsidRDefault="009962BD" w:rsidP="009962BD">
      <w:pPr>
        <w:spacing w:line="360" w:lineRule="auto"/>
        <w:rPr>
          <w:rFonts w:ascii="Times New Roman" w:hAnsi="Times New Roman" w:cs="Times New Roman"/>
          <w:sz w:val="32"/>
          <w:szCs w:val="32"/>
        </w:rPr>
      </w:pPr>
      <w:r w:rsidRPr="00FE5184">
        <w:rPr>
          <w:rFonts w:ascii="Times New Roman" w:hAnsi="Times New Roman" w:cs="Times New Roman"/>
          <w:b/>
          <w:bCs/>
          <w:sz w:val="32"/>
          <w:szCs w:val="32"/>
        </w:rPr>
        <w:t>Feature Engineering</w:t>
      </w:r>
      <w:r w:rsidRPr="008A64A5">
        <w:rPr>
          <w:rFonts w:ascii="Times New Roman" w:hAnsi="Times New Roman" w:cs="Times New Roman"/>
          <w:sz w:val="32"/>
          <w:szCs w:val="32"/>
        </w:rPr>
        <w:t>: Create meaningful features from the data, like seasonality, customer demographics, and product attributes.</w:t>
      </w:r>
    </w:p>
    <w:p w14:paraId="5CF29D38" w14:textId="77777777" w:rsidR="009962BD" w:rsidRDefault="009962BD" w:rsidP="009962BD">
      <w:pPr>
        <w:spacing w:line="360" w:lineRule="auto"/>
        <w:rPr>
          <w:rFonts w:ascii="Times New Roman" w:hAnsi="Times New Roman" w:cs="Times New Roman"/>
          <w:sz w:val="40"/>
          <w:szCs w:val="40"/>
        </w:rPr>
      </w:pPr>
      <w:r w:rsidRPr="00FE5184">
        <w:rPr>
          <w:rFonts w:ascii="Times New Roman" w:hAnsi="Times New Roman" w:cs="Times New Roman"/>
          <w:b/>
          <w:bCs/>
          <w:sz w:val="32"/>
          <w:szCs w:val="32"/>
        </w:rPr>
        <w:t>Time Series Analysis</w:t>
      </w:r>
      <w:r w:rsidRPr="008A64A5">
        <w:rPr>
          <w:rFonts w:ascii="Times New Roman" w:hAnsi="Times New Roman" w:cs="Times New Roman"/>
          <w:sz w:val="32"/>
          <w:szCs w:val="32"/>
        </w:rPr>
        <w:t>: Utilize time series analysis to understand demand patterns over time, identifying trends and seasonality.</w:t>
      </w:r>
    </w:p>
    <w:p w14:paraId="62866201" w14:textId="77777777" w:rsidR="009962BD" w:rsidRPr="008A64A5" w:rsidRDefault="009962BD" w:rsidP="009962BD">
      <w:pPr>
        <w:spacing w:line="360" w:lineRule="auto"/>
        <w:rPr>
          <w:rFonts w:ascii="Times New Roman" w:hAnsi="Times New Roman" w:cs="Times New Roman"/>
          <w:sz w:val="32"/>
          <w:szCs w:val="32"/>
        </w:rPr>
      </w:pPr>
      <w:r w:rsidRPr="00FE5184">
        <w:rPr>
          <w:rFonts w:ascii="Times New Roman" w:hAnsi="Times New Roman" w:cs="Times New Roman"/>
          <w:b/>
          <w:bCs/>
          <w:sz w:val="32"/>
          <w:szCs w:val="32"/>
        </w:rPr>
        <w:t>Machine Learning Models:</w:t>
      </w:r>
      <w:r w:rsidRPr="00FE5184">
        <w:rPr>
          <w:rFonts w:ascii="Times New Roman" w:hAnsi="Times New Roman" w:cs="Times New Roman"/>
          <w:sz w:val="40"/>
          <w:szCs w:val="40"/>
        </w:rPr>
        <w:t xml:space="preserve"> </w:t>
      </w:r>
      <w:r w:rsidRPr="008A64A5">
        <w:rPr>
          <w:rFonts w:ascii="Times New Roman" w:hAnsi="Times New Roman" w:cs="Times New Roman"/>
          <w:sz w:val="32"/>
          <w:szCs w:val="32"/>
        </w:rPr>
        <w:t>Train predictive models to forecast demand in the final phase, taking into account various factors that influence it.</w:t>
      </w:r>
    </w:p>
    <w:p w14:paraId="115938A3" w14:textId="5351E371" w:rsidR="009962BD" w:rsidRPr="003C009F" w:rsidRDefault="009962BD" w:rsidP="003C009F">
      <w:pPr>
        <w:spacing w:line="360" w:lineRule="auto"/>
        <w:rPr>
          <w:rFonts w:ascii="Times New Roman" w:hAnsi="Times New Roman" w:cs="Times New Roman"/>
          <w:sz w:val="32"/>
          <w:szCs w:val="32"/>
        </w:rPr>
      </w:pPr>
      <w:r w:rsidRPr="00FE5184">
        <w:rPr>
          <w:rFonts w:ascii="Times New Roman" w:hAnsi="Times New Roman" w:cs="Times New Roman"/>
          <w:b/>
          <w:bCs/>
          <w:sz w:val="32"/>
          <w:szCs w:val="32"/>
        </w:rPr>
        <w:t>Customer Segmentation:</w:t>
      </w:r>
      <w:r w:rsidRPr="00FE5184">
        <w:rPr>
          <w:rFonts w:ascii="Times New Roman" w:hAnsi="Times New Roman" w:cs="Times New Roman"/>
          <w:sz w:val="40"/>
          <w:szCs w:val="40"/>
        </w:rPr>
        <w:t xml:space="preserve"> </w:t>
      </w:r>
      <w:r w:rsidRPr="008A64A5">
        <w:rPr>
          <w:rFonts w:ascii="Times New Roman" w:hAnsi="Times New Roman" w:cs="Times New Roman"/>
          <w:sz w:val="32"/>
          <w:szCs w:val="32"/>
        </w:rPr>
        <w:t>Segment your customers to tailor your strategies for different groups based on their preferences and buying behavior.</w:t>
      </w:r>
    </w:p>
    <w:p w14:paraId="26DE801C" w14:textId="77777777" w:rsidR="009962BD" w:rsidRDefault="009962BD" w:rsidP="009962BD">
      <w:pPr>
        <w:spacing w:line="360" w:lineRule="auto"/>
        <w:rPr>
          <w:rFonts w:ascii="Times New Roman" w:hAnsi="Times New Roman" w:cs="Times New Roman"/>
          <w:sz w:val="32"/>
          <w:szCs w:val="32"/>
        </w:rPr>
      </w:pPr>
      <w:r w:rsidRPr="00FE5184">
        <w:rPr>
          <w:rFonts w:ascii="Times New Roman" w:hAnsi="Times New Roman" w:cs="Times New Roman"/>
          <w:b/>
          <w:bCs/>
          <w:sz w:val="32"/>
          <w:szCs w:val="32"/>
        </w:rPr>
        <w:lastRenderedPageBreak/>
        <w:t>Market Analysis:</w:t>
      </w:r>
      <w:r w:rsidRPr="00FE5184">
        <w:rPr>
          <w:rFonts w:ascii="Times New Roman" w:hAnsi="Times New Roman" w:cs="Times New Roman"/>
          <w:sz w:val="40"/>
          <w:szCs w:val="40"/>
        </w:rPr>
        <w:t xml:space="preserve"> </w:t>
      </w:r>
      <w:r w:rsidRPr="008A64A5">
        <w:rPr>
          <w:rFonts w:ascii="Times New Roman" w:hAnsi="Times New Roman" w:cs="Times New Roman"/>
          <w:sz w:val="32"/>
          <w:szCs w:val="32"/>
        </w:rPr>
        <w:t>Analyze market conditions, competition, and external factors that could impact demand.</w:t>
      </w:r>
    </w:p>
    <w:p w14:paraId="7335E321" w14:textId="0D1F486D" w:rsidR="009962BD" w:rsidRPr="008A64A5" w:rsidRDefault="009962BD" w:rsidP="009962BD">
      <w:pPr>
        <w:spacing w:line="360" w:lineRule="auto"/>
        <w:rPr>
          <w:rFonts w:ascii="Times New Roman" w:hAnsi="Times New Roman" w:cs="Times New Roman"/>
          <w:sz w:val="32"/>
          <w:szCs w:val="32"/>
        </w:rPr>
      </w:pPr>
    </w:p>
    <w:p w14:paraId="32CD8CC2" w14:textId="7E47373E" w:rsidR="009962BD" w:rsidRPr="008A64A5" w:rsidRDefault="009962BD" w:rsidP="009962BD">
      <w:pPr>
        <w:spacing w:line="360" w:lineRule="auto"/>
        <w:rPr>
          <w:rFonts w:ascii="Times New Roman" w:hAnsi="Times New Roman" w:cs="Times New Roman"/>
          <w:sz w:val="32"/>
          <w:szCs w:val="32"/>
        </w:rPr>
      </w:pPr>
    </w:p>
    <w:p w14:paraId="129DB0A4" w14:textId="77777777" w:rsidR="009962BD" w:rsidRPr="00FE5184" w:rsidRDefault="009962BD" w:rsidP="009962BD">
      <w:pPr>
        <w:spacing w:line="360" w:lineRule="auto"/>
        <w:rPr>
          <w:rFonts w:ascii="Times New Roman" w:hAnsi="Times New Roman" w:cs="Times New Roman"/>
          <w:b/>
          <w:bCs/>
          <w:sz w:val="32"/>
          <w:szCs w:val="32"/>
        </w:rPr>
      </w:pPr>
      <w:r w:rsidRPr="00FE5184">
        <w:rPr>
          <w:rFonts w:ascii="Times New Roman" w:hAnsi="Times New Roman" w:cs="Times New Roman"/>
          <w:b/>
          <w:bCs/>
          <w:sz w:val="32"/>
          <w:szCs w:val="32"/>
        </w:rPr>
        <w:t>User</w:t>
      </w:r>
      <w:r>
        <w:rPr>
          <w:rFonts w:ascii="Times New Roman" w:hAnsi="Times New Roman" w:cs="Times New Roman"/>
          <w:b/>
          <w:bCs/>
          <w:sz w:val="32"/>
          <w:szCs w:val="32"/>
        </w:rPr>
        <w:t xml:space="preserve"> </w:t>
      </w:r>
      <w:r w:rsidRPr="00FE5184">
        <w:rPr>
          <w:rFonts w:ascii="Times New Roman" w:hAnsi="Times New Roman" w:cs="Times New Roman"/>
          <w:b/>
          <w:bCs/>
          <w:sz w:val="32"/>
          <w:szCs w:val="32"/>
        </w:rPr>
        <w:t>PRODUCT DEMAND PREDICTION</w:t>
      </w:r>
    </w:p>
    <w:p w14:paraId="468E45F7" w14:textId="77777777" w:rsidR="009962BD" w:rsidRPr="00FE5184" w:rsidRDefault="009962BD" w:rsidP="009962BD">
      <w:pPr>
        <w:spacing w:line="360" w:lineRule="auto"/>
        <w:rPr>
          <w:rFonts w:ascii="Times New Roman" w:hAnsi="Times New Roman" w:cs="Times New Roman"/>
          <w:b/>
          <w:bCs/>
          <w:sz w:val="32"/>
          <w:szCs w:val="32"/>
        </w:rPr>
      </w:pPr>
      <w:r w:rsidRPr="00FE5184">
        <w:rPr>
          <w:rFonts w:ascii="Times New Roman" w:hAnsi="Times New Roman" w:cs="Times New Roman"/>
          <w:b/>
          <w:bCs/>
          <w:sz w:val="32"/>
          <w:szCs w:val="32"/>
        </w:rPr>
        <w:t>Problem Definition:</w:t>
      </w:r>
    </w:p>
    <w:p w14:paraId="5B1EEC05" w14:textId="77777777" w:rsidR="009962BD" w:rsidRDefault="009962BD" w:rsidP="009962BD">
      <w:pPr>
        <w:pStyle w:val="ListParagraph"/>
        <w:numPr>
          <w:ilvl w:val="0"/>
          <w:numId w:val="1"/>
        </w:numPr>
        <w:spacing w:line="360" w:lineRule="auto"/>
        <w:rPr>
          <w:rFonts w:ascii="Times New Roman" w:hAnsi="Times New Roman" w:cs="Times New Roman"/>
          <w:sz w:val="32"/>
          <w:szCs w:val="32"/>
        </w:rPr>
      </w:pPr>
      <w:r w:rsidRPr="008A64A5">
        <w:rPr>
          <w:rFonts w:ascii="Times New Roman" w:hAnsi="Times New Roman" w:cs="Times New Roman"/>
          <w:sz w:val="32"/>
          <w:szCs w:val="32"/>
        </w:rPr>
        <w:t>The problem is to develop a machine learning model that can predict product demand based on historical sales data and external factors.</w:t>
      </w:r>
    </w:p>
    <w:p w14:paraId="4C516D1C" w14:textId="77777777" w:rsidR="009962BD" w:rsidRDefault="009962BD" w:rsidP="009962BD">
      <w:pPr>
        <w:pStyle w:val="ListParagraph"/>
        <w:numPr>
          <w:ilvl w:val="0"/>
          <w:numId w:val="1"/>
        </w:numPr>
        <w:spacing w:line="360" w:lineRule="auto"/>
        <w:rPr>
          <w:rFonts w:ascii="Times New Roman" w:hAnsi="Times New Roman" w:cs="Times New Roman"/>
          <w:sz w:val="32"/>
          <w:szCs w:val="32"/>
        </w:rPr>
      </w:pPr>
      <w:r w:rsidRPr="008A64A5">
        <w:rPr>
          <w:rFonts w:ascii="Times New Roman" w:hAnsi="Times New Roman" w:cs="Times New Roman"/>
          <w:sz w:val="32"/>
          <w:szCs w:val="32"/>
        </w:rPr>
        <w:t>This model will help businesses optimize their inventory management and production planning to meet customer needs efficiently.</w:t>
      </w:r>
    </w:p>
    <w:p w14:paraId="6AD39739" w14:textId="77777777" w:rsidR="009962BD" w:rsidRPr="008A64A5" w:rsidRDefault="009962BD" w:rsidP="009962BD">
      <w:pPr>
        <w:pStyle w:val="ListParagraph"/>
        <w:numPr>
          <w:ilvl w:val="0"/>
          <w:numId w:val="1"/>
        </w:numPr>
        <w:spacing w:line="360" w:lineRule="auto"/>
        <w:rPr>
          <w:rFonts w:ascii="Times New Roman" w:hAnsi="Times New Roman" w:cs="Times New Roman"/>
          <w:sz w:val="32"/>
          <w:szCs w:val="32"/>
        </w:rPr>
      </w:pPr>
      <w:r w:rsidRPr="008A64A5">
        <w:rPr>
          <w:rFonts w:ascii="Times New Roman" w:hAnsi="Times New Roman" w:cs="Times New Roman"/>
          <w:sz w:val="32"/>
          <w:szCs w:val="32"/>
        </w:rPr>
        <w:t>The project will involve data collection, data preprocessing, feature engineering, model selection, training, and evaluation.</w:t>
      </w:r>
    </w:p>
    <w:p w14:paraId="525D4D8F" w14:textId="77777777" w:rsidR="009962BD" w:rsidRPr="008A64A5" w:rsidRDefault="009962BD" w:rsidP="009962BD">
      <w:pPr>
        <w:spacing w:line="360" w:lineRule="auto"/>
        <w:ind w:left="720"/>
        <w:rPr>
          <w:rFonts w:ascii="Times New Roman" w:hAnsi="Times New Roman" w:cs="Times New Roman"/>
          <w:b/>
          <w:bCs/>
          <w:sz w:val="32"/>
          <w:szCs w:val="32"/>
        </w:rPr>
      </w:pPr>
      <w:r w:rsidRPr="00FE5184">
        <w:rPr>
          <w:rFonts w:ascii="Times New Roman" w:hAnsi="Times New Roman" w:cs="Times New Roman"/>
          <w:b/>
          <w:bCs/>
          <w:sz w:val="32"/>
          <w:szCs w:val="32"/>
        </w:rPr>
        <w:lastRenderedPageBreak/>
        <w:t>IMPORTING LIBRARIES</w:t>
      </w:r>
    </w:p>
    <w:p w14:paraId="6075377F"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 Import necessary libraries</w:t>
      </w:r>
    </w:p>
    <w:p w14:paraId="0BDEE718"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import pandas as pd</w:t>
      </w:r>
    </w:p>
    <w:p w14:paraId="0154430A"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from sklearn.model_selection import train_test_split</w:t>
      </w:r>
    </w:p>
    <w:p w14:paraId="189C7668"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from sklearn.preprocessing import StandardScaler</w:t>
      </w:r>
      <w:r w:rsidRPr="00FE5184">
        <w:rPr>
          <w:rFonts w:ascii="Times New Roman" w:hAnsi="Times New Roman" w:cs="Times New Roman"/>
          <w:sz w:val="40"/>
          <w:szCs w:val="40"/>
        </w:rPr>
        <w:t xml:space="preserve">    </w:t>
      </w:r>
    </w:p>
    <w:p w14:paraId="457727DC" w14:textId="77777777" w:rsidR="009962BD" w:rsidRPr="008A64A5" w:rsidRDefault="009962BD" w:rsidP="009962BD">
      <w:pPr>
        <w:spacing w:line="360" w:lineRule="auto"/>
        <w:ind w:left="720"/>
        <w:rPr>
          <w:rFonts w:ascii="Times New Roman" w:hAnsi="Times New Roman" w:cs="Times New Roman"/>
          <w:b/>
          <w:bCs/>
          <w:sz w:val="32"/>
          <w:szCs w:val="32"/>
        </w:rPr>
      </w:pPr>
      <w:r w:rsidRPr="00FE5184">
        <w:rPr>
          <w:rFonts w:ascii="Times New Roman" w:hAnsi="Times New Roman" w:cs="Times New Roman"/>
          <w:b/>
          <w:bCs/>
          <w:sz w:val="32"/>
          <w:szCs w:val="32"/>
        </w:rPr>
        <w:t>DATA COLLECTION</w:t>
      </w:r>
    </w:p>
    <w:p w14:paraId="0740EB1E"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 Data Collection</w:t>
      </w:r>
    </w:p>
    <w:p w14:paraId="6088A4EE"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 Assuming your dataset is named 'product_demand_data.csv' and located in the same directory as your Python script</w:t>
      </w:r>
    </w:p>
    <w:p w14:paraId="752C1FCA"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data = pd.read_csv('/content/PoductDemand.csv')</w:t>
      </w:r>
      <w:r w:rsidRPr="00FE5184">
        <w:rPr>
          <w:rFonts w:ascii="Times New Roman" w:hAnsi="Times New Roman" w:cs="Times New Roman"/>
          <w:sz w:val="40"/>
          <w:szCs w:val="40"/>
        </w:rPr>
        <w:t xml:space="preserve">   </w:t>
      </w:r>
    </w:p>
    <w:p w14:paraId="38CC86B6" w14:textId="77777777" w:rsidR="009962BD" w:rsidRPr="00FE5184" w:rsidRDefault="009962BD" w:rsidP="009962BD">
      <w:pPr>
        <w:spacing w:line="360" w:lineRule="auto"/>
        <w:ind w:left="720"/>
        <w:rPr>
          <w:rFonts w:ascii="Times New Roman" w:hAnsi="Times New Roman" w:cs="Times New Roman"/>
          <w:b/>
          <w:bCs/>
          <w:sz w:val="32"/>
          <w:szCs w:val="32"/>
        </w:rPr>
      </w:pPr>
      <w:r w:rsidRPr="00FE5184">
        <w:rPr>
          <w:rFonts w:ascii="Times New Roman" w:hAnsi="Times New Roman" w:cs="Times New Roman"/>
          <w:b/>
          <w:bCs/>
          <w:sz w:val="32"/>
          <w:szCs w:val="32"/>
        </w:rPr>
        <w:t>DATA PREPROCESSING</w:t>
      </w:r>
    </w:p>
    <w:p w14:paraId="1958D78D"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 Data Preprocessing</w:t>
      </w:r>
    </w:p>
    <w:p w14:paraId="0051F120"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 Handling Missing Values (if any)</w:t>
      </w:r>
    </w:p>
    <w:p w14:paraId="629C153D"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data.fillna(0, inplace=True)</w:t>
      </w:r>
    </w:p>
    <w:p w14:paraId="18E7C358"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data.isnull().sum()</w:t>
      </w:r>
    </w:p>
    <w:p w14:paraId="0E3DC457"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 xml:space="preserve">     </w:t>
      </w:r>
    </w:p>
    <w:p w14:paraId="72A1E803"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ID             0</w:t>
      </w:r>
    </w:p>
    <w:p w14:paraId="484EB3F3"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Store ID       0</w:t>
      </w:r>
    </w:p>
    <w:p w14:paraId="0E5A4AAC"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Total Price    0</w:t>
      </w:r>
    </w:p>
    <w:p w14:paraId="38EF5059"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Base Price     0</w:t>
      </w:r>
    </w:p>
    <w:p w14:paraId="4FEA3215"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lastRenderedPageBreak/>
        <w:t>Units Sold     0</w:t>
      </w:r>
    </w:p>
    <w:p w14:paraId="669041F8"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dtype: int64</w:t>
      </w:r>
    </w:p>
    <w:p w14:paraId="473FA7FA" w14:textId="77777777" w:rsidR="009962BD" w:rsidRPr="008A64A5" w:rsidRDefault="009962BD" w:rsidP="009962BD">
      <w:pPr>
        <w:spacing w:line="360" w:lineRule="auto"/>
        <w:ind w:left="720"/>
        <w:rPr>
          <w:rFonts w:ascii="Times New Roman" w:hAnsi="Times New Roman" w:cs="Times New Roman"/>
          <w:b/>
          <w:bCs/>
          <w:sz w:val="32"/>
          <w:szCs w:val="32"/>
        </w:rPr>
      </w:pPr>
      <w:r w:rsidRPr="00FE5184">
        <w:rPr>
          <w:rFonts w:ascii="Times New Roman" w:hAnsi="Times New Roman" w:cs="Times New Roman"/>
          <w:b/>
          <w:bCs/>
          <w:sz w:val="32"/>
          <w:szCs w:val="32"/>
        </w:rPr>
        <w:t>SPLIT DATA</w:t>
      </w:r>
    </w:p>
    <w:p w14:paraId="701BF656"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 Data Transformation</w:t>
      </w:r>
    </w:p>
    <w:p w14:paraId="7BC63D3F"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 No categorical variables to encode in this case</w:t>
      </w:r>
    </w:p>
    <w:p w14:paraId="7F288B66"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 Split Data</w:t>
      </w:r>
    </w:p>
    <w:p w14:paraId="5178CF73"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X = data[features]  # Features</w:t>
      </w:r>
    </w:p>
    <w:p w14:paraId="22BB514F"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y = data[target]  # Target variable</w:t>
      </w:r>
    </w:p>
    <w:p w14:paraId="072B1813"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 Split the data into training and testing sets (70-30 split)</w:t>
      </w:r>
    </w:p>
    <w:p w14:paraId="1B47323F"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X_train, X_test, y_train, y_test = train_test_split(X, y, test_size=0.3, random_state=42)</w:t>
      </w:r>
    </w:p>
    <w:p w14:paraId="155F6E36"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 Data Standardization (optional, but often necessary for many machine learning algorithms)</w:t>
      </w:r>
    </w:p>
    <w:p w14:paraId="0913C07F"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scaler = StandardScaler()</w:t>
      </w:r>
    </w:p>
    <w:p w14:paraId="55CC886D"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X_train = scaler.fit_transform(X_train)</w:t>
      </w:r>
    </w:p>
    <w:p w14:paraId="229A9198"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X_test = scaler.transform(X_test)</w:t>
      </w:r>
    </w:p>
    <w:p w14:paraId="1ED03F73" w14:textId="77777777" w:rsidR="009962BD" w:rsidRPr="00FE5184" w:rsidRDefault="009962BD" w:rsidP="009962BD">
      <w:pPr>
        <w:spacing w:line="360" w:lineRule="auto"/>
        <w:ind w:left="720"/>
        <w:rPr>
          <w:rFonts w:ascii="Times New Roman" w:hAnsi="Times New Roman" w:cs="Times New Roman"/>
          <w:b/>
          <w:bCs/>
          <w:sz w:val="32"/>
          <w:szCs w:val="32"/>
        </w:rPr>
      </w:pPr>
      <w:r w:rsidRPr="00FE5184">
        <w:rPr>
          <w:rFonts w:ascii="Times New Roman" w:hAnsi="Times New Roman" w:cs="Times New Roman"/>
          <w:b/>
          <w:bCs/>
          <w:sz w:val="32"/>
          <w:szCs w:val="32"/>
        </w:rPr>
        <w:t>Encode categorical data</w:t>
      </w:r>
      <w:r>
        <w:rPr>
          <w:rFonts w:ascii="Times New Roman" w:hAnsi="Times New Roman" w:cs="Times New Roman"/>
          <w:b/>
          <w:bCs/>
          <w:sz w:val="32"/>
          <w:szCs w:val="32"/>
        </w:rPr>
        <w:t>:</w:t>
      </w:r>
    </w:p>
    <w:p w14:paraId="361EE057"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import numpy as np</w:t>
      </w:r>
    </w:p>
    <w:p w14:paraId="599140F8"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import pandas as pd</w:t>
      </w:r>
    </w:p>
    <w:p w14:paraId="3476625B" w14:textId="77777777" w:rsidR="009962BD" w:rsidRPr="008A64A5" w:rsidRDefault="009962BD" w:rsidP="009962BD">
      <w:pPr>
        <w:spacing w:line="360" w:lineRule="auto"/>
        <w:ind w:left="720"/>
        <w:rPr>
          <w:rFonts w:ascii="Times New Roman" w:hAnsi="Times New Roman" w:cs="Times New Roman"/>
          <w:sz w:val="32"/>
          <w:szCs w:val="32"/>
        </w:rPr>
      </w:pPr>
    </w:p>
    <w:p w14:paraId="3CA804FE"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 One-hot encode the categorical data</w:t>
      </w:r>
    </w:p>
    <w:p w14:paraId="14D44623"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lastRenderedPageBreak/>
        <w:t>encoded_df = pd.get_dummies(data)</w:t>
      </w:r>
    </w:p>
    <w:p w14:paraId="2E937998"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 Print the encoded DataFrame</w:t>
      </w:r>
    </w:p>
    <w:p w14:paraId="6AAC7DA1"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print(encoded_df)</w:t>
      </w:r>
    </w:p>
    <w:p w14:paraId="765C7947"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 xml:space="preserve">     </w:t>
      </w:r>
    </w:p>
    <w:p w14:paraId="54A5994B"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 xml:space="preserve">            ID  Store ID  Total Price  Base Price  Units Sold</w:t>
      </w:r>
    </w:p>
    <w:p w14:paraId="6FF6BFDD"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0            1      8091      99.0375    111.8625          20</w:t>
      </w:r>
    </w:p>
    <w:p w14:paraId="682B7785"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1            2      8091      99.0375     99.0375          28</w:t>
      </w:r>
    </w:p>
    <w:p w14:paraId="66951B6E"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2            3      8091     133.9500    133.9500          19</w:t>
      </w:r>
    </w:p>
    <w:p w14:paraId="014A3D4E"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3            4      8091     133.9500    133.9500          44</w:t>
      </w:r>
    </w:p>
    <w:p w14:paraId="181E93DC"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4            5      8091     141.0750    141.0750          52</w:t>
      </w:r>
    </w:p>
    <w:p w14:paraId="681B0D14"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        ...       ...          ...         ...         ...</w:t>
      </w:r>
    </w:p>
    <w:p w14:paraId="70D19968"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150145  212638      9984     235.8375    235.8375          38</w:t>
      </w:r>
    </w:p>
    <w:p w14:paraId="33F72AE9"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150146  212639      9984     235.8375    235.8375          30</w:t>
      </w:r>
    </w:p>
    <w:p w14:paraId="2C35F780"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150147  212642      9984     357.6750    483.7875          31</w:t>
      </w:r>
    </w:p>
    <w:p w14:paraId="2D64AE96"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150148  212643      9984     141.7875    191.6625          12</w:t>
      </w:r>
    </w:p>
    <w:p w14:paraId="0A8A761B"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150149  212644      9984     234.4125    234.4125          15</w:t>
      </w:r>
    </w:p>
    <w:p w14:paraId="7CE19377" w14:textId="77777777" w:rsidR="009962BD" w:rsidRPr="008A64A5" w:rsidRDefault="009962BD" w:rsidP="009962BD">
      <w:pPr>
        <w:spacing w:line="360" w:lineRule="auto"/>
        <w:ind w:left="720"/>
        <w:rPr>
          <w:rFonts w:ascii="Times New Roman" w:hAnsi="Times New Roman" w:cs="Times New Roman"/>
          <w:sz w:val="32"/>
          <w:szCs w:val="32"/>
        </w:rPr>
      </w:pPr>
    </w:p>
    <w:p w14:paraId="74E33C21"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[150150 rows x 5 columns]</w:t>
      </w:r>
    </w:p>
    <w:p w14:paraId="4C86C096" w14:textId="77777777" w:rsidR="009962BD" w:rsidRDefault="009962BD" w:rsidP="009962BD">
      <w:pPr>
        <w:spacing w:line="360" w:lineRule="auto"/>
        <w:ind w:left="720"/>
        <w:rPr>
          <w:rFonts w:ascii="Times New Roman" w:hAnsi="Times New Roman" w:cs="Times New Roman"/>
          <w:b/>
          <w:bCs/>
          <w:sz w:val="32"/>
          <w:szCs w:val="32"/>
        </w:rPr>
      </w:pPr>
    </w:p>
    <w:p w14:paraId="68972B68" w14:textId="77777777" w:rsidR="009962BD" w:rsidRPr="008A64A5" w:rsidRDefault="009962BD" w:rsidP="009962BD">
      <w:pPr>
        <w:spacing w:line="360" w:lineRule="auto"/>
        <w:ind w:left="720"/>
        <w:rPr>
          <w:rFonts w:ascii="Times New Roman" w:hAnsi="Times New Roman" w:cs="Times New Roman"/>
          <w:b/>
          <w:bCs/>
          <w:sz w:val="32"/>
          <w:szCs w:val="32"/>
        </w:rPr>
      </w:pPr>
      <w:r w:rsidRPr="00FE5184">
        <w:rPr>
          <w:rFonts w:ascii="Times New Roman" w:hAnsi="Times New Roman" w:cs="Times New Roman"/>
          <w:b/>
          <w:bCs/>
          <w:sz w:val="32"/>
          <w:szCs w:val="32"/>
        </w:rPr>
        <w:t>FEATURE SELECTIO</w:t>
      </w:r>
      <w:r>
        <w:rPr>
          <w:rFonts w:ascii="Times New Roman" w:hAnsi="Times New Roman" w:cs="Times New Roman"/>
          <w:b/>
          <w:bCs/>
          <w:sz w:val="32"/>
          <w:szCs w:val="32"/>
        </w:rPr>
        <w:t>N:</w:t>
      </w:r>
    </w:p>
    <w:p w14:paraId="0A692AB9"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 Feature Selection</w:t>
      </w:r>
    </w:p>
    <w:p w14:paraId="7F98AAEF"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features = ['ID', 'Store ID', 'Total Price', 'Base Price']  # Features</w:t>
      </w:r>
    </w:p>
    <w:p w14:paraId="1EE287B7"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target = 'Units Sold'  # Target variable</w:t>
      </w:r>
    </w:p>
    <w:p w14:paraId="737D38BD" w14:textId="77777777" w:rsidR="009962BD" w:rsidRPr="00FE5184" w:rsidRDefault="009962BD" w:rsidP="009962BD">
      <w:pPr>
        <w:spacing w:line="360" w:lineRule="auto"/>
        <w:ind w:left="720"/>
        <w:rPr>
          <w:rFonts w:ascii="Times New Roman" w:hAnsi="Times New Roman" w:cs="Times New Roman"/>
          <w:b/>
          <w:bCs/>
          <w:sz w:val="32"/>
          <w:szCs w:val="32"/>
        </w:rPr>
      </w:pPr>
      <w:r w:rsidRPr="00FE5184">
        <w:rPr>
          <w:rFonts w:ascii="Times New Roman" w:hAnsi="Times New Roman" w:cs="Times New Roman"/>
          <w:b/>
          <w:bCs/>
          <w:sz w:val="32"/>
          <w:szCs w:val="32"/>
        </w:rPr>
        <w:t>Histograms and Box Plots:</w:t>
      </w:r>
    </w:p>
    <w:p w14:paraId="25F6B2E2"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import matplotlib.pyplot as plt</w:t>
      </w:r>
    </w:p>
    <w:p w14:paraId="04394446"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 Histograms</w:t>
      </w:r>
    </w:p>
    <w:p w14:paraId="23FCDF70"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data[features].hist(bins=20, figsize=(12, 10))</w:t>
      </w:r>
    </w:p>
    <w:p w14:paraId="37149365"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plt.suptitle("Histograms of Features")</w:t>
      </w:r>
    </w:p>
    <w:p w14:paraId="2B675D03"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plt.show()</w:t>
      </w:r>
    </w:p>
    <w:p w14:paraId="37681555"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 Box Plots</w:t>
      </w:r>
    </w:p>
    <w:p w14:paraId="2F071E2B"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data[features].plot(kind='box', vert=False, figsize=(12, 6))</w:t>
      </w:r>
    </w:p>
    <w:p w14:paraId="3F1D2B9E"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plt.title("Box Plots of Features")</w:t>
      </w:r>
    </w:p>
    <w:p w14:paraId="5D1F17A0"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plt.show()</w:t>
      </w:r>
    </w:p>
    <w:p w14:paraId="0CDA3D0E" w14:textId="77777777" w:rsidR="009962BD" w:rsidRPr="00FE5184" w:rsidRDefault="009962BD" w:rsidP="009962BD">
      <w:pPr>
        <w:spacing w:line="360" w:lineRule="auto"/>
        <w:ind w:left="720"/>
        <w:rPr>
          <w:rFonts w:ascii="Times New Roman" w:hAnsi="Times New Roman" w:cs="Times New Roman"/>
          <w:b/>
          <w:bCs/>
          <w:sz w:val="32"/>
          <w:szCs w:val="32"/>
        </w:rPr>
      </w:pPr>
      <w:r w:rsidRPr="00FE5184">
        <w:rPr>
          <w:rFonts w:ascii="Times New Roman" w:hAnsi="Times New Roman" w:cs="Times New Roman"/>
          <w:b/>
          <w:bCs/>
          <w:sz w:val="32"/>
          <w:szCs w:val="32"/>
        </w:rPr>
        <w:t>Correlation Matrix:</w:t>
      </w:r>
    </w:p>
    <w:p w14:paraId="2B64F317"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import seaborn as sns</w:t>
      </w:r>
    </w:p>
    <w:p w14:paraId="5ACE8B40"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correlation_matrix = data[features].corr()</w:t>
      </w:r>
    </w:p>
    <w:p w14:paraId="40C1048B"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sns.heatmap(correlation_matrix, annot=True, cmap='coolwarm')</w:t>
      </w:r>
    </w:p>
    <w:p w14:paraId="47D830B9"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plt.title("Correlation Matrix")</w:t>
      </w:r>
    </w:p>
    <w:p w14:paraId="4BD1F615"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plt.show()</w:t>
      </w:r>
    </w:p>
    <w:p w14:paraId="50DA6B67" w14:textId="77777777" w:rsidR="009962BD" w:rsidRPr="00FE5184" w:rsidRDefault="009962BD" w:rsidP="009962BD">
      <w:pPr>
        <w:spacing w:line="360" w:lineRule="auto"/>
        <w:rPr>
          <w:rFonts w:ascii="Times New Roman" w:hAnsi="Times New Roman" w:cs="Times New Roman"/>
          <w:b/>
          <w:bCs/>
          <w:sz w:val="32"/>
          <w:szCs w:val="32"/>
        </w:rPr>
      </w:pPr>
      <w:r w:rsidRPr="00FE5184">
        <w:rPr>
          <w:rFonts w:ascii="Times New Roman" w:hAnsi="Times New Roman" w:cs="Times New Roman"/>
          <w:b/>
          <w:bCs/>
          <w:sz w:val="32"/>
          <w:szCs w:val="32"/>
        </w:rPr>
        <w:t>Pair Plot:</w:t>
      </w:r>
    </w:p>
    <w:p w14:paraId="66573E35"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sns.pairplot(data[features])</w:t>
      </w:r>
    </w:p>
    <w:p w14:paraId="3BFA77C2"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plt.suptitle("Pair Plot of Features")</w:t>
      </w:r>
    </w:p>
    <w:p w14:paraId="12D114A9"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plt.show()</w:t>
      </w:r>
    </w:p>
    <w:p w14:paraId="7A12604C" w14:textId="77777777" w:rsidR="009962BD" w:rsidRPr="00FE5184" w:rsidRDefault="009962BD" w:rsidP="009962BD">
      <w:pPr>
        <w:spacing w:line="360" w:lineRule="auto"/>
        <w:rPr>
          <w:rFonts w:ascii="Times New Roman" w:hAnsi="Times New Roman" w:cs="Times New Roman"/>
          <w:b/>
          <w:bCs/>
          <w:sz w:val="32"/>
          <w:szCs w:val="32"/>
        </w:rPr>
      </w:pPr>
      <w:r w:rsidRPr="00FE5184">
        <w:rPr>
          <w:rFonts w:ascii="Times New Roman" w:hAnsi="Times New Roman" w:cs="Times New Roman"/>
          <w:b/>
          <w:bCs/>
          <w:sz w:val="32"/>
          <w:szCs w:val="32"/>
        </w:rPr>
        <w:t>Target Variable Distribution:</w:t>
      </w:r>
    </w:p>
    <w:p w14:paraId="2E0539B3"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plt.figure(figsize=(8, 6))</w:t>
      </w:r>
    </w:p>
    <w:p w14:paraId="198345B2"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sns.histplot(data[target], bins=20, kde=True)</w:t>
      </w:r>
    </w:p>
    <w:p w14:paraId="5C1583F2"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plt.title("Distribution of Target Variable")</w:t>
      </w:r>
    </w:p>
    <w:p w14:paraId="4073C34A"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plt.xlabel(target)</w:t>
      </w:r>
    </w:p>
    <w:p w14:paraId="3417C8B2"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plt.ylabel("Frequency")</w:t>
      </w:r>
    </w:p>
    <w:p w14:paraId="0F7B3433"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plt.show()</w:t>
      </w:r>
    </w:p>
    <w:p w14:paraId="048E52B6" w14:textId="77777777" w:rsidR="009962BD" w:rsidRPr="00FE5184" w:rsidRDefault="009962BD" w:rsidP="009962BD">
      <w:pPr>
        <w:spacing w:line="360" w:lineRule="auto"/>
        <w:rPr>
          <w:rFonts w:ascii="Times New Roman" w:hAnsi="Times New Roman" w:cs="Times New Roman"/>
          <w:b/>
          <w:bCs/>
          <w:sz w:val="32"/>
          <w:szCs w:val="32"/>
        </w:rPr>
      </w:pPr>
      <w:r w:rsidRPr="00FE5184">
        <w:rPr>
          <w:rFonts w:ascii="Times New Roman" w:hAnsi="Times New Roman" w:cs="Times New Roman"/>
          <w:b/>
          <w:bCs/>
          <w:sz w:val="32"/>
          <w:szCs w:val="32"/>
        </w:rPr>
        <w:t>Feature vs. Target Plots:</w:t>
      </w:r>
    </w:p>
    <w:p w14:paraId="6307BCD9" w14:textId="77777777" w:rsidR="009962BD" w:rsidRPr="008A64A5" w:rsidRDefault="009962BD" w:rsidP="009962BD">
      <w:pPr>
        <w:spacing w:line="360" w:lineRule="auto"/>
        <w:ind w:left="720"/>
        <w:rPr>
          <w:rFonts w:ascii="Times New Roman" w:hAnsi="Times New Roman" w:cs="Times New Roman"/>
          <w:b/>
          <w:bCs/>
          <w:sz w:val="32"/>
          <w:szCs w:val="32"/>
        </w:rPr>
      </w:pPr>
      <w:r w:rsidRPr="008A64A5">
        <w:rPr>
          <w:rFonts w:ascii="Times New Roman" w:hAnsi="Times New Roman" w:cs="Times New Roman"/>
          <w:b/>
          <w:bCs/>
          <w:sz w:val="32"/>
          <w:szCs w:val="32"/>
        </w:rPr>
        <w:t>for feature in features:</w:t>
      </w:r>
    </w:p>
    <w:p w14:paraId="3AE4BB88" w14:textId="77777777" w:rsidR="009962BD" w:rsidRPr="008A64A5" w:rsidRDefault="009962BD" w:rsidP="009962BD">
      <w:pPr>
        <w:spacing w:line="360" w:lineRule="auto"/>
        <w:ind w:left="720"/>
        <w:rPr>
          <w:rFonts w:ascii="Times New Roman" w:hAnsi="Times New Roman" w:cs="Times New Roman"/>
          <w:sz w:val="32"/>
          <w:szCs w:val="32"/>
        </w:rPr>
      </w:pPr>
      <w:r w:rsidRPr="00FE5184">
        <w:rPr>
          <w:rFonts w:ascii="Times New Roman" w:hAnsi="Times New Roman" w:cs="Times New Roman"/>
          <w:sz w:val="40"/>
          <w:szCs w:val="40"/>
        </w:rPr>
        <w:t xml:space="preserve">    </w:t>
      </w:r>
      <w:r w:rsidRPr="008A64A5">
        <w:rPr>
          <w:rFonts w:ascii="Times New Roman" w:hAnsi="Times New Roman" w:cs="Times New Roman"/>
          <w:sz w:val="32"/>
          <w:szCs w:val="32"/>
        </w:rPr>
        <w:t>plt.figure(figsize=(8, 6))</w:t>
      </w:r>
    </w:p>
    <w:p w14:paraId="73FB1D0E"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 xml:space="preserve">    sns.scatterplot(x=data[feature], y=data[target])</w:t>
      </w:r>
    </w:p>
    <w:p w14:paraId="03969B53"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 xml:space="preserve">    plt.title(f"{feature} vs. {target}")</w:t>
      </w:r>
    </w:p>
    <w:p w14:paraId="43D16EBB"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 xml:space="preserve">    plt.xlabel(feature)</w:t>
      </w:r>
    </w:p>
    <w:p w14:paraId="5491E2E2"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 xml:space="preserve">    plt.ylabel(target)</w:t>
      </w:r>
    </w:p>
    <w:p w14:paraId="7BB9E7F7" w14:textId="77777777" w:rsidR="009962BD"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 xml:space="preserve">    plt.show()</w:t>
      </w:r>
    </w:p>
    <w:p w14:paraId="2604F634" w14:textId="77777777" w:rsidR="009962BD" w:rsidRPr="008A64A5" w:rsidRDefault="009962BD" w:rsidP="009962BD">
      <w:pPr>
        <w:spacing w:line="360" w:lineRule="auto"/>
        <w:ind w:left="720"/>
        <w:rPr>
          <w:rFonts w:ascii="Times New Roman" w:hAnsi="Times New Roman" w:cs="Times New Roman"/>
          <w:sz w:val="32"/>
          <w:szCs w:val="32"/>
        </w:rPr>
      </w:pPr>
    </w:p>
    <w:p w14:paraId="2765EBF4" w14:textId="77777777" w:rsidR="009962BD" w:rsidRPr="008A64A5" w:rsidRDefault="009962BD" w:rsidP="009962BD">
      <w:pPr>
        <w:spacing w:line="360" w:lineRule="auto"/>
        <w:ind w:left="720"/>
        <w:rPr>
          <w:rFonts w:ascii="Times New Roman" w:hAnsi="Times New Roman" w:cs="Times New Roman"/>
          <w:b/>
          <w:bCs/>
          <w:sz w:val="32"/>
          <w:szCs w:val="32"/>
        </w:rPr>
      </w:pPr>
      <w:r w:rsidRPr="008A64A5">
        <w:rPr>
          <w:rFonts w:ascii="Times New Roman" w:hAnsi="Times New Roman" w:cs="Times New Roman"/>
          <w:b/>
          <w:bCs/>
          <w:sz w:val="32"/>
          <w:szCs w:val="32"/>
        </w:rPr>
        <w:t>Box Plot of Target Variable Grouped by Categorical Feature</w:t>
      </w:r>
      <w:r>
        <w:rPr>
          <w:rFonts w:ascii="Times New Roman" w:hAnsi="Times New Roman" w:cs="Times New Roman"/>
          <w:b/>
          <w:bCs/>
          <w:sz w:val="32"/>
          <w:szCs w:val="32"/>
        </w:rPr>
        <w:t>:</w:t>
      </w:r>
    </w:p>
    <w:p w14:paraId="0C19B8ED"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categorical_feature = 'Store ID'  # Example categorical feature</w:t>
      </w:r>
    </w:p>
    <w:p w14:paraId="51D801F0"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plt.figure(figsize=(10, 6))</w:t>
      </w:r>
    </w:p>
    <w:p w14:paraId="66CF239C"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sns.boxplot(x=categorical_feature, y=target, data=data)</w:t>
      </w:r>
    </w:p>
    <w:p w14:paraId="33960631"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plt.title(f"Box Plot of {target} Grouped by {categorical_feature}")</w:t>
      </w:r>
    </w:p>
    <w:p w14:paraId="1D785C92"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plt.xlabel(categorical_feature)</w:t>
      </w:r>
    </w:p>
    <w:p w14:paraId="2D840D8E"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plt.ylabel(target)</w:t>
      </w:r>
    </w:p>
    <w:p w14:paraId="3E08C31F"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plt.xticks(rotation=45)</w:t>
      </w:r>
    </w:p>
    <w:p w14:paraId="7132617D"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plt.show()</w:t>
      </w:r>
    </w:p>
    <w:p w14:paraId="34D2E176" w14:textId="77777777" w:rsidR="009962BD" w:rsidRPr="00FE5184" w:rsidRDefault="009962BD" w:rsidP="009962BD">
      <w:pPr>
        <w:spacing w:line="360" w:lineRule="auto"/>
        <w:ind w:left="720"/>
        <w:rPr>
          <w:rFonts w:ascii="Times New Roman" w:hAnsi="Times New Roman" w:cs="Times New Roman"/>
          <w:b/>
          <w:bCs/>
          <w:sz w:val="32"/>
          <w:szCs w:val="32"/>
        </w:rPr>
      </w:pPr>
      <w:r w:rsidRPr="00FE5184">
        <w:rPr>
          <w:rFonts w:ascii="Times New Roman" w:hAnsi="Times New Roman" w:cs="Times New Roman"/>
          <w:b/>
          <w:bCs/>
          <w:sz w:val="32"/>
          <w:szCs w:val="32"/>
        </w:rPr>
        <w:t>MODEL SELECTION</w:t>
      </w:r>
      <w:r>
        <w:rPr>
          <w:rFonts w:ascii="Times New Roman" w:hAnsi="Times New Roman" w:cs="Times New Roman"/>
          <w:b/>
          <w:bCs/>
          <w:sz w:val="32"/>
          <w:szCs w:val="32"/>
        </w:rPr>
        <w:t>:</w:t>
      </w:r>
    </w:p>
    <w:p w14:paraId="192038D2"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 Import necessary libraries for different algorithms</w:t>
      </w:r>
    </w:p>
    <w:p w14:paraId="043098AC"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from sklearn.linear_model import LinearRegression</w:t>
      </w:r>
    </w:p>
    <w:p w14:paraId="575DC3CB"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from sklearn.ensemble import RandomForestRegressor, GradientBoostingRegressor</w:t>
      </w:r>
    </w:p>
    <w:p w14:paraId="432D1D42"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from sklearn.svm import SVR</w:t>
      </w:r>
    </w:p>
    <w:p w14:paraId="34C85700"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from sklearn.metrics import mean_squared_error, r2_score</w:t>
      </w:r>
    </w:p>
    <w:p w14:paraId="04BE75AB"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 Initialize models</w:t>
      </w:r>
    </w:p>
    <w:p w14:paraId="19B4CC5B"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linear_reg = LinearRegression()</w:t>
      </w:r>
    </w:p>
    <w:p w14:paraId="4810917B"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random_forest = RandomForestRegressor(random_state=42)</w:t>
      </w:r>
    </w:p>
    <w:p w14:paraId="3EA9EE08"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svm = SVR()</w:t>
      </w:r>
    </w:p>
    <w:p w14:paraId="181D7449"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gradient_boosting = GradientBoostingRegressor(random_state=42)</w:t>
      </w:r>
    </w:p>
    <w:p w14:paraId="3D02E405"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 Train and predict using each algorithm</w:t>
      </w:r>
    </w:p>
    <w:p w14:paraId="32F262F1"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models = [linear_reg, random_forest, svm, gradient_boosting]</w:t>
      </w:r>
    </w:p>
    <w:p w14:paraId="17CA8A33"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model_names = ['Linear Regression', 'Random Forest', 'Support Vector Machine', 'Gradient Boosting']</w:t>
      </w:r>
    </w:p>
    <w:p w14:paraId="5024876A"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for model, name in zip(models, model_names):</w:t>
      </w:r>
    </w:p>
    <w:p w14:paraId="246BD2E3"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 xml:space="preserve">    model.fit(X_train, y_train)</w:t>
      </w:r>
    </w:p>
    <w:p w14:paraId="57861F16"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 xml:space="preserve">    predictions = model.predict(X_test)</w:t>
      </w:r>
    </w:p>
    <w:p w14:paraId="4F6379EA"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 xml:space="preserve">    mse = mean_squared_error(y_test, predictions)</w:t>
      </w:r>
    </w:p>
    <w:p w14:paraId="3648E791"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 xml:space="preserve">    r2 = r2_score(y_test, predictions)</w:t>
      </w:r>
    </w:p>
    <w:p w14:paraId="25E86C2F"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 xml:space="preserve">    print(f"Model: {name}")</w:t>
      </w:r>
    </w:p>
    <w:p w14:paraId="608B1DFD"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 xml:space="preserve">    print(f"Mean Squared Error: {mse:.2f}")</w:t>
      </w:r>
    </w:p>
    <w:p w14:paraId="540A67B9"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 xml:space="preserve">    print(f"R-squared: {r2:.2f}")</w:t>
      </w:r>
    </w:p>
    <w:p w14:paraId="2E3A04DE"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 xml:space="preserve">    print("-" * 30)</w:t>
      </w:r>
    </w:p>
    <w:p w14:paraId="02D97844"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 xml:space="preserve">     </w:t>
      </w:r>
    </w:p>
    <w:p w14:paraId="6BE78458"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Model: Linear Regression</w:t>
      </w:r>
    </w:p>
    <w:p w14:paraId="2BCD144A"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Mean Squared Error: 2844.00</w:t>
      </w:r>
    </w:p>
    <w:p w14:paraId="75903013"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R-squared: 0.15</w:t>
      </w:r>
    </w:p>
    <w:p w14:paraId="379136E6"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w:t>
      </w:r>
    </w:p>
    <w:p w14:paraId="58F3E1E8"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Model: Random Forest</w:t>
      </w:r>
    </w:p>
    <w:p w14:paraId="1F2E5EA5"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Mean Squared Error: 1156.38</w:t>
      </w:r>
    </w:p>
    <w:p w14:paraId="50F19FDB"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R-squared: 0.66</w:t>
      </w:r>
    </w:p>
    <w:p w14:paraId="608E6C13"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w:t>
      </w:r>
    </w:p>
    <w:p w14:paraId="52D4F4BC"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Model: Support Vector Machine</w:t>
      </w:r>
    </w:p>
    <w:p w14:paraId="4EBDB659"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Mean Squared Error: 2956.17</w:t>
      </w:r>
    </w:p>
    <w:p w14:paraId="5F095D4E"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R-squared: 0.12</w:t>
      </w:r>
    </w:p>
    <w:p w14:paraId="054D6589"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w:t>
      </w:r>
    </w:p>
    <w:p w14:paraId="053CF757"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Model: Gradient Boosting</w:t>
      </w:r>
    </w:p>
    <w:p w14:paraId="0EE96B6C"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Mean Squared Error: 1885.63</w:t>
      </w:r>
    </w:p>
    <w:p w14:paraId="2BCAC529" w14:textId="77777777" w:rsidR="009962BD" w:rsidRPr="008A64A5"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R-squared: 0.44</w:t>
      </w:r>
    </w:p>
    <w:p w14:paraId="1CFA6ED8" w14:textId="77777777" w:rsidR="009962BD" w:rsidRDefault="009962BD" w:rsidP="009962BD">
      <w:pPr>
        <w:spacing w:line="360" w:lineRule="auto"/>
        <w:ind w:left="720"/>
        <w:rPr>
          <w:rFonts w:ascii="Times New Roman" w:hAnsi="Times New Roman" w:cs="Times New Roman"/>
          <w:sz w:val="32"/>
          <w:szCs w:val="32"/>
        </w:rPr>
      </w:pPr>
      <w:r w:rsidRPr="008A64A5">
        <w:rPr>
          <w:rFonts w:ascii="Times New Roman" w:hAnsi="Times New Roman" w:cs="Times New Roman"/>
          <w:sz w:val="32"/>
          <w:szCs w:val="32"/>
        </w:rPr>
        <w:t>------------------------------</w:t>
      </w:r>
    </w:p>
    <w:p w14:paraId="4E7B09BE"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this is the previous phase of this project:</w:t>
      </w:r>
    </w:p>
    <w:p w14:paraId="61319D7B" w14:textId="77777777" w:rsidR="009962BD" w:rsidRPr="00A03B85" w:rsidRDefault="009962BD" w:rsidP="009962BD">
      <w:pPr>
        <w:spacing w:line="360" w:lineRule="auto"/>
        <w:ind w:left="720"/>
        <w:rPr>
          <w:rFonts w:ascii="Times New Roman" w:hAnsi="Times New Roman" w:cs="Times New Roman"/>
          <w:sz w:val="32"/>
          <w:szCs w:val="32"/>
        </w:rPr>
      </w:pPr>
    </w:p>
    <w:p w14:paraId="47736142"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import pandas as pd</w:t>
      </w:r>
    </w:p>
    <w:p w14:paraId="3066F832"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import numpy as np</w:t>
      </w:r>
    </w:p>
    <w:p w14:paraId="794C5A1F"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from statsmodels.tsa.arima.model import ARIMA</w:t>
      </w:r>
    </w:p>
    <w:p w14:paraId="012A4DCD"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from statsmodels.tsa.seasonal import seasonal_decompose</w:t>
      </w:r>
    </w:p>
    <w:p w14:paraId="4EF772BC"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import matplotlib.pyplot as plt</w:t>
      </w:r>
    </w:p>
    <w:p w14:paraId="05F97829"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from statsmodels.tsa.stattools import adfuller</w:t>
      </w:r>
    </w:p>
    <w:p w14:paraId="4E835E03"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from sklearn.metrics import mean_squared_error</w:t>
      </w:r>
    </w:p>
    <w:p w14:paraId="20BA7DDF" w14:textId="77777777" w:rsidR="009962BD" w:rsidRPr="00A03B85" w:rsidRDefault="009962BD" w:rsidP="009962BD">
      <w:pPr>
        <w:spacing w:line="360" w:lineRule="auto"/>
        <w:ind w:left="720"/>
        <w:rPr>
          <w:rFonts w:ascii="Times New Roman" w:hAnsi="Times New Roman" w:cs="Times New Roman"/>
          <w:sz w:val="32"/>
          <w:szCs w:val="32"/>
        </w:rPr>
      </w:pPr>
    </w:p>
    <w:p w14:paraId="2D7B9341"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Load the dataset</w:t>
      </w:r>
    </w:p>
    <w:p w14:paraId="78CCE3C6"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data = pd.read_csv("adsdataset2.csv")</w:t>
      </w:r>
    </w:p>
    <w:p w14:paraId="674B27DA" w14:textId="77777777" w:rsidR="009962BD" w:rsidRPr="00A03B85" w:rsidRDefault="009962BD" w:rsidP="009962BD">
      <w:pPr>
        <w:spacing w:line="360" w:lineRule="auto"/>
        <w:ind w:left="720"/>
        <w:rPr>
          <w:rFonts w:ascii="Times New Roman" w:hAnsi="Times New Roman" w:cs="Times New Roman"/>
          <w:sz w:val="32"/>
          <w:szCs w:val="32"/>
        </w:rPr>
      </w:pPr>
    </w:p>
    <w:p w14:paraId="4944B907"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Decompose the time series with the specified seasonality period (your_period)</w:t>
      </w:r>
    </w:p>
    <w:p w14:paraId="6C7B0B6B"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your_period = 12  # Specify the seasonality period, e.g., 12 for monthly data with yearly seasonality</w:t>
      </w:r>
    </w:p>
    <w:p w14:paraId="47720BD2"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result = seasonal_decompose(data['Units Sold'], model='additive', period=24)</w:t>
      </w:r>
    </w:p>
    <w:p w14:paraId="7D3C4C2E"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result.plot()</w:t>
      </w:r>
    </w:p>
    <w:p w14:paraId="0D437933"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plt.show()</w:t>
      </w:r>
    </w:p>
    <w:p w14:paraId="708D4FFF" w14:textId="77777777" w:rsidR="009962BD" w:rsidRPr="00A03B85" w:rsidRDefault="009962BD" w:rsidP="009962BD">
      <w:pPr>
        <w:spacing w:line="360" w:lineRule="auto"/>
        <w:ind w:left="720"/>
        <w:rPr>
          <w:rFonts w:ascii="Times New Roman" w:hAnsi="Times New Roman" w:cs="Times New Roman"/>
          <w:sz w:val="32"/>
          <w:szCs w:val="32"/>
        </w:rPr>
      </w:pPr>
    </w:p>
    <w:p w14:paraId="7842EBDC"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Check for stationarity</w:t>
      </w:r>
    </w:p>
    <w:p w14:paraId="3A5F4B70"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def test_stationarity(timeseries):</w:t>
      </w:r>
    </w:p>
    <w:p w14:paraId="74DDCC8B"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 Perform Dickey-Fuller test</w:t>
      </w:r>
    </w:p>
    <w:p w14:paraId="7BFCEDEC"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result = adfuller(timeseries)</w:t>
      </w:r>
    </w:p>
    <w:p w14:paraId="314079A3"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print('ADF Statistic:', result[0])</w:t>
      </w:r>
    </w:p>
    <w:p w14:paraId="11872248"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print('p-value:', result[1])</w:t>
      </w:r>
    </w:p>
    <w:p w14:paraId="083AE340"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print('Critical Values:', result[4])</w:t>
      </w:r>
    </w:p>
    <w:p w14:paraId="562CBF7A"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if result[1] &lt;= 0.05:</w:t>
      </w:r>
    </w:p>
    <w:p w14:paraId="0DBA9220"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print("Data is stationary")</w:t>
      </w:r>
    </w:p>
    <w:p w14:paraId="49849131"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else:</w:t>
      </w:r>
    </w:p>
    <w:p w14:paraId="7DC2EE26"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print("Data is non-stationary")</w:t>
      </w:r>
    </w:p>
    <w:p w14:paraId="3A37107B" w14:textId="77777777" w:rsidR="009962BD" w:rsidRPr="00A03B85" w:rsidRDefault="009962BD" w:rsidP="009962BD">
      <w:pPr>
        <w:spacing w:line="360" w:lineRule="auto"/>
        <w:ind w:left="720"/>
        <w:rPr>
          <w:rFonts w:ascii="Times New Roman" w:hAnsi="Times New Roman" w:cs="Times New Roman"/>
          <w:sz w:val="32"/>
          <w:szCs w:val="32"/>
        </w:rPr>
      </w:pPr>
    </w:p>
    <w:p w14:paraId="6D800F14"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test_stationarity(data['Units Sold'])</w:t>
      </w:r>
    </w:p>
    <w:p w14:paraId="64CF6EA5" w14:textId="77777777" w:rsidR="009962BD" w:rsidRPr="00A03B85" w:rsidRDefault="009962BD" w:rsidP="009962BD">
      <w:pPr>
        <w:spacing w:line="360" w:lineRule="auto"/>
        <w:ind w:left="720"/>
        <w:rPr>
          <w:rFonts w:ascii="Times New Roman" w:hAnsi="Times New Roman" w:cs="Times New Roman"/>
          <w:sz w:val="32"/>
          <w:szCs w:val="32"/>
        </w:rPr>
      </w:pPr>
    </w:p>
    <w:p w14:paraId="04D49DDD"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Differencing to achieve stationarity (if necessary)</w:t>
      </w:r>
    </w:p>
    <w:p w14:paraId="6BB8ECAB"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data['Units Sold_diff'] = data['Units Sold'] - data['Units Sold'].shift(1)</w:t>
      </w:r>
    </w:p>
    <w:p w14:paraId="305C3D9B"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data['Units Sold_diff'].dropna(inplace=True)</w:t>
      </w:r>
    </w:p>
    <w:p w14:paraId="5DB422EC" w14:textId="77777777" w:rsidR="009962BD" w:rsidRPr="00A03B85" w:rsidRDefault="009962BD" w:rsidP="009962BD">
      <w:pPr>
        <w:spacing w:line="360" w:lineRule="auto"/>
        <w:ind w:left="720"/>
        <w:rPr>
          <w:rFonts w:ascii="Times New Roman" w:hAnsi="Times New Roman" w:cs="Times New Roman"/>
          <w:sz w:val="32"/>
          <w:szCs w:val="32"/>
        </w:rPr>
      </w:pPr>
    </w:p>
    <w:p w14:paraId="62AC99BD"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Handle missing values by filling with mean</w:t>
      </w:r>
    </w:p>
    <w:p w14:paraId="1292D7FB"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data['Units Sold_diff'].fillna(data['Units Sold_diff'].mean(), inplace=True)</w:t>
      </w:r>
    </w:p>
    <w:p w14:paraId="26747660" w14:textId="77777777" w:rsidR="009962BD" w:rsidRPr="00A03B85" w:rsidRDefault="009962BD" w:rsidP="009962BD">
      <w:pPr>
        <w:spacing w:line="360" w:lineRule="auto"/>
        <w:ind w:left="720"/>
        <w:rPr>
          <w:rFonts w:ascii="Times New Roman" w:hAnsi="Times New Roman" w:cs="Times New Roman"/>
          <w:sz w:val="32"/>
          <w:szCs w:val="32"/>
        </w:rPr>
      </w:pPr>
    </w:p>
    <w:p w14:paraId="5CEE1192"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Build the ARIMA model</w:t>
      </w:r>
    </w:p>
    <w:p w14:paraId="3424FFEE"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model = ARIMA(data['Units Sold'], order=(1, 2, 0))</w:t>
      </w:r>
    </w:p>
    <w:p w14:paraId="0A7B2AE6"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model_fit = model.fit()</w:t>
      </w:r>
    </w:p>
    <w:p w14:paraId="32298070" w14:textId="77777777" w:rsidR="009962BD" w:rsidRPr="00A03B85" w:rsidRDefault="009962BD" w:rsidP="009962BD">
      <w:pPr>
        <w:spacing w:line="360" w:lineRule="auto"/>
        <w:ind w:left="720"/>
        <w:rPr>
          <w:rFonts w:ascii="Times New Roman" w:hAnsi="Times New Roman" w:cs="Times New Roman"/>
          <w:sz w:val="32"/>
          <w:szCs w:val="32"/>
        </w:rPr>
      </w:pPr>
    </w:p>
    <w:p w14:paraId="7D311C14"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Predictions</w:t>
      </w:r>
    </w:p>
    <w:p w14:paraId="600F31D6"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predictions = model_fit.forecast(steps=len(data['Units Sold_diff']))</w:t>
      </w:r>
    </w:p>
    <w:p w14:paraId="41F7C146"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mse = mean_squared_error(data['Units Sold_diff'], predictions)</w:t>
      </w:r>
    </w:p>
    <w:p w14:paraId="58BE6ECC"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rmse = np.sqrt(mse)</w:t>
      </w:r>
    </w:p>
    <w:p w14:paraId="1CAD762E"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print("Root Mean Squared Error (RMSE):", rmse)</w:t>
      </w:r>
    </w:p>
    <w:p w14:paraId="459B9608"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Plot the original and predicted time series</w:t>
      </w:r>
    </w:p>
    <w:p w14:paraId="7CD78A24"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plt.plot(data['Units Sold_diff'], label='Original')</w:t>
      </w:r>
    </w:p>
    <w:p w14:paraId="73DB9417"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plt.plot(predictions, color='red', label='Predicted')</w:t>
      </w:r>
    </w:p>
    <w:p w14:paraId="49CD30DD"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plt.legend()</w:t>
      </w:r>
    </w:p>
    <w:p w14:paraId="5FD86786"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plt.show()</w:t>
      </w:r>
    </w:p>
    <w:p w14:paraId="0C086656"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ADF Statistic: -32.65317399947924</w:t>
      </w:r>
    </w:p>
    <w:p w14:paraId="394A9EE0"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p-value: 0.0</w:t>
      </w:r>
    </w:p>
    <w:p w14:paraId="7EBDC299"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Critical Values: {'1%': -3.430393574582239, '5%': -2.8615592593534824, '10%': -2.5667802510675894}</w:t>
      </w:r>
    </w:p>
    <w:p w14:paraId="50DF75DF"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Data is stationary</w:t>
      </w:r>
    </w:p>
    <w:p w14:paraId="27B9C374"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Root Mean Squared Error (RMSE): 462424.49130542076</w:t>
      </w:r>
    </w:p>
    <w:p w14:paraId="1C8C1202"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import pandas as pd</w:t>
      </w:r>
    </w:p>
    <w:p w14:paraId="449B9A89"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import numpy as np</w:t>
      </w:r>
    </w:p>
    <w:p w14:paraId="2084625F"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from statsmodels.tsa.arima.model import ARIMA</w:t>
      </w:r>
    </w:p>
    <w:p w14:paraId="11BE9FDF"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from statsmodels.tsa.seasonal import seasonal_decompose</w:t>
      </w:r>
    </w:p>
    <w:p w14:paraId="5907DAD1"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import matplotlib.pyplot as plt</w:t>
      </w:r>
    </w:p>
    <w:p w14:paraId="1D627598"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from statsmodels.tsa.stattools import adfuller</w:t>
      </w:r>
    </w:p>
    <w:p w14:paraId="654610BF"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from sklearn.metrics import mean_squared_error</w:t>
      </w:r>
    </w:p>
    <w:p w14:paraId="4BFD68FF"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Load the dataset</w:t>
      </w:r>
    </w:p>
    <w:p w14:paraId="53B1D0E8"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data = pd.read_csv("adsdataset2.csv")</w:t>
      </w:r>
    </w:p>
    <w:p w14:paraId="67A83F0D" w14:textId="77777777" w:rsidR="009962BD" w:rsidRPr="00A03B85" w:rsidRDefault="009962BD" w:rsidP="009962BD">
      <w:pPr>
        <w:spacing w:line="360" w:lineRule="auto"/>
        <w:ind w:left="720"/>
        <w:rPr>
          <w:rFonts w:ascii="Times New Roman" w:hAnsi="Times New Roman" w:cs="Times New Roman"/>
          <w:sz w:val="32"/>
          <w:szCs w:val="32"/>
        </w:rPr>
      </w:pPr>
    </w:p>
    <w:p w14:paraId="3C87CFB5"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Decompose the time series with the specified seasonality period (your_period)</w:t>
      </w:r>
    </w:p>
    <w:p w14:paraId="41382181"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your_period = 1  # Specify the seasonality period, e.g., 12 for monthly data with yearly seasonality</w:t>
      </w:r>
    </w:p>
    <w:p w14:paraId="216A2808"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result = seasonal_decompose(data['Units Sold'], model='additive', period=your_period)</w:t>
      </w:r>
    </w:p>
    <w:p w14:paraId="008E9067"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result.plot()</w:t>
      </w:r>
    </w:p>
    <w:p w14:paraId="78467C8E"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plt.show()</w:t>
      </w:r>
    </w:p>
    <w:p w14:paraId="43255C2E"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Check for stationarity</w:t>
      </w:r>
    </w:p>
    <w:p w14:paraId="0B4E3B30"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def test_stationarity(timeseries):</w:t>
      </w:r>
    </w:p>
    <w:p w14:paraId="5341582F"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 Perform Dickey-Fuller test</w:t>
      </w:r>
    </w:p>
    <w:p w14:paraId="0CE0E250"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result = adfuller(timeseries)</w:t>
      </w:r>
    </w:p>
    <w:p w14:paraId="2A56C55F"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print('ADF Statistic:', result[0])</w:t>
      </w:r>
    </w:p>
    <w:p w14:paraId="5DDE8ABA"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print('p-value:', result[1])</w:t>
      </w:r>
    </w:p>
    <w:p w14:paraId="3D7CEAC5"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print('Critical Values:', result[4])</w:t>
      </w:r>
    </w:p>
    <w:p w14:paraId="7C47624D"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if result[1] &lt;= 0.05:</w:t>
      </w:r>
    </w:p>
    <w:p w14:paraId="599322E6"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print("Data is stationary")</w:t>
      </w:r>
    </w:p>
    <w:p w14:paraId="7CAEC65D"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else:</w:t>
      </w:r>
    </w:p>
    <w:p w14:paraId="57FCE4CE"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print("Data is non-stationary")</w:t>
      </w:r>
    </w:p>
    <w:p w14:paraId="1BE298F7" w14:textId="77777777" w:rsidR="009962BD" w:rsidRPr="00A03B85" w:rsidRDefault="009962BD" w:rsidP="009962BD">
      <w:pPr>
        <w:spacing w:line="360" w:lineRule="auto"/>
        <w:ind w:left="720"/>
        <w:rPr>
          <w:rFonts w:ascii="Times New Roman" w:hAnsi="Times New Roman" w:cs="Times New Roman"/>
          <w:sz w:val="32"/>
          <w:szCs w:val="32"/>
        </w:rPr>
      </w:pPr>
    </w:p>
    <w:p w14:paraId="0AFB843C" w14:textId="6DAC4085" w:rsidR="009962BD" w:rsidRPr="00A03B85" w:rsidRDefault="009962BD" w:rsidP="00DD4C42">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test_stationarity(data['Units Sold'])</w:t>
      </w:r>
    </w:p>
    <w:p w14:paraId="6E0CBB73"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Differencing to achieve stationarity (if necessary)</w:t>
      </w:r>
    </w:p>
    <w:p w14:paraId="798019D1"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data['Units Sold_diff'] = data['Units Sold'] - data['Units Sold'].shift(1)</w:t>
      </w:r>
    </w:p>
    <w:p w14:paraId="426B6E9F"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data['Units Sold_diff'].fillna(0, inplace=True)  # Fill missing values with zero</w:t>
      </w:r>
    </w:p>
    <w:p w14:paraId="2E7FA1CE" w14:textId="77777777" w:rsidR="009962BD" w:rsidRPr="00A03B85" w:rsidRDefault="009962BD" w:rsidP="009962BD">
      <w:pPr>
        <w:spacing w:line="360" w:lineRule="auto"/>
        <w:ind w:left="720"/>
        <w:rPr>
          <w:rFonts w:ascii="Times New Roman" w:hAnsi="Times New Roman" w:cs="Times New Roman"/>
          <w:sz w:val="32"/>
          <w:szCs w:val="32"/>
        </w:rPr>
      </w:pPr>
    </w:p>
    <w:p w14:paraId="716F1FB8"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Calculate the mean squared error</w:t>
      </w:r>
    </w:p>
    <w:p w14:paraId="4F20C569"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mse = mean_squared_error(data['Units Sold_diff'], predictions)</w:t>
      </w:r>
    </w:p>
    <w:p w14:paraId="374238D1"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rmse = np.sqrt(mse)</w:t>
      </w:r>
    </w:p>
    <w:p w14:paraId="028A8471"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print("Root Mean Squared Error (RMSE):", rmse)</w:t>
      </w:r>
    </w:p>
    <w:p w14:paraId="1707A6B7"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Rest of the code ...</w:t>
      </w:r>
    </w:p>
    <w:p w14:paraId="1B936EC9"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Plot the original and predicted time series</w:t>
      </w:r>
    </w:p>
    <w:p w14:paraId="020DD743"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plt.plot(data['Units Sold_diff'], label='Original')</w:t>
      </w:r>
    </w:p>
    <w:p w14:paraId="6807C854"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plt.plot(predictions, color='red', label='Predicted')</w:t>
      </w:r>
    </w:p>
    <w:p w14:paraId="0D9D380E"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plt.legend()</w:t>
      </w:r>
    </w:p>
    <w:p w14:paraId="637C2D07"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plt.show()</w:t>
      </w:r>
    </w:p>
    <w:p w14:paraId="2DD84B5F" w14:textId="77777777" w:rsidR="009962BD" w:rsidRPr="00A03B85" w:rsidRDefault="009962BD" w:rsidP="009962BD">
      <w:pPr>
        <w:spacing w:line="360" w:lineRule="auto"/>
        <w:ind w:left="720"/>
        <w:rPr>
          <w:rFonts w:ascii="Times New Roman" w:hAnsi="Times New Roman" w:cs="Times New Roman"/>
          <w:sz w:val="32"/>
          <w:szCs w:val="32"/>
        </w:rPr>
      </w:pPr>
    </w:p>
    <w:p w14:paraId="5DD04F94"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ADF Statistic: -32.65317399947924</w:t>
      </w:r>
    </w:p>
    <w:p w14:paraId="1B89D954"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p-value: 0.0</w:t>
      </w:r>
    </w:p>
    <w:p w14:paraId="126328F6"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Critical Values: {'1%': -3.430393574582239, '5%': -2.8615592593534824, '10%': -2.5667802510675894}</w:t>
      </w:r>
    </w:p>
    <w:p w14:paraId="012716C0"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Data is stationary</w:t>
      </w:r>
    </w:p>
    <w:p w14:paraId="53A06BC3"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Root Mean Squared Error (RMSE): 75.77136940577527</w:t>
      </w:r>
    </w:p>
    <w:p w14:paraId="4C52F188"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import pandas as pd</w:t>
      </w:r>
    </w:p>
    <w:p w14:paraId="2508BD9C"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import numpy as np</w:t>
      </w:r>
    </w:p>
    <w:p w14:paraId="5B5EBCEC"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from statsmodels.tsa.arima.model import ARIMA</w:t>
      </w:r>
    </w:p>
    <w:p w14:paraId="5C828CDD"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from statsmodels.tsa.seasonal import seasonal_decompose</w:t>
      </w:r>
    </w:p>
    <w:p w14:paraId="1762E00A"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import matplotlib.pyplot as plt</w:t>
      </w:r>
    </w:p>
    <w:p w14:paraId="4739ACBC"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from statsmodels.tsa.stattools import adfuller</w:t>
      </w:r>
    </w:p>
    <w:p w14:paraId="0AA47E9E"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from sklearn.metrics import mean_squared_error</w:t>
      </w:r>
    </w:p>
    <w:p w14:paraId="639A3077" w14:textId="77777777" w:rsidR="009962BD" w:rsidRPr="00A03B85" w:rsidRDefault="009962BD" w:rsidP="009962BD">
      <w:pPr>
        <w:spacing w:line="360" w:lineRule="auto"/>
        <w:ind w:left="720"/>
        <w:rPr>
          <w:rFonts w:ascii="Times New Roman" w:hAnsi="Times New Roman" w:cs="Times New Roman"/>
          <w:sz w:val="32"/>
          <w:szCs w:val="32"/>
        </w:rPr>
      </w:pPr>
    </w:p>
    <w:p w14:paraId="2D42207F"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Load the dataset</w:t>
      </w:r>
    </w:p>
    <w:p w14:paraId="5CE564C1"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data = pd.read_csv("adsdataset2.csv")</w:t>
      </w:r>
    </w:p>
    <w:p w14:paraId="675717ED" w14:textId="77777777" w:rsidR="009962BD" w:rsidRPr="00A03B85" w:rsidRDefault="009962BD" w:rsidP="009962BD">
      <w:pPr>
        <w:spacing w:line="360" w:lineRule="auto"/>
        <w:ind w:left="720"/>
        <w:rPr>
          <w:rFonts w:ascii="Times New Roman" w:hAnsi="Times New Roman" w:cs="Times New Roman"/>
          <w:sz w:val="32"/>
          <w:szCs w:val="32"/>
        </w:rPr>
      </w:pPr>
    </w:p>
    <w:p w14:paraId="133DDACF"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Adjust the ARIMA order based on your data characteristics</w:t>
      </w:r>
    </w:p>
    <w:p w14:paraId="46FFE667"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 d, q = 2,3 , 1# Modify these values</w:t>
      </w:r>
    </w:p>
    <w:p w14:paraId="6236E7E4" w14:textId="77777777" w:rsidR="009962BD" w:rsidRPr="00A03B85" w:rsidRDefault="009962BD" w:rsidP="009962BD">
      <w:pPr>
        <w:spacing w:line="360" w:lineRule="auto"/>
        <w:ind w:left="720"/>
        <w:rPr>
          <w:rFonts w:ascii="Times New Roman" w:hAnsi="Times New Roman" w:cs="Times New Roman"/>
          <w:sz w:val="32"/>
          <w:szCs w:val="32"/>
        </w:rPr>
      </w:pPr>
    </w:p>
    <w:p w14:paraId="6F6AF3EF"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Decompose the time series</w:t>
      </w:r>
    </w:p>
    <w:p w14:paraId="751D1D6B"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your_period = 24 # Specify the seasonality period, e.g., 1 for daily data with daily seasonality</w:t>
      </w:r>
    </w:p>
    <w:p w14:paraId="78FE8CFA"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result = seasonal_decompose(data['Units Sold'], model='additive', period=your_period)</w:t>
      </w:r>
    </w:p>
    <w:p w14:paraId="58733D71"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result.plot()</w:t>
      </w:r>
    </w:p>
    <w:p w14:paraId="5809042C"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plt.show()</w:t>
      </w:r>
    </w:p>
    <w:p w14:paraId="6CF1E9F1" w14:textId="77777777" w:rsidR="009962BD" w:rsidRPr="00A03B85" w:rsidRDefault="009962BD" w:rsidP="009962BD">
      <w:pPr>
        <w:spacing w:line="360" w:lineRule="auto"/>
        <w:ind w:left="720"/>
        <w:rPr>
          <w:rFonts w:ascii="Times New Roman" w:hAnsi="Times New Roman" w:cs="Times New Roman"/>
          <w:sz w:val="32"/>
          <w:szCs w:val="32"/>
        </w:rPr>
      </w:pPr>
    </w:p>
    <w:p w14:paraId="17A8BA37"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Check for stationarity</w:t>
      </w:r>
    </w:p>
    <w:p w14:paraId="3EFC869B"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def test_stationarity(timeseries):</w:t>
      </w:r>
    </w:p>
    <w:p w14:paraId="78C4ABBE"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 Perform Dickey-Fuller test</w:t>
      </w:r>
    </w:p>
    <w:p w14:paraId="2BFD8426"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result = adfuller(timeseries)</w:t>
      </w:r>
    </w:p>
    <w:p w14:paraId="37C35D7A"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print('ADF Statistic:', result[0])</w:t>
      </w:r>
    </w:p>
    <w:p w14:paraId="5CE5E996"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print('p-value:', result[1])</w:t>
      </w:r>
    </w:p>
    <w:p w14:paraId="7B3EF847"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print('Critical Values:', result[4])</w:t>
      </w:r>
    </w:p>
    <w:p w14:paraId="39C7C55D"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if result[1] &lt;= 0.05:</w:t>
      </w:r>
    </w:p>
    <w:p w14:paraId="3FEB4725"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print("Data is stationary")</w:t>
      </w:r>
    </w:p>
    <w:p w14:paraId="40151F6C"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else:</w:t>
      </w:r>
    </w:p>
    <w:p w14:paraId="056348EE"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print("Data is non-stationary")</w:t>
      </w:r>
    </w:p>
    <w:p w14:paraId="4CF18C01" w14:textId="77777777" w:rsidR="009962BD" w:rsidRPr="00A03B85" w:rsidRDefault="009962BD" w:rsidP="009962BD">
      <w:pPr>
        <w:spacing w:line="360" w:lineRule="auto"/>
        <w:ind w:left="720"/>
        <w:rPr>
          <w:rFonts w:ascii="Times New Roman" w:hAnsi="Times New Roman" w:cs="Times New Roman"/>
          <w:sz w:val="32"/>
          <w:szCs w:val="32"/>
        </w:rPr>
      </w:pPr>
    </w:p>
    <w:p w14:paraId="6994EF62"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test_stationarity(data['Units Sold'])</w:t>
      </w:r>
    </w:p>
    <w:p w14:paraId="11B06775" w14:textId="77777777" w:rsidR="009962BD" w:rsidRPr="00A03B85" w:rsidRDefault="009962BD" w:rsidP="009962BD">
      <w:pPr>
        <w:spacing w:line="360" w:lineRule="auto"/>
        <w:ind w:left="720"/>
        <w:rPr>
          <w:rFonts w:ascii="Times New Roman" w:hAnsi="Times New Roman" w:cs="Times New Roman"/>
          <w:sz w:val="32"/>
          <w:szCs w:val="32"/>
        </w:rPr>
      </w:pPr>
    </w:p>
    <w:p w14:paraId="377DB9B6"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Differencing to achieve stationarity (if necessary)</w:t>
      </w:r>
    </w:p>
    <w:p w14:paraId="6D4A5C86"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data['Units Sold_diff'] = data['Units Sold'] - data['Units Sold'].shift(1)</w:t>
      </w:r>
    </w:p>
    <w:p w14:paraId="58CC5F9D"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data['Units Sold_diff'].fillna(0, inplace=True)  # Fill missing values with zero</w:t>
      </w:r>
    </w:p>
    <w:p w14:paraId="337CE945"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Build the ARIMA model with adjusted order</w:t>
      </w:r>
    </w:p>
    <w:p w14:paraId="5A0DD0BC"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model = ARIMA(data['Units Sold'], order=(p, d, q))</w:t>
      </w:r>
    </w:p>
    <w:p w14:paraId="5F0D9FE0"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model_fit = model.fit()</w:t>
      </w:r>
    </w:p>
    <w:p w14:paraId="28BB3D93" w14:textId="77777777" w:rsidR="009962BD" w:rsidRPr="00A03B85" w:rsidRDefault="009962BD" w:rsidP="009962BD">
      <w:pPr>
        <w:spacing w:line="360" w:lineRule="auto"/>
        <w:ind w:left="720"/>
        <w:rPr>
          <w:rFonts w:ascii="Times New Roman" w:hAnsi="Times New Roman" w:cs="Times New Roman"/>
          <w:sz w:val="32"/>
          <w:szCs w:val="32"/>
        </w:rPr>
      </w:pPr>
    </w:p>
    <w:p w14:paraId="32360B24"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Predictions</w:t>
      </w:r>
    </w:p>
    <w:p w14:paraId="5E563CA4"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predictions = model_fit.forecast(steps=len(data['Units Sold_diff']))</w:t>
      </w:r>
    </w:p>
    <w:p w14:paraId="2D61543E"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mse = mean_squared_error(data['Units Sold_diff'], predictions)</w:t>
      </w:r>
    </w:p>
    <w:p w14:paraId="09E9A13F"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rmse = np.sqrt(mse)</w:t>
      </w:r>
    </w:p>
    <w:p w14:paraId="62DBB5BE"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print("Root Mean Squared Error (RMSE):", rmse)</w:t>
      </w:r>
    </w:p>
    <w:p w14:paraId="21D81B48" w14:textId="77777777" w:rsidR="009962BD" w:rsidRPr="00A03B85" w:rsidRDefault="009962BD" w:rsidP="009962BD">
      <w:pPr>
        <w:spacing w:line="360" w:lineRule="auto"/>
        <w:ind w:left="720"/>
        <w:rPr>
          <w:rFonts w:ascii="Times New Roman" w:hAnsi="Times New Roman" w:cs="Times New Roman"/>
          <w:sz w:val="32"/>
          <w:szCs w:val="32"/>
        </w:rPr>
      </w:pPr>
    </w:p>
    <w:p w14:paraId="7A9B6A27"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Plot the original and predicted time series</w:t>
      </w:r>
    </w:p>
    <w:p w14:paraId="37444192"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plt.plot(data['Units Sold_diff'], label='Original')</w:t>
      </w:r>
    </w:p>
    <w:p w14:paraId="50944AFD"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plt.plot(predictions, color='red', label='Predicted')</w:t>
      </w:r>
    </w:p>
    <w:p w14:paraId="640DBAA7"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plt.legend()</w:t>
      </w:r>
    </w:p>
    <w:p w14:paraId="7DBE8456"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plt.show()</w:t>
      </w:r>
    </w:p>
    <w:p w14:paraId="10E7D81F"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ADF Statistic: -32.65317399947924</w:t>
      </w:r>
    </w:p>
    <w:p w14:paraId="295AE0EC"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p-value: 0.0</w:t>
      </w:r>
    </w:p>
    <w:p w14:paraId="1E739866"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Critical Values: {'1%': -3.430393574582239, '5%': -2.8615592593534824, '10%': -2.5667802510675894}</w:t>
      </w:r>
    </w:p>
    <w:p w14:paraId="53AA52A7"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Data is stationary</w:t>
      </w:r>
    </w:p>
    <w:p w14:paraId="4831A317"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Root Mean Squared Error (RMSE): 3851606.987101523</w:t>
      </w:r>
    </w:p>
    <w:p w14:paraId="334A7BB4" w14:textId="2A8D6930" w:rsidR="009962BD" w:rsidRPr="00A03B85" w:rsidRDefault="009962BD" w:rsidP="009962BD">
      <w:pPr>
        <w:spacing w:line="360" w:lineRule="auto"/>
        <w:ind w:left="720"/>
        <w:rPr>
          <w:rFonts w:ascii="Times New Roman" w:hAnsi="Times New Roman" w:cs="Times New Roman"/>
          <w:b/>
          <w:bCs/>
          <w:sz w:val="32"/>
          <w:szCs w:val="32"/>
        </w:rPr>
      </w:pPr>
    </w:p>
    <w:p w14:paraId="4B7873C5" w14:textId="77777777" w:rsidR="009962BD" w:rsidRPr="00A03B85" w:rsidRDefault="009962BD" w:rsidP="009962BD">
      <w:pPr>
        <w:spacing w:line="360" w:lineRule="auto"/>
        <w:ind w:left="720"/>
        <w:rPr>
          <w:rFonts w:ascii="Times New Roman" w:hAnsi="Times New Roman" w:cs="Times New Roman"/>
          <w:b/>
          <w:bCs/>
          <w:sz w:val="32"/>
          <w:szCs w:val="32"/>
        </w:rPr>
      </w:pPr>
      <w:r w:rsidRPr="00A03B85">
        <w:rPr>
          <w:rFonts w:ascii="Times New Roman" w:hAnsi="Times New Roman" w:cs="Times New Roman"/>
          <w:b/>
          <w:bCs/>
          <w:sz w:val="32"/>
          <w:szCs w:val="32"/>
        </w:rPr>
        <w:t>Scenario 1: Original ARIMA Model</w:t>
      </w:r>
    </w:p>
    <w:p w14:paraId="66FE1C10"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The code loads the dataset from "adsdataset2.csv."</w:t>
      </w:r>
    </w:p>
    <w:p w14:paraId="3D87874D"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It decomposes the time series data to identify seasonality using seasonal_decompose.</w:t>
      </w:r>
    </w:p>
    <w:p w14:paraId="135E679F"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It checks for stationarity using the Dickey-Fuller test.</w:t>
      </w:r>
    </w:p>
    <w:p w14:paraId="27B9FFA7"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It performs differencing to achieve stationarity.</w:t>
      </w:r>
    </w:p>
    <w:p w14:paraId="259168AF"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It builds an ARIMA model with order=(1, 2, 0).</w:t>
      </w:r>
    </w:p>
    <w:p w14:paraId="5669D232"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It calculates the Root Mean Squared Error (RMSE) for the predictions.</w:t>
      </w:r>
    </w:p>
    <w:p w14:paraId="34B1B316"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It plots the original and predicted time series.</w:t>
      </w:r>
    </w:p>
    <w:p w14:paraId="2030348D" w14:textId="77777777" w:rsidR="009962BD" w:rsidRPr="00A03B85" w:rsidRDefault="009962BD" w:rsidP="009962BD">
      <w:pPr>
        <w:spacing w:line="360" w:lineRule="auto"/>
        <w:ind w:left="720"/>
        <w:rPr>
          <w:rFonts w:ascii="Times New Roman" w:hAnsi="Times New Roman" w:cs="Times New Roman"/>
          <w:b/>
          <w:bCs/>
          <w:sz w:val="32"/>
          <w:szCs w:val="32"/>
        </w:rPr>
      </w:pPr>
      <w:r w:rsidRPr="00A03B85">
        <w:rPr>
          <w:rFonts w:ascii="Times New Roman" w:hAnsi="Times New Roman" w:cs="Times New Roman"/>
          <w:b/>
          <w:bCs/>
          <w:sz w:val="32"/>
          <w:szCs w:val="32"/>
        </w:rPr>
        <w:t>Scenario 2: Adjusted Seasonality Period</w:t>
      </w:r>
    </w:p>
    <w:p w14:paraId="745CCBBA"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The code is similar to Scenario 1 but allows for adjusting the seasonality period using the 'your_period' variable.</w:t>
      </w:r>
    </w:p>
    <w:p w14:paraId="27009BDA"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The RMSE is calculated and is significantly lower than in Scenario 1 because the seasonality is better aligned with the data.</w:t>
      </w:r>
    </w:p>
    <w:p w14:paraId="71894299" w14:textId="3AFC6B51" w:rsidR="009962BD" w:rsidRPr="00C41FA7" w:rsidRDefault="00C41FA7" w:rsidP="00C41FA7">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009962BD" w:rsidRPr="00A03B85">
        <w:rPr>
          <w:rFonts w:ascii="Times New Roman" w:hAnsi="Times New Roman" w:cs="Times New Roman"/>
          <w:b/>
          <w:bCs/>
          <w:sz w:val="32"/>
          <w:szCs w:val="32"/>
        </w:rPr>
        <w:t>Scenario 3: Adjusted ARIMA Order</w:t>
      </w:r>
    </w:p>
    <w:p w14:paraId="39CCCD8F"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The code is similar to Scenario 1 but allows for adjusting the ARIMA order (p, d, q) based on your data characteristics.</w:t>
      </w:r>
    </w:p>
    <w:p w14:paraId="00F6C909"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The RMSE is calculated, and the error is notably higher, indicating that the ARIMA order adjustment may not be optimal.</w:t>
      </w:r>
    </w:p>
    <w:p w14:paraId="168B08D5"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In all scenarios, the data is checked for stationarity, and the RMSE is calculated to assess the model's predictive performance. You can choose the scenario that best fits your data characteristics and requirements for product demand prediction.</w:t>
      </w:r>
    </w:p>
    <w:p w14:paraId="6EDE8D72"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this the next phase of this project :</w:t>
      </w:r>
    </w:p>
    <w:p w14:paraId="6AE55159"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df =</w:t>
      </w:r>
    </w:p>
    <w:p w14:paraId="7A6EC062"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pd.read_csv('/content/drive/MyDrive/Historical Product Demand.csv')</w:t>
      </w:r>
    </w:p>
    <w:p w14:paraId="05D775F4"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df.head()</w:t>
      </w:r>
    </w:p>
    <w:p w14:paraId="35D4B8FB"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Product Code Warehouse Product Category</w:t>
      </w:r>
    </w:p>
    <w:p w14:paraId="3CC93686"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0 Product_0993 Whse_J</w:t>
      </w:r>
    </w:p>
    <w:p w14:paraId="0E3D7525"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1 Product_0979 Whse_J</w:t>
      </w:r>
    </w:p>
    <w:p w14:paraId="66C3C456"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2 Product_0979 Whse_J</w:t>
      </w:r>
    </w:p>
    <w:p w14:paraId="7F500469"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3 Product_0979 Whse J</w:t>
      </w:r>
    </w:p>
    <w:p w14:paraId="3BC622EF"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4 Product_0979</w:t>
      </w:r>
    </w:p>
    <w:p w14:paraId="3B370F27"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df.shape</w:t>
      </w:r>
    </w:p>
    <w:p w14:paraId="4A4D2D53"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(1048575, 5)</w:t>
      </w:r>
    </w:p>
    <w:p w14:paraId="0DD0A10C"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df.columns</w:t>
      </w:r>
    </w:p>
    <w:p w14:paraId="17BEFF4F"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Whse J</w:t>
      </w:r>
    </w:p>
    <w:p w14:paraId="15554B26"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Date Order_Demand</w:t>
      </w:r>
    </w:p>
    <w:p w14:paraId="0430B54B"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Category_028 2012/7/27</w:t>
      </w:r>
    </w:p>
    <w:p w14:paraId="5BA7B278"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Category_028 2012/1/19</w:t>
      </w:r>
    </w:p>
    <w:p w14:paraId="4B769696"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Category_028 2012/2/3</w:t>
      </w:r>
    </w:p>
    <w:p w14:paraId="1F7BCF09"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Category_028 2012/2/9</w:t>
      </w:r>
    </w:p>
    <w:p w14:paraId="6BC25E3D"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Category_028 2012/3/2</w:t>
      </w:r>
    </w:p>
    <w:p w14:paraId="1AA63F6D"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Index (['Product_Code', 'Warehouse', 'Product_Category', 'Date',</w:t>
      </w:r>
    </w:p>
    <w:p w14:paraId="76DBF669"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'Order_Demand'],</w:t>
      </w:r>
    </w:p>
    <w:p w14:paraId="6F8914BA"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dtype='object')</w:t>
      </w:r>
    </w:p>
    <w:p w14:paraId="78ED03B3"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100</w:t>
      </w:r>
    </w:p>
    <w:p w14:paraId="37B3EC07"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500</w:t>
      </w:r>
    </w:p>
    <w:p w14:paraId="0C72A814"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500</w:t>
      </w:r>
    </w:p>
    <w:p w14:paraId="25A6D172"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500</w:t>
      </w:r>
    </w:p>
    <w:p w14:paraId="0BBDD583"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500</w:t>
      </w:r>
    </w:p>
    <w:p w14:paraId="0CB4C6EE" w14:textId="77777777" w:rsidR="009962BD" w:rsidRPr="00A03B85" w:rsidRDefault="009962BD" w:rsidP="009962BD">
      <w:pPr>
        <w:spacing w:line="360" w:lineRule="auto"/>
        <w:ind w:left="720"/>
        <w:rPr>
          <w:rFonts w:ascii="Times New Roman" w:hAnsi="Times New Roman" w:cs="Times New Roman"/>
          <w:sz w:val="32"/>
          <w:szCs w:val="32"/>
        </w:rPr>
      </w:pPr>
    </w:p>
    <w:p w14:paraId="0E403EC1"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df. Product Code.unique()</w:t>
      </w:r>
    </w:p>
    <w:p w14:paraId="51B41E9F"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array(['Product_0993', 'Product_0979', 'Product_1159',</w:t>
      </w:r>
    </w:p>
    <w:p w14:paraId="06078F8F"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df.Warehouse.unique()</w:t>
      </w:r>
    </w:p>
    <w:p w14:paraId="6B1B1399"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'Product_0237', 'Product_0644', 'Product_0853'], dtype=object)</w:t>
      </w:r>
    </w:p>
    <w:p w14:paraId="08CBCCB2"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array(['Whse_J', 'Whse_S', 'Whse_C', 'Whse_A'], dtype=object)</w:t>
      </w:r>
    </w:p>
    <w:p w14:paraId="0D7882BD"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df. Product Category.nunique()</w:t>
      </w:r>
    </w:p>
    <w:p w14:paraId="633C375E"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33</w:t>
      </w:r>
    </w:p>
    <w:p w14:paraId="1824FF85"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df.dtypes</w:t>
      </w:r>
    </w:p>
    <w:p w14:paraId="5E6B5A25"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Product Code</w:t>
      </w:r>
    </w:p>
    <w:p w14:paraId="576E2C8F"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Warehouse</w:t>
      </w:r>
    </w:p>
    <w:p w14:paraId="38B0521A"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Product Category</w:t>
      </w:r>
    </w:p>
    <w:p w14:paraId="5F4A755A"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Date</w:t>
      </w:r>
    </w:p>
    <w:p w14:paraId="4684E998"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Order_Demand</w:t>
      </w:r>
    </w:p>
    <w:p w14:paraId="74023545"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dtype: object</w:t>
      </w:r>
    </w:p>
    <w:p w14:paraId="13C29C18"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ر...</w:t>
      </w:r>
    </w:p>
    <w:p w14:paraId="2BEAFA4B"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object</w:t>
      </w:r>
    </w:p>
    <w:p w14:paraId="7090E436"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object</w:t>
      </w:r>
    </w:p>
    <w:p w14:paraId="018FEB13"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object</w:t>
      </w:r>
    </w:p>
    <w:p w14:paraId="0939EA55"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object</w:t>
      </w:r>
    </w:p>
    <w:p w14:paraId="0DDF7BBA"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object</w:t>
      </w:r>
    </w:p>
    <w:p w14:paraId="519A3A11" w14:textId="77777777" w:rsidR="009962BD" w:rsidRPr="00A03B85" w:rsidRDefault="009962BD" w:rsidP="009962BD">
      <w:pPr>
        <w:spacing w:line="360" w:lineRule="auto"/>
        <w:ind w:left="720"/>
        <w:rPr>
          <w:rFonts w:ascii="Times New Roman" w:hAnsi="Times New Roman" w:cs="Times New Roman"/>
          <w:sz w:val="32"/>
          <w:szCs w:val="32"/>
        </w:rPr>
      </w:pPr>
    </w:p>
    <w:p w14:paraId="24B275CE"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def check_order_demand(x):</w:t>
      </w:r>
    </w:p>
    <w:p w14:paraId="6D5E36E6"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try:</w:t>
      </w:r>
    </w:p>
    <w:p w14:paraId="526D184E"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int(x)</w:t>
      </w:r>
    </w:p>
    <w:p w14:paraId="3E4A40D4"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except:</w:t>
      </w:r>
    </w:p>
    <w:p w14:paraId="41A5CC59"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return False</w:t>
      </w:r>
    </w:p>
    <w:p w14:paraId="109D492D"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return True</w:t>
      </w:r>
    </w:p>
    <w:p w14:paraId="7D0D0AD3"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#Check where Order_demand is not an integer</w:t>
      </w:r>
    </w:p>
    <w:p w14:paraId="78654BCB"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df[~df.Order_Demand.apply(lambda x: check_order_demand(x))].head (6)</w:t>
      </w:r>
    </w:p>
    <w:p w14:paraId="6119906C"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Product Code Warehouse</w:t>
      </w:r>
    </w:p>
    <w:p w14:paraId="2CC66BCF"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112290 Product_2169 Whse_A</w:t>
      </w:r>
    </w:p>
    <w:p w14:paraId="53229F3E"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112307 Product_2132 Whse_A</w:t>
      </w:r>
    </w:p>
    <w:p w14:paraId="7243EC74"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112308 Product_2144 Whse_A</w:t>
      </w:r>
    </w:p>
    <w:p w14:paraId="32D323AA"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112356 Product_2118 Whse_A</w:t>
      </w:r>
    </w:p>
    <w:p w14:paraId="690BFE9B"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112357 Product_2120 Whse_A</w:t>
      </w:r>
    </w:p>
    <w:p w14:paraId="0C3375F3"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112360 Product 1794 Whse_A</w:t>
      </w:r>
    </w:p>
    <w:p w14:paraId="2D40A580"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Product Category</w:t>
      </w:r>
    </w:p>
    <w:p w14:paraId="2419D826"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Date Order_Demand</w:t>
      </w:r>
    </w:p>
    <w:p w14:paraId="0E85E992"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Category_024 2012/8/9</w:t>
      </w:r>
    </w:p>
    <w:p w14:paraId="425E4F9E"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Category_009 2012/11/1</w:t>
      </w:r>
    </w:p>
    <w:p w14:paraId="3721487A"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Category_009 2012/11/1</w:t>
      </w:r>
    </w:p>
    <w:p w14:paraId="12E62F43"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Category_009</w:t>
      </w:r>
    </w:p>
    <w:p w14:paraId="23AFE6FF"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2012/3/7</w:t>
      </w:r>
    </w:p>
    <w:p w14:paraId="2E3D8D52"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Category_009</w:t>
      </w:r>
    </w:p>
    <w:p w14:paraId="0A633D9D"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2012/3/7</w:t>
      </w:r>
    </w:p>
    <w:p w14:paraId="1C3F53B4"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Category_024</w:t>
      </w:r>
    </w:p>
    <w:p w14:paraId="447AE58D"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2012/6/28</w:t>
      </w:r>
    </w:p>
    <w:p w14:paraId="39C51ECD"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(1)</w:t>
      </w:r>
    </w:p>
    <w:p w14:paraId="5A3B6A60"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(24)</w:t>
      </w:r>
    </w:p>
    <w:p w14:paraId="346CBECA"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(24)</w:t>
      </w:r>
    </w:p>
    <w:p w14:paraId="4AE02406"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(50)</w:t>
      </w:r>
    </w:p>
    <w:p w14:paraId="13D2CF73"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(100)</w:t>
      </w:r>
    </w:p>
    <w:p w14:paraId="196D3D61"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(1)</w:t>
      </w:r>
    </w:p>
    <w:p w14:paraId="0ED87A79" w14:textId="77777777" w:rsidR="009962BD" w:rsidRPr="00A03B85" w:rsidRDefault="009962BD" w:rsidP="009962BD">
      <w:pPr>
        <w:spacing w:line="360" w:lineRule="auto"/>
        <w:ind w:left="720"/>
        <w:rPr>
          <w:rFonts w:ascii="Times New Roman" w:hAnsi="Times New Roman" w:cs="Times New Roman"/>
          <w:sz w:val="32"/>
          <w:szCs w:val="32"/>
        </w:rPr>
      </w:pPr>
    </w:p>
    <w:p w14:paraId="21DF2B55"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def change_to_int(x):</w:t>
      </w:r>
    </w:p>
    <w:p w14:paraId="098E1846"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try:</w:t>
      </w:r>
    </w:p>
    <w:p w14:paraId="2B45F858"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10</w:t>
      </w:r>
    </w:p>
    <w:p w14:paraId="36550350"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return int(x)</w:t>
      </w:r>
    </w:p>
    <w:p w14:paraId="766CE881"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except:</w:t>
      </w:r>
    </w:p>
    <w:p w14:paraId="4B2091E7"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return int(x[1:-1])</w:t>
      </w:r>
    </w:p>
    <w:p w14:paraId="3B8A1A45"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check = '(10)'</w:t>
      </w:r>
    </w:p>
    <w:p w14:paraId="3C1E8A41"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change_to_int (check)</w:t>
      </w:r>
    </w:p>
    <w:p w14:paraId="7AAABA7F"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df.Order_Demand =</w:t>
      </w:r>
    </w:p>
    <w:p w14:paraId="02C1A702"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df.describe()</w:t>
      </w:r>
    </w:p>
    <w:p w14:paraId="5A30976C"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df.Order_Demand.apply(lambda x: change_to_int(x) )</w:t>
      </w:r>
    </w:p>
    <w:p w14:paraId="152DDDB6"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Order_Demand</w:t>
      </w:r>
    </w:p>
    <w:p w14:paraId="1B9F4093"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count 1.048575e+06</w:t>
      </w:r>
    </w:p>
    <w:p w14:paraId="477CF662"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mean 4.906977e+03</w:t>
      </w:r>
    </w:p>
    <w:p w14:paraId="2004E32C"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std</w:t>
      </w:r>
    </w:p>
    <w:p w14:paraId="768BD317"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2.892678e+04</w:t>
      </w:r>
    </w:p>
    <w:p w14:paraId="6D2E1DD4"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min 0.000000e+00</w:t>
      </w:r>
    </w:p>
    <w:p w14:paraId="1D3B2D40"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25% 2.000000e+01</w:t>
      </w:r>
    </w:p>
    <w:p w14:paraId="0243C4FF"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50% 3.000000e+02</w:t>
      </w:r>
    </w:p>
    <w:p w14:paraId="7CE92ED1"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75% 2.000000e+03</w:t>
      </w:r>
    </w:p>
    <w:p w14:paraId="18B6135F"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max 4.000000e+06</w:t>
      </w:r>
    </w:p>
    <w:p w14:paraId="1C11EF44"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df = df.rename (columns = {'Product_Code': 'Code',</w:t>
      </w:r>
    </w:p>
    <w:p w14:paraId="7714CFAD"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'Product_Category': 'Category', 'Order_Demand': 'Demand'})</w:t>
      </w:r>
    </w:p>
    <w:p w14:paraId="74702717"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df.head()</w:t>
      </w:r>
    </w:p>
    <w:p w14:paraId="0D989851"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Code Warehouse</w:t>
      </w:r>
    </w:p>
    <w:p w14:paraId="321811C0"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Category</w:t>
      </w:r>
    </w:p>
    <w:p w14:paraId="606DC0AC"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Date Demand</w:t>
      </w:r>
    </w:p>
    <w:p w14:paraId="6D858316"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0 Product_0993</w:t>
      </w:r>
    </w:p>
    <w:p w14:paraId="3602E5D1"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Whse_J Category_028 2012/7/27</w:t>
      </w:r>
    </w:p>
    <w:p w14:paraId="28376276"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100</w:t>
      </w:r>
    </w:p>
    <w:p w14:paraId="6FC9130B"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1 Product_0979 Whse_J Category_028 2012/1/19</w:t>
      </w:r>
    </w:p>
    <w:p w14:paraId="0FEC8675"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500</w:t>
      </w:r>
    </w:p>
    <w:p w14:paraId="7FEEFAE9"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2 Product_0979</w:t>
      </w:r>
    </w:p>
    <w:p w14:paraId="0E1CB6A2"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Whse_J Category_028 2012/2/3</w:t>
      </w:r>
    </w:p>
    <w:p w14:paraId="7E970D3C"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500</w:t>
      </w:r>
    </w:p>
    <w:p w14:paraId="03E3B355"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3 Product_0979 4 Product_0979 Whse_J Category_028</w:t>
      </w:r>
    </w:p>
    <w:p w14:paraId="51637328"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Whse_J Category_028 2012/2/9 2012/3/2</w:t>
      </w:r>
    </w:p>
    <w:p w14:paraId="6F45B6F8"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100 * df.isna().sum()[3]/ df.shape[0]</w:t>
      </w:r>
    </w:p>
    <w:p w14:paraId="60894872"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500</w:t>
      </w:r>
    </w:p>
    <w:p w14:paraId="0DAD1D1A"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500</w:t>
      </w:r>
    </w:p>
    <w:p w14:paraId="45422033"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1.0718355863910545</w:t>
      </w:r>
    </w:p>
    <w:p w14:paraId="14DA0F62"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df = df.dropna() df.isna().sum()</w:t>
      </w:r>
    </w:p>
    <w:p w14:paraId="0C8CE7B0"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Code</w:t>
      </w:r>
    </w:p>
    <w:p w14:paraId="14A1108D"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Warehouse</w:t>
      </w:r>
    </w:p>
    <w:p w14:paraId="02049AE3"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Category</w:t>
      </w:r>
    </w:p>
    <w:p w14:paraId="05B6A9A5"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Date</w:t>
      </w:r>
    </w:p>
    <w:p w14:paraId="4B96D4BE"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Demand</w:t>
      </w:r>
    </w:p>
    <w:p w14:paraId="746C5786"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dtype: int64</w:t>
      </w:r>
    </w:p>
    <w:p w14:paraId="7B66B0C7"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O O O O O</w:t>
      </w:r>
    </w:p>
    <w:p w14:paraId="2D98C14C"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df.Date.min(), df.Date.max()</w:t>
      </w:r>
    </w:p>
    <w:p w14:paraId="583C55F4"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('2011/1/8', '2017/1/9')</w:t>
      </w:r>
    </w:p>
    <w:p w14:paraId="1DBA4736"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sns.countplot(x</w:t>
      </w:r>
    </w:p>
    <w:p w14:paraId="0E4AA6BB"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w:t>
      </w:r>
    </w:p>
    <w:p w14:paraId="60EB0BAE"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'Warehouse', data</w:t>
      </w:r>
    </w:p>
    <w:p w14:paraId="342BF172"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w:t>
      </w:r>
    </w:p>
    <w:p w14:paraId="14DA7716"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df)</w:t>
      </w:r>
    </w:p>
    <w:p w14:paraId="1C174436"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&lt;Axes: xlabel='Warehouse', ylabel='count'&gt;</w:t>
      </w:r>
    </w:p>
    <w:p w14:paraId="43A08E74"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Plot the 5 most popular category df.Category.value_counts().head(5).plot(kind</w:t>
      </w:r>
    </w:p>
    <w:p w14:paraId="0185D2E2"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plt.xlabel('Category')</w:t>
      </w:r>
    </w:p>
    <w:p w14:paraId="05F7DA4F"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plt.show()</w:t>
      </w:r>
    </w:p>
    <w:p w14:paraId="107EB0A4"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w:t>
      </w:r>
    </w:p>
    <w:p w14:paraId="674B3B6E"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'bar', color</w:t>
      </w:r>
    </w:p>
    <w:p w14:paraId="4C33E034"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w:t>
      </w:r>
    </w:p>
    <w:p w14:paraId="7D2D16DC"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color_pal[2])</w:t>
      </w:r>
    </w:p>
    <w:p w14:paraId="45D2EC4F" w14:textId="77777777" w:rsidR="009962BD" w:rsidRPr="00A03B85" w:rsidRDefault="009962BD" w:rsidP="009962BD">
      <w:pPr>
        <w:spacing w:line="360" w:lineRule="auto"/>
        <w:ind w:left="720"/>
        <w:rPr>
          <w:rFonts w:ascii="Times New Roman" w:hAnsi="Times New Roman" w:cs="Times New Roman"/>
          <w:sz w:val="32"/>
          <w:szCs w:val="32"/>
        </w:rPr>
      </w:pPr>
    </w:p>
    <w:p w14:paraId="47C06C3D"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ahoma" w:hAnsi="Tahoma" w:cs="Tahoma"/>
          <w:sz w:val="32"/>
          <w:szCs w:val="32"/>
        </w:rPr>
        <w:t>﻿</w:t>
      </w:r>
    </w:p>
    <w:p w14:paraId="3C053C53" w14:textId="77777777" w:rsidR="009962BD" w:rsidRPr="00A03B85" w:rsidRDefault="009962BD" w:rsidP="009962BD">
      <w:pPr>
        <w:spacing w:line="360" w:lineRule="auto"/>
        <w:ind w:left="720"/>
        <w:rPr>
          <w:rFonts w:ascii="Times New Roman" w:hAnsi="Times New Roman" w:cs="Times New Roman"/>
          <w:sz w:val="32"/>
          <w:szCs w:val="32"/>
        </w:rPr>
      </w:pPr>
    </w:p>
    <w:p w14:paraId="2FE7FFAA"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100000</w:t>
      </w:r>
    </w:p>
    <w:p w14:paraId="7247E97B"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Category_019</w:t>
      </w:r>
    </w:p>
    <w:p w14:paraId="4BD513E3"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200000</w:t>
      </w:r>
    </w:p>
    <w:p w14:paraId="4868BD36"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Category_005</w:t>
      </w:r>
    </w:p>
    <w:p w14:paraId="752FA0F9"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300000</w:t>
      </w:r>
    </w:p>
    <w:p w14:paraId="3F3F60ED"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400000</w:t>
      </w:r>
    </w:p>
    <w:p w14:paraId="7D76304C"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Category_001</w:t>
      </w:r>
    </w:p>
    <w:p w14:paraId="3A27C966"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Category</w:t>
      </w:r>
    </w:p>
    <w:p w14:paraId="23661636"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Category_007</w:t>
      </w:r>
    </w:p>
    <w:p w14:paraId="1E6EEC63"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Category_021</w:t>
      </w:r>
    </w:p>
    <w:p w14:paraId="206F527B"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df.plot(kind plt.show()</w:t>
      </w:r>
    </w:p>
    <w:p w14:paraId="69BBFB38"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w:t>
      </w:r>
    </w:p>
    <w:p w14:paraId="6BA17892"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'line', figsize=(15, 5), color</w:t>
      </w:r>
    </w:p>
    <w:p w14:paraId="2C9B6217"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w:t>
      </w:r>
    </w:p>
    <w:p w14:paraId="600ED94E"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color_pal[0], title</w:t>
      </w:r>
    </w:p>
    <w:p w14:paraId="34B37415"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4.0</w:t>
      </w:r>
    </w:p>
    <w:p w14:paraId="63790EF0"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1e6</w:t>
      </w:r>
    </w:p>
    <w:p w14:paraId="363EE7B4"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'Order Demand' )</w:t>
      </w:r>
    </w:p>
    <w:p w14:paraId="264BA80E"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Order Demand</w:t>
      </w:r>
    </w:p>
    <w:p w14:paraId="3F7AD563"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Demand</w:t>
      </w:r>
    </w:p>
    <w:p w14:paraId="6659088F"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3.5</w:t>
      </w:r>
    </w:p>
    <w:p w14:paraId="00AA4EBD"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3.0</w:t>
      </w:r>
    </w:p>
    <w:p w14:paraId="209B54A5"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2.5</w:t>
      </w:r>
    </w:p>
    <w:p w14:paraId="020B0953"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2.0</w:t>
      </w:r>
    </w:p>
    <w:p w14:paraId="7C7169C9"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1.5</w:t>
      </w:r>
    </w:p>
    <w:p w14:paraId="25F44829"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1.0</w:t>
      </w:r>
    </w:p>
    <w:p w14:paraId="278110B5"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0.5</w:t>
      </w:r>
    </w:p>
    <w:p w14:paraId="1D6AB1FE"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0.0</w:t>
      </w:r>
    </w:p>
    <w:p w14:paraId="213B26A1"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0.0</w:t>
      </w:r>
    </w:p>
    <w:p w14:paraId="7545C1A8"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0.2</w:t>
      </w:r>
    </w:p>
    <w:p w14:paraId="10233BB3"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0.4</w:t>
      </w:r>
    </w:p>
    <w:p w14:paraId="32B60AA2"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0.6</w:t>
      </w:r>
    </w:p>
    <w:p w14:paraId="0CC2C312"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0.8</w:t>
      </w:r>
    </w:p>
    <w:p w14:paraId="26C23154"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1.0</w:t>
      </w:r>
    </w:p>
    <w:p w14:paraId="02EB284E"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1e6</w:t>
      </w:r>
    </w:p>
    <w:p w14:paraId="1275E213"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ahoma" w:hAnsi="Tahoma" w:cs="Tahoma"/>
          <w:sz w:val="32"/>
          <w:szCs w:val="32"/>
        </w:rPr>
        <w:t>﻿</w:t>
      </w:r>
    </w:p>
    <w:p w14:paraId="4F6EAD0C" w14:textId="77777777" w:rsidR="009962BD" w:rsidRPr="00A03B85" w:rsidRDefault="009962BD" w:rsidP="009962BD">
      <w:pPr>
        <w:spacing w:line="360" w:lineRule="auto"/>
        <w:ind w:left="720"/>
        <w:rPr>
          <w:rFonts w:ascii="Times New Roman" w:hAnsi="Times New Roman" w:cs="Times New Roman"/>
          <w:sz w:val="32"/>
          <w:szCs w:val="32"/>
        </w:rPr>
      </w:pPr>
    </w:p>
    <w:p w14:paraId="63F19467"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df.Demand. skew()</w:t>
      </w:r>
    </w:p>
    <w:p w14:paraId="45D7149A"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31.432925049321977</w:t>
      </w:r>
    </w:p>
    <w:p w14:paraId="673E21F9"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Total Demand by Warehouse</w:t>
      </w:r>
    </w:p>
    <w:p w14:paraId="55AA38FA"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warehouse_Demand = df.groupby('Warehouse')['Demand'].sum() warehouse_Demand</w:t>
      </w:r>
    </w:p>
    <w:p w14:paraId="7E58C1C2"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Warehouse</w:t>
      </w:r>
    </w:p>
    <w:p w14:paraId="2E0E21BE"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Whse_A</w:t>
      </w:r>
    </w:p>
    <w:p w14:paraId="6F315002"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Whse_C</w:t>
      </w:r>
    </w:p>
    <w:p w14:paraId="51D762B3"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Whse_J</w:t>
      </w:r>
    </w:p>
    <w:p w14:paraId="4EF23E2D"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Whse_S</w:t>
      </w:r>
    </w:p>
    <w:p w14:paraId="3E481353"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147877431</w:t>
      </w:r>
    </w:p>
    <w:p w14:paraId="6E1A1BDC"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585071404</w:t>
      </w:r>
    </w:p>
    <w:p w14:paraId="7AABB669"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3363200396</w:t>
      </w:r>
    </w:p>
    <w:p w14:paraId="2881E523"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1038024700</w:t>
      </w:r>
    </w:p>
    <w:p w14:paraId="7E96D5B1" w14:textId="3925815D" w:rsidR="009962BD" w:rsidRPr="00A03B85" w:rsidRDefault="009962BD" w:rsidP="00C41FA7">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Name: Demand, dtype: int64</w:t>
      </w:r>
    </w:p>
    <w:p w14:paraId="7B90EF4B"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df.head()</w:t>
      </w:r>
    </w:p>
    <w:p w14:paraId="0239042A"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Code Warehouse</w:t>
      </w:r>
    </w:p>
    <w:p w14:paraId="606172BB"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0 Product 0993 1 Product 0979 2 Product 0979</w:t>
      </w:r>
    </w:p>
    <w:p w14:paraId="157B67F9"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Category</w:t>
      </w:r>
    </w:p>
    <w:p w14:paraId="3A50857D"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Whse J Category_028 2012/7/27</w:t>
      </w:r>
    </w:p>
    <w:p w14:paraId="3E1DD192"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Date</w:t>
      </w:r>
    </w:p>
    <w:p w14:paraId="18FD9A9E"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Demand</w:t>
      </w:r>
    </w:p>
    <w:p w14:paraId="54216B4D"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100</w:t>
      </w:r>
    </w:p>
    <w:p w14:paraId="211E42E4"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Whse J Category_028 2012/1/19</w:t>
      </w:r>
    </w:p>
    <w:p w14:paraId="20F8D71B"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500</w:t>
      </w:r>
    </w:p>
    <w:p w14:paraId="0560FC15"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Whse J Category_028 2012/2/3</w:t>
      </w:r>
    </w:p>
    <w:p w14:paraId="74B359DD"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500</w:t>
      </w:r>
    </w:p>
    <w:p w14:paraId="1F8B61E2"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3 Product 0979</w:t>
      </w:r>
    </w:p>
    <w:p w14:paraId="4136D279"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Whse J Category_028 2012/2/9</w:t>
      </w:r>
    </w:p>
    <w:p w14:paraId="6F354EB6"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500</w:t>
      </w:r>
    </w:p>
    <w:p w14:paraId="6B198564"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4 Product_0979</w:t>
      </w:r>
    </w:p>
    <w:p w14:paraId="4D1F2F1C"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Whse J Category_028 2012/3/2</w:t>
      </w:r>
    </w:p>
    <w:p w14:paraId="405F20A9"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500</w:t>
      </w:r>
    </w:p>
    <w:p w14:paraId="1C74C4EB"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features, Target variable</w:t>
      </w:r>
    </w:p>
    <w:p w14:paraId="46B336D3"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w:t>
      </w:r>
    </w:p>
    <w:p w14:paraId="644B131E"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Features ['day_of_the_week', 'Quarter', 'Month', 'Year', 'Week']</w:t>
      </w:r>
    </w:p>
    <w:p w14:paraId="6C2881F5" w14:textId="2D2B377C" w:rsidR="009962BD" w:rsidRPr="00A03B85" w:rsidRDefault="009962BD" w:rsidP="00AE1D14">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target= ['Demand']</w:t>
      </w:r>
    </w:p>
    <w:p w14:paraId="690E8CDC"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warehouse_Demand.plot(kind = 'barh', ylabel = 'Sum of the demand' )</w:t>
      </w:r>
    </w:p>
    <w:p w14:paraId="6E3ED3AC"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&lt;Axes: ylabel='Sum of the demand'&gt;</w:t>
      </w:r>
    </w:p>
    <w:p w14:paraId="7B4B6212"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Sum of the demand</w:t>
      </w:r>
    </w:p>
    <w:p w14:paraId="15FE3EA8"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Whse_S</w:t>
      </w:r>
    </w:p>
    <w:p w14:paraId="55B67F15"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Whse J</w:t>
      </w:r>
    </w:p>
    <w:p w14:paraId="5536307B"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Whse_C</w:t>
      </w:r>
    </w:p>
    <w:p w14:paraId="1AEEAF16"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Whse_A</w:t>
      </w:r>
    </w:p>
    <w:p w14:paraId="51BF8EA5"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0.0 0.5</w:t>
      </w:r>
    </w:p>
    <w:p w14:paraId="3CD03DDD"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1.0</w:t>
      </w:r>
    </w:p>
    <w:p w14:paraId="1BE20CAC"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1.5</w:t>
      </w:r>
    </w:p>
    <w:p w14:paraId="4A0CDD9A"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2.0</w:t>
      </w:r>
    </w:p>
    <w:p w14:paraId="6A9E42D8"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2.5</w:t>
      </w:r>
    </w:p>
    <w:p w14:paraId="547759DE"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3.0</w:t>
      </w:r>
    </w:p>
    <w:p w14:paraId="01BF8E17"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3.5</w:t>
      </w:r>
    </w:p>
    <w:p w14:paraId="2CBAC62C"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1e9</w:t>
      </w:r>
    </w:p>
    <w:p w14:paraId="14515A36" w14:textId="77777777" w:rsidR="009962BD" w:rsidRPr="00A03B85" w:rsidRDefault="009962BD" w:rsidP="009962BD">
      <w:pPr>
        <w:spacing w:line="360" w:lineRule="auto"/>
        <w:ind w:left="720"/>
        <w:rPr>
          <w:rFonts w:ascii="Times New Roman" w:hAnsi="Times New Roman" w:cs="Times New Roman"/>
          <w:sz w:val="32"/>
          <w:szCs w:val="32"/>
        </w:rPr>
      </w:pPr>
    </w:p>
    <w:p w14:paraId="0FFE7408"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ahoma" w:hAnsi="Tahoma" w:cs="Tahoma"/>
          <w:sz w:val="32"/>
          <w:szCs w:val="32"/>
        </w:rPr>
        <w:t>﻿</w:t>
      </w:r>
    </w:p>
    <w:p w14:paraId="2FB6030A" w14:textId="77777777" w:rsidR="009962BD" w:rsidRPr="00A03B85" w:rsidRDefault="009962BD" w:rsidP="009962BD">
      <w:pPr>
        <w:spacing w:line="360" w:lineRule="auto"/>
        <w:ind w:left="720"/>
        <w:rPr>
          <w:rFonts w:ascii="Times New Roman" w:hAnsi="Times New Roman" w:cs="Times New Roman"/>
          <w:sz w:val="32"/>
          <w:szCs w:val="32"/>
        </w:rPr>
      </w:pPr>
    </w:p>
    <w:p w14:paraId="749F6FF2"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Warehouse</w:t>
      </w:r>
    </w:p>
    <w:p w14:paraId="23968489"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df.groupby('Warehouse')['Demand'].mean().plot(kind</w:t>
      </w:r>
    </w:p>
    <w:p w14:paraId="60674BB7"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plt.show()</w:t>
      </w:r>
    </w:p>
    <w:p w14:paraId="75D0A469"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Whse S</w:t>
      </w:r>
    </w:p>
    <w:p w14:paraId="604056CA"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Whse J</w:t>
      </w:r>
    </w:p>
    <w:p w14:paraId="1F4E6CF6"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Whse C</w:t>
      </w:r>
    </w:p>
    <w:p w14:paraId="1EB6CA39"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Whse_A</w:t>
      </w:r>
    </w:p>
    <w:p w14:paraId="6578B0AA"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w:t>
      </w:r>
    </w:p>
    <w:p w14:paraId="621E604B"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'barh')</w:t>
      </w:r>
    </w:p>
    <w:p w14:paraId="426104B9"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0</w:t>
      </w:r>
    </w:p>
    <w:p w14:paraId="1EFF0121"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2000 4000</w:t>
      </w:r>
    </w:p>
    <w:p w14:paraId="37DB1340"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6000 8000 10000 12000 14000</w:t>
      </w:r>
    </w:p>
    <w:p w14:paraId="6E83CBFA" w14:textId="18A02B98" w:rsidR="009962BD" w:rsidRPr="00A03B85" w:rsidRDefault="00C2079F" w:rsidP="009962BD">
      <w:pPr>
        <w:spacing w:line="360" w:lineRule="auto"/>
        <w:ind w:left="720"/>
        <w:rPr>
          <w:rFonts w:ascii="Times New Roman" w:hAnsi="Times New Roman" w:cs="Times New Roman"/>
          <w:sz w:val="32"/>
          <w:szCs w:val="32"/>
        </w:rPr>
      </w:pPr>
      <w:r>
        <w:rPr>
          <w:rFonts w:ascii="Times New Roman" w:hAnsi="Times New Roman" w:cs="Times New Roman"/>
          <w:sz w:val="32"/>
          <w:szCs w:val="32"/>
        </w:rPr>
        <w:t>Code:</w:t>
      </w:r>
    </w:p>
    <w:p w14:paraId="51351B59"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import pandas as pd</w:t>
      </w:r>
    </w:p>
    <w:p w14:paraId="7D6703F7"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import numpy as np</w:t>
      </w:r>
    </w:p>
    <w:p w14:paraId="74100460"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import seaborn as sns</w:t>
      </w:r>
    </w:p>
    <w:p w14:paraId="2584DB93" w14:textId="77777777" w:rsidR="009962BD" w:rsidRPr="00A03B85" w:rsidRDefault="009962BD" w:rsidP="009962BD">
      <w:pPr>
        <w:spacing w:line="360" w:lineRule="auto"/>
        <w:ind w:left="720"/>
        <w:rPr>
          <w:rFonts w:ascii="Times New Roman" w:hAnsi="Times New Roman" w:cs="Times New Roman"/>
          <w:sz w:val="32"/>
          <w:szCs w:val="32"/>
        </w:rPr>
      </w:pPr>
    </w:p>
    <w:p w14:paraId="74E86440"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Load the dataset</w:t>
      </w:r>
    </w:p>
    <w:p w14:paraId="125AE0E4"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df = pd.read_csv('/content/drive/MyDrive/Historical Product Demand.csv')</w:t>
      </w:r>
    </w:p>
    <w:p w14:paraId="43724533"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df.head()</w:t>
      </w:r>
    </w:p>
    <w:p w14:paraId="11D57C1D" w14:textId="77777777" w:rsidR="009962BD" w:rsidRPr="00A03B85" w:rsidRDefault="009962BD" w:rsidP="009962BD">
      <w:pPr>
        <w:spacing w:line="360" w:lineRule="auto"/>
        <w:ind w:left="720"/>
        <w:rPr>
          <w:rFonts w:ascii="Times New Roman" w:hAnsi="Times New Roman" w:cs="Times New Roman"/>
          <w:sz w:val="32"/>
          <w:szCs w:val="32"/>
        </w:rPr>
      </w:pPr>
    </w:p>
    <w:p w14:paraId="46071C0F"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Check basic information about the dataset</w:t>
      </w:r>
    </w:p>
    <w:p w14:paraId="19CC35C8"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print("Shape of the dataset:", df.shape)</w:t>
      </w:r>
    </w:p>
    <w:p w14:paraId="4A37F453"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print("Columns in the dataset:", df.columns)</w:t>
      </w:r>
    </w:p>
    <w:p w14:paraId="5FA4F69B" w14:textId="77777777" w:rsidR="009962BD" w:rsidRPr="00A03B85" w:rsidRDefault="009962BD" w:rsidP="009962BD">
      <w:pPr>
        <w:spacing w:line="360" w:lineRule="auto"/>
        <w:ind w:left="720"/>
        <w:rPr>
          <w:rFonts w:ascii="Times New Roman" w:hAnsi="Times New Roman" w:cs="Times New Roman"/>
          <w:sz w:val="32"/>
          <w:szCs w:val="32"/>
        </w:rPr>
      </w:pPr>
    </w:p>
    <w:p w14:paraId="56958C12"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Unique values in 'Product Code' and 'Warehouse'</w:t>
      </w:r>
    </w:p>
    <w:p w14:paraId="422B80BB"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print("Unique Product Codes:", df['Product Code'].unique())</w:t>
      </w:r>
    </w:p>
    <w:p w14:paraId="19F658E2"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print("Unique Warehouses:", df['Warehouse'].unique())</w:t>
      </w:r>
    </w:p>
    <w:p w14:paraId="1ABC8C81" w14:textId="77777777" w:rsidR="009962BD" w:rsidRPr="00A03B85" w:rsidRDefault="009962BD" w:rsidP="009962BD">
      <w:pPr>
        <w:spacing w:line="360" w:lineRule="auto"/>
        <w:ind w:left="720"/>
        <w:rPr>
          <w:rFonts w:ascii="Times New Roman" w:hAnsi="Times New Roman" w:cs="Times New Roman"/>
          <w:sz w:val="32"/>
          <w:szCs w:val="32"/>
        </w:rPr>
      </w:pPr>
    </w:p>
    <w:p w14:paraId="4E66DF65"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Number of unique product categories</w:t>
      </w:r>
    </w:p>
    <w:p w14:paraId="5B94F7D0"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print("Number of unique Product Categories:", df['Product Category'].nunique())</w:t>
      </w:r>
    </w:p>
    <w:p w14:paraId="7CF3C365" w14:textId="77777777" w:rsidR="009962BD" w:rsidRPr="00A03B85" w:rsidRDefault="009962BD" w:rsidP="009962BD">
      <w:pPr>
        <w:spacing w:line="360" w:lineRule="auto"/>
        <w:ind w:left="720"/>
        <w:rPr>
          <w:rFonts w:ascii="Times New Roman" w:hAnsi="Times New Roman" w:cs="Times New Roman"/>
          <w:sz w:val="32"/>
          <w:szCs w:val="32"/>
        </w:rPr>
      </w:pPr>
    </w:p>
    <w:p w14:paraId="2E9BFBEB"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Data types of columns</w:t>
      </w:r>
    </w:p>
    <w:p w14:paraId="311C3486"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print("Data Types of Columns:\n", df.dtypes)</w:t>
      </w:r>
    </w:p>
    <w:p w14:paraId="2217BD77" w14:textId="77777777" w:rsidR="009962BD" w:rsidRPr="00A03B85" w:rsidRDefault="009962BD" w:rsidP="009962BD">
      <w:pPr>
        <w:spacing w:line="360" w:lineRule="auto"/>
        <w:ind w:left="720"/>
        <w:rPr>
          <w:rFonts w:ascii="Times New Roman" w:hAnsi="Times New Roman" w:cs="Times New Roman"/>
          <w:sz w:val="32"/>
          <w:szCs w:val="32"/>
        </w:rPr>
      </w:pPr>
    </w:p>
    <w:p w14:paraId="03CC4E55"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Check for non-integer values in 'Order Demand'</w:t>
      </w:r>
    </w:p>
    <w:p w14:paraId="4FE5CD06"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def check_order_demand(x):</w:t>
      </w:r>
    </w:p>
    <w:p w14:paraId="3DF73739"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try:</w:t>
      </w:r>
    </w:p>
    <w:p w14:paraId="500E4997"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int(x)</w:t>
      </w:r>
    </w:p>
    <w:p w14:paraId="4F2A156C"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return True</w:t>
      </w:r>
    </w:p>
    <w:p w14:paraId="1C84BBD5"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except:</w:t>
      </w:r>
    </w:p>
    <w:p w14:paraId="2B26ADED"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return False</w:t>
      </w:r>
    </w:p>
    <w:p w14:paraId="05EB24E2" w14:textId="77777777" w:rsidR="009962BD" w:rsidRPr="00A03B85" w:rsidRDefault="009962BD" w:rsidP="009962BD">
      <w:pPr>
        <w:spacing w:line="360" w:lineRule="auto"/>
        <w:ind w:left="720"/>
        <w:rPr>
          <w:rFonts w:ascii="Times New Roman" w:hAnsi="Times New Roman" w:cs="Times New Roman"/>
          <w:sz w:val="32"/>
          <w:szCs w:val="32"/>
        </w:rPr>
      </w:pPr>
    </w:p>
    <w:p w14:paraId="28F2A607"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print("Non-integer Order Demands:")</w:t>
      </w:r>
    </w:p>
    <w:p w14:paraId="7FD82FA8"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print(df[~df['Order Demand'].apply(lambda x: check_order_demand(x))].head(6))</w:t>
      </w:r>
    </w:p>
    <w:p w14:paraId="23A94D6C" w14:textId="77777777" w:rsidR="009962BD" w:rsidRPr="00A03B85" w:rsidRDefault="009962BD" w:rsidP="009962BD">
      <w:pPr>
        <w:spacing w:line="360" w:lineRule="auto"/>
        <w:ind w:left="720"/>
        <w:rPr>
          <w:rFonts w:ascii="Times New Roman" w:hAnsi="Times New Roman" w:cs="Times New Roman"/>
          <w:sz w:val="32"/>
          <w:szCs w:val="32"/>
        </w:rPr>
      </w:pPr>
    </w:p>
    <w:p w14:paraId="310BF8C9"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Function to convert values to integers</w:t>
      </w:r>
    </w:p>
    <w:p w14:paraId="3353F49D"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def change_to_int(x):</w:t>
      </w:r>
    </w:p>
    <w:p w14:paraId="36DBEA5A"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try:</w:t>
      </w:r>
    </w:p>
    <w:p w14:paraId="2DBA44D4"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return int(x)</w:t>
      </w:r>
    </w:p>
    <w:p w14:paraId="5DEF5374"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except:</w:t>
      </w:r>
    </w:p>
    <w:p w14:paraId="41616C32"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return int(x[1:-1])</w:t>
      </w:r>
    </w:p>
    <w:p w14:paraId="518098F3" w14:textId="77777777" w:rsidR="009962BD" w:rsidRPr="00A03B85" w:rsidRDefault="009962BD" w:rsidP="009962BD">
      <w:pPr>
        <w:spacing w:line="360" w:lineRule="auto"/>
        <w:ind w:left="720"/>
        <w:rPr>
          <w:rFonts w:ascii="Times New Roman" w:hAnsi="Times New Roman" w:cs="Times New Roman"/>
          <w:sz w:val="32"/>
          <w:szCs w:val="32"/>
        </w:rPr>
      </w:pPr>
    </w:p>
    <w:p w14:paraId="4D787380"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Apply the conversion to 'Order Demand'</w:t>
      </w:r>
    </w:p>
    <w:p w14:paraId="20F3CB72"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df['Order Demand'] = df['Order Demand'].apply(lambda x: change_to_int(x))</w:t>
      </w:r>
    </w:p>
    <w:p w14:paraId="43D09501" w14:textId="77777777" w:rsidR="009962BD" w:rsidRPr="00A03B85" w:rsidRDefault="009962BD" w:rsidP="009962BD">
      <w:pPr>
        <w:spacing w:line="360" w:lineRule="auto"/>
        <w:ind w:left="720"/>
        <w:rPr>
          <w:rFonts w:ascii="Times New Roman" w:hAnsi="Times New Roman" w:cs="Times New Roman"/>
          <w:sz w:val="32"/>
          <w:szCs w:val="32"/>
        </w:rPr>
      </w:pPr>
    </w:p>
    <w:p w14:paraId="33F110DE"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Descriptive statistics for 'Order Demand'</w:t>
      </w:r>
    </w:p>
    <w:p w14:paraId="4220F5C1"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print("Descriptive Statistics for 'Order Demand':\n", df['Order Demand'].describe())</w:t>
      </w:r>
    </w:p>
    <w:p w14:paraId="0580D68B" w14:textId="77777777" w:rsidR="009962BD" w:rsidRPr="00A03B85" w:rsidRDefault="009962BD" w:rsidP="009962BD">
      <w:pPr>
        <w:spacing w:line="360" w:lineRule="auto"/>
        <w:ind w:left="720"/>
        <w:rPr>
          <w:rFonts w:ascii="Times New Roman" w:hAnsi="Times New Roman" w:cs="Times New Roman"/>
          <w:sz w:val="32"/>
          <w:szCs w:val="32"/>
        </w:rPr>
      </w:pPr>
    </w:p>
    <w:p w14:paraId="3AB3356A"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Rename columns</w:t>
      </w:r>
    </w:p>
    <w:p w14:paraId="0814EFB7"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df = df.rename(columns={'Product Code': 'Code', 'Product Category': 'Category', 'Order Demand': 'Demand'})</w:t>
      </w:r>
    </w:p>
    <w:p w14:paraId="263CE88B" w14:textId="77777777" w:rsidR="009962BD" w:rsidRPr="00A03B85" w:rsidRDefault="009962BD" w:rsidP="009962BD">
      <w:pPr>
        <w:spacing w:line="360" w:lineRule="auto"/>
        <w:ind w:left="720"/>
        <w:rPr>
          <w:rFonts w:ascii="Times New Roman" w:hAnsi="Times New Roman" w:cs="Times New Roman"/>
          <w:sz w:val="32"/>
          <w:szCs w:val="32"/>
        </w:rPr>
      </w:pPr>
    </w:p>
    <w:p w14:paraId="09B1E4A8"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Drop rows with missing values and check for remaining missing values</w:t>
      </w:r>
    </w:p>
    <w:p w14:paraId="089DB170"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df = df.dropna()</w:t>
      </w:r>
    </w:p>
    <w:p w14:paraId="24ACD634"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print("Missing values after dropping:", df.isna().sum())</w:t>
      </w:r>
    </w:p>
    <w:p w14:paraId="15A24B6E" w14:textId="77777777" w:rsidR="009962BD" w:rsidRPr="00A03B85" w:rsidRDefault="009962BD" w:rsidP="009962BD">
      <w:pPr>
        <w:spacing w:line="360" w:lineRule="auto"/>
        <w:ind w:left="720"/>
        <w:rPr>
          <w:rFonts w:ascii="Times New Roman" w:hAnsi="Times New Roman" w:cs="Times New Roman"/>
          <w:sz w:val="32"/>
          <w:szCs w:val="32"/>
        </w:rPr>
      </w:pPr>
    </w:p>
    <w:p w14:paraId="0E3479D4"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Check the date range</w:t>
      </w:r>
    </w:p>
    <w:p w14:paraId="0E327CB5"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print("Date Range: Min -", df['Date'].min(), "Max -", df['Date'].max())</w:t>
      </w:r>
    </w:p>
    <w:p w14:paraId="41E6D231" w14:textId="77777777" w:rsidR="009962BD" w:rsidRPr="00A03B85" w:rsidRDefault="009962BD" w:rsidP="009962BD">
      <w:pPr>
        <w:spacing w:line="360" w:lineRule="auto"/>
        <w:ind w:left="720"/>
        <w:rPr>
          <w:rFonts w:ascii="Times New Roman" w:hAnsi="Times New Roman" w:cs="Times New Roman"/>
          <w:sz w:val="32"/>
          <w:szCs w:val="32"/>
        </w:rPr>
      </w:pPr>
    </w:p>
    <w:p w14:paraId="4F1A829C"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Plot count of products in each warehouse</w:t>
      </w:r>
    </w:p>
    <w:p w14:paraId="47116839"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sns.countplot(x='Warehouse', data=df)</w:t>
      </w:r>
    </w:p>
    <w:p w14:paraId="01D82C7A" w14:textId="77777777" w:rsidR="009962BD" w:rsidRPr="00A03B85" w:rsidRDefault="009962BD" w:rsidP="009962BD">
      <w:pPr>
        <w:spacing w:line="360" w:lineRule="auto"/>
        <w:ind w:left="720"/>
        <w:rPr>
          <w:rFonts w:ascii="Times New Roman" w:hAnsi="Times New Roman" w:cs="Times New Roman"/>
          <w:sz w:val="32"/>
          <w:szCs w:val="32"/>
        </w:rPr>
      </w:pPr>
    </w:p>
    <w:p w14:paraId="5D2EE8A9"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Plot the 5 most popular categories</w:t>
      </w:r>
    </w:p>
    <w:p w14:paraId="6BA078E8"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df['Category'].value_counts().head(5).plot(kind='bar', color='color_pal[2]')</w:t>
      </w:r>
    </w:p>
    <w:p w14:paraId="064B4123"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plt.xlabel('Category')</w:t>
      </w:r>
    </w:p>
    <w:p w14:paraId="100EA213"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plt.show()</w:t>
      </w:r>
    </w:p>
    <w:p w14:paraId="1C6C7BE3" w14:textId="77777777" w:rsidR="009962BD" w:rsidRPr="00A03B85" w:rsidRDefault="009962BD" w:rsidP="009962BD">
      <w:pPr>
        <w:spacing w:line="360" w:lineRule="auto"/>
        <w:ind w:left="720"/>
        <w:rPr>
          <w:rFonts w:ascii="Times New Roman" w:hAnsi="Times New Roman" w:cs="Times New Roman"/>
          <w:sz w:val="32"/>
          <w:szCs w:val="32"/>
        </w:rPr>
      </w:pPr>
    </w:p>
    <w:p w14:paraId="08D963CC"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Plot time series of 'Order Demand'</w:t>
      </w:r>
    </w:p>
    <w:p w14:paraId="16D642A8"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df.plot(kind='line', figsize=(15, 5), color='color_pal[0]', title='Order Demand')</w:t>
      </w:r>
    </w:p>
    <w:p w14:paraId="34C7EDB1"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plt.show()</w:t>
      </w:r>
    </w:p>
    <w:p w14:paraId="74F65DCA" w14:textId="77777777" w:rsidR="009962BD" w:rsidRPr="00A03B85" w:rsidRDefault="009962BD" w:rsidP="009962BD">
      <w:pPr>
        <w:spacing w:line="360" w:lineRule="auto"/>
        <w:ind w:left="720"/>
        <w:rPr>
          <w:rFonts w:ascii="Times New Roman" w:hAnsi="Times New Roman" w:cs="Times New Roman"/>
          <w:sz w:val="32"/>
          <w:szCs w:val="32"/>
        </w:rPr>
      </w:pPr>
    </w:p>
    <w:p w14:paraId="2A78FAF5"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Calculate skewness of 'Order Demand'</w:t>
      </w:r>
    </w:p>
    <w:p w14:paraId="7E40441E"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print("Skewness of 'Order Demand':", df['Order Demand'].skew())</w:t>
      </w:r>
    </w:p>
    <w:p w14:paraId="02823F2B" w14:textId="77777777" w:rsidR="009962BD" w:rsidRPr="00A03B85" w:rsidRDefault="009962BD" w:rsidP="009962BD">
      <w:pPr>
        <w:spacing w:line="360" w:lineRule="auto"/>
        <w:ind w:left="720"/>
        <w:rPr>
          <w:rFonts w:ascii="Times New Roman" w:hAnsi="Times New Roman" w:cs="Times New Roman"/>
          <w:sz w:val="32"/>
          <w:szCs w:val="32"/>
        </w:rPr>
      </w:pPr>
    </w:p>
    <w:p w14:paraId="59BE094B"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Total demand by warehouse</w:t>
      </w:r>
    </w:p>
    <w:p w14:paraId="6A7776AF"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warehouse_demand = df.groupby('Warehouse')['Demand'].sum()</w:t>
      </w:r>
    </w:p>
    <w:p w14:paraId="041112C3"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print("Total Demand by Warehouse:\n", warehouse_demand)</w:t>
      </w:r>
    </w:p>
    <w:p w14:paraId="1E0967A2" w14:textId="77777777" w:rsidR="009962BD" w:rsidRPr="00A03B85" w:rsidRDefault="009962BD" w:rsidP="009962BD">
      <w:pPr>
        <w:spacing w:line="360" w:lineRule="auto"/>
        <w:ind w:left="720"/>
        <w:rPr>
          <w:rFonts w:ascii="Times New Roman" w:hAnsi="Times New Roman" w:cs="Times New Roman"/>
          <w:sz w:val="32"/>
          <w:szCs w:val="32"/>
        </w:rPr>
      </w:pPr>
    </w:p>
    <w:p w14:paraId="69D96C71"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Plot the mean demand in each warehouse</w:t>
      </w:r>
    </w:p>
    <w:p w14:paraId="55222CE7"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df.groupby('Warehouse')['Demand'].mean().plot(kind='barh')</w:t>
      </w:r>
    </w:p>
    <w:p w14:paraId="2CC4C055" w14:textId="4E0D797A" w:rsidR="009962BD" w:rsidRPr="00A03B85" w:rsidRDefault="009962BD" w:rsidP="005B687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plt.show()</w:t>
      </w:r>
    </w:p>
    <w:p w14:paraId="13134809"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The code performs data exploration, data type conversion, data cleaning, and visualization of various aspects of the dataset, such as demand by warehouse, category distribution, time series analysis, and more.</w:t>
      </w:r>
    </w:p>
    <w:p w14:paraId="65BF3BDD" w14:textId="77777777" w:rsidR="009962BD" w:rsidRPr="00A03B85" w:rsidRDefault="009962BD" w:rsidP="009962BD">
      <w:pPr>
        <w:spacing w:line="360" w:lineRule="auto"/>
        <w:ind w:left="720"/>
        <w:rPr>
          <w:rFonts w:ascii="Times New Roman" w:hAnsi="Times New Roman" w:cs="Times New Roman"/>
          <w:sz w:val="32"/>
          <w:szCs w:val="32"/>
        </w:rPr>
      </w:pPr>
    </w:p>
    <w:p w14:paraId="746868C5" w14:textId="75FA223F" w:rsidR="009962BD" w:rsidRDefault="009962BD" w:rsidP="009962BD">
      <w:pPr>
        <w:spacing w:line="360" w:lineRule="auto"/>
        <w:ind w:left="720"/>
        <w:rPr>
          <w:rFonts w:ascii="Times New Roman" w:hAnsi="Times New Roman" w:cs="Times New Roman"/>
          <w:sz w:val="32"/>
          <w:szCs w:val="32"/>
        </w:rPr>
      </w:pPr>
    </w:p>
    <w:p w14:paraId="6F9638E1" w14:textId="77777777" w:rsidR="005B687D" w:rsidRPr="00A03B85" w:rsidRDefault="005B687D" w:rsidP="009962BD">
      <w:pPr>
        <w:spacing w:line="360" w:lineRule="auto"/>
        <w:ind w:left="720"/>
        <w:rPr>
          <w:rFonts w:ascii="Times New Roman" w:hAnsi="Times New Roman" w:cs="Times New Roman"/>
          <w:sz w:val="32"/>
          <w:szCs w:val="32"/>
        </w:rPr>
      </w:pPr>
    </w:p>
    <w:p w14:paraId="64884573" w14:textId="77777777" w:rsidR="009962BD" w:rsidRPr="00A03B85" w:rsidRDefault="009962BD" w:rsidP="009962BD">
      <w:pPr>
        <w:spacing w:line="360" w:lineRule="auto"/>
        <w:ind w:left="720"/>
        <w:rPr>
          <w:rFonts w:ascii="Times New Roman" w:hAnsi="Times New Roman" w:cs="Times New Roman"/>
          <w:sz w:val="32"/>
          <w:szCs w:val="32"/>
        </w:rPr>
      </w:pPr>
    </w:p>
    <w:p w14:paraId="5ADD3E98"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import pandas as pd</w:t>
      </w:r>
    </w:p>
    <w:p w14:paraId="74B723AF"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import numpy as np</w:t>
      </w:r>
    </w:p>
    <w:p w14:paraId="30E0E1F1"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from statsmodels.tsa.arima.model import ARIMA</w:t>
      </w:r>
    </w:p>
    <w:p w14:paraId="3E48ADA6"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from statsmodels.tsa.seasonal import seasonal_decompose</w:t>
      </w:r>
    </w:p>
    <w:p w14:paraId="053A7DA5"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import matplotlib.pyplot as plt</w:t>
      </w:r>
    </w:p>
    <w:p w14:paraId="2FF2C93B"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from statsmodels.tsa.stattools import adfuller</w:t>
      </w:r>
    </w:p>
    <w:p w14:paraId="101EAF4F"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from sklearn.metrics import mean_squared_error</w:t>
      </w:r>
    </w:p>
    <w:p w14:paraId="04381922" w14:textId="77777777" w:rsidR="009962BD" w:rsidRPr="00A03B85" w:rsidRDefault="009962BD" w:rsidP="009962BD">
      <w:pPr>
        <w:spacing w:line="360" w:lineRule="auto"/>
        <w:ind w:left="720"/>
        <w:rPr>
          <w:rFonts w:ascii="Times New Roman" w:hAnsi="Times New Roman" w:cs="Times New Roman"/>
          <w:sz w:val="32"/>
          <w:szCs w:val="32"/>
        </w:rPr>
      </w:pPr>
    </w:p>
    <w:p w14:paraId="7728E000"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Load the dataset</w:t>
      </w:r>
    </w:p>
    <w:p w14:paraId="7626581B"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data = pd.read_csv("adsdataset2.csv")</w:t>
      </w:r>
    </w:p>
    <w:p w14:paraId="380F0A9B" w14:textId="77777777" w:rsidR="009962BD" w:rsidRPr="00A03B85" w:rsidRDefault="009962BD" w:rsidP="009962BD">
      <w:pPr>
        <w:spacing w:line="360" w:lineRule="auto"/>
        <w:ind w:left="720"/>
        <w:rPr>
          <w:rFonts w:ascii="Times New Roman" w:hAnsi="Times New Roman" w:cs="Times New Roman"/>
          <w:sz w:val="32"/>
          <w:szCs w:val="32"/>
        </w:rPr>
      </w:pPr>
    </w:p>
    <w:p w14:paraId="3416AD75"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Decompose the time series with the specified seasonality period (your_period)</w:t>
      </w:r>
    </w:p>
    <w:p w14:paraId="6509307A"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your_period = 12  # Specify the seasonality period, e.g., 12 for monthly data with yearly seasonality</w:t>
      </w:r>
    </w:p>
    <w:p w14:paraId="2C95A365"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result = seasonal_decompose(data['Units Sold'], model='additive', period=24)</w:t>
      </w:r>
    </w:p>
    <w:p w14:paraId="03AA22D3"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result.plot()</w:t>
      </w:r>
    </w:p>
    <w:p w14:paraId="3106B6EB"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plt.show()</w:t>
      </w:r>
    </w:p>
    <w:p w14:paraId="69A42D09" w14:textId="77777777" w:rsidR="009962BD" w:rsidRPr="00A03B85" w:rsidRDefault="009962BD" w:rsidP="009962BD">
      <w:pPr>
        <w:spacing w:line="360" w:lineRule="auto"/>
        <w:ind w:left="720"/>
        <w:rPr>
          <w:rFonts w:ascii="Times New Roman" w:hAnsi="Times New Roman" w:cs="Times New Roman"/>
          <w:sz w:val="32"/>
          <w:szCs w:val="32"/>
        </w:rPr>
      </w:pPr>
    </w:p>
    <w:p w14:paraId="5A60A00A"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Check for stationarity</w:t>
      </w:r>
    </w:p>
    <w:p w14:paraId="47E87D71"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def test_stationarity(timeseries):</w:t>
      </w:r>
    </w:p>
    <w:p w14:paraId="3D2141C6"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 Perform Dickey-Fuller test</w:t>
      </w:r>
    </w:p>
    <w:p w14:paraId="3FE52E15"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result = adfuller(timeseries)</w:t>
      </w:r>
    </w:p>
    <w:p w14:paraId="5625BDB6"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print('ADF Statistic:', result[0])</w:t>
      </w:r>
    </w:p>
    <w:p w14:paraId="00EBC00B"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print('p-value:', result[1])</w:t>
      </w:r>
    </w:p>
    <w:p w14:paraId="6F332010"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print('Critical Values:', result[4])</w:t>
      </w:r>
    </w:p>
    <w:p w14:paraId="1761FD41"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if result[1] &lt;= 0.05:</w:t>
      </w:r>
    </w:p>
    <w:p w14:paraId="253D53CC"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print("Data is stationary")</w:t>
      </w:r>
    </w:p>
    <w:p w14:paraId="3CC480E4"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else:</w:t>
      </w:r>
    </w:p>
    <w:p w14:paraId="5991851E"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print("Data is non-stationary")</w:t>
      </w:r>
    </w:p>
    <w:p w14:paraId="3EACA504" w14:textId="77777777" w:rsidR="009962BD" w:rsidRPr="00A03B85" w:rsidRDefault="009962BD" w:rsidP="009962BD">
      <w:pPr>
        <w:spacing w:line="360" w:lineRule="auto"/>
        <w:ind w:left="720"/>
        <w:rPr>
          <w:rFonts w:ascii="Times New Roman" w:hAnsi="Times New Roman" w:cs="Times New Roman"/>
          <w:sz w:val="32"/>
          <w:szCs w:val="32"/>
        </w:rPr>
      </w:pPr>
    </w:p>
    <w:p w14:paraId="0043717C"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test_stationarity(data['Units Sold'])</w:t>
      </w:r>
    </w:p>
    <w:p w14:paraId="36654C28" w14:textId="77777777" w:rsidR="009962BD" w:rsidRPr="00A03B85" w:rsidRDefault="009962BD" w:rsidP="009962BD">
      <w:pPr>
        <w:spacing w:line="360" w:lineRule="auto"/>
        <w:ind w:left="720"/>
        <w:rPr>
          <w:rFonts w:ascii="Times New Roman" w:hAnsi="Times New Roman" w:cs="Times New Roman"/>
          <w:sz w:val="32"/>
          <w:szCs w:val="32"/>
        </w:rPr>
      </w:pPr>
    </w:p>
    <w:p w14:paraId="67277784"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Differencing to achieve stationarity (if necessary)</w:t>
      </w:r>
    </w:p>
    <w:p w14:paraId="7020FB23"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data['Units Sold_diff'] = data['Units Sold'] - data['Units Sold'].shift(1)</w:t>
      </w:r>
    </w:p>
    <w:p w14:paraId="3C4F550B"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data['Units Sold_diff'].dropna(inplace=True)</w:t>
      </w:r>
    </w:p>
    <w:p w14:paraId="4A7E4D0E" w14:textId="77777777" w:rsidR="009962BD" w:rsidRPr="00A03B85" w:rsidRDefault="009962BD" w:rsidP="009962BD">
      <w:pPr>
        <w:spacing w:line="360" w:lineRule="auto"/>
        <w:ind w:left="720"/>
        <w:rPr>
          <w:rFonts w:ascii="Times New Roman" w:hAnsi="Times New Roman" w:cs="Times New Roman"/>
          <w:sz w:val="32"/>
          <w:szCs w:val="32"/>
        </w:rPr>
      </w:pPr>
    </w:p>
    <w:p w14:paraId="6A5EE58E"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Handle missing values by filling with mean</w:t>
      </w:r>
    </w:p>
    <w:p w14:paraId="55995FC3"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data['Units Sold_diff'].fillna(data['Units Sold_diff'].mean(), inplace=True)</w:t>
      </w:r>
    </w:p>
    <w:p w14:paraId="77FB9A3F" w14:textId="77777777" w:rsidR="009962BD" w:rsidRPr="00A03B85" w:rsidRDefault="009962BD" w:rsidP="009962BD">
      <w:pPr>
        <w:spacing w:line="360" w:lineRule="auto"/>
        <w:ind w:left="720"/>
        <w:rPr>
          <w:rFonts w:ascii="Times New Roman" w:hAnsi="Times New Roman" w:cs="Times New Roman"/>
          <w:sz w:val="32"/>
          <w:szCs w:val="32"/>
        </w:rPr>
      </w:pPr>
    </w:p>
    <w:p w14:paraId="0A595DFF"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Build the ARIMA model</w:t>
      </w:r>
    </w:p>
    <w:p w14:paraId="2177C3E6"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model = ARIMA(data['Units Sold'], order=(1, 2, 0))</w:t>
      </w:r>
    </w:p>
    <w:p w14:paraId="0AA3143E"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model_fit = model.fit()</w:t>
      </w:r>
    </w:p>
    <w:p w14:paraId="2D4C3F27" w14:textId="77777777" w:rsidR="009962BD" w:rsidRPr="00A03B85" w:rsidRDefault="009962BD" w:rsidP="009962BD">
      <w:pPr>
        <w:spacing w:line="360" w:lineRule="auto"/>
        <w:ind w:left="720"/>
        <w:rPr>
          <w:rFonts w:ascii="Times New Roman" w:hAnsi="Times New Roman" w:cs="Times New Roman"/>
          <w:sz w:val="32"/>
          <w:szCs w:val="32"/>
        </w:rPr>
      </w:pPr>
    </w:p>
    <w:p w14:paraId="611F9096"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Predictions</w:t>
      </w:r>
    </w:p>
    <w:p w14:paraId="12FAA708"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predictions = model_fit.forecast(steps=len(data['Units Sold_diff']))</w:t>
      </w:r>
    </w:p>
    <w:p w14:paraId="34E69DE5"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mse = mean_squared_error(data['Units Sold_diff'], predictions)</w:t>
      </w:r>
    </w:p>
    <w:p w14:paraId="0E4438AE"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rmse = np.sqrt(mse)</w:t>
      </w:r>
    </w:p>
    <w:p w14:paraId="6A3F208F"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print("Root Mean Squared Error (RMSE):", rmse)</w:t>
      </w:r>
    </w:p>
    <w:p w14:paraId="12D0F461" w14:textId="77777777" w:rsidR="009962BD" w:rsidRPr="00A03B85" w:rsidRDefault="009962BD" w:rsidP="009962BD">
      <w:pPr>
        <w:spacing w:line="360" w:lineRule="auto"/>
        <w:ind w:left="720"/>
        <w:rPr>
          <w:rFonts w:ascii="Times New Roman" w:hAnsi="Times New Roman" w:cs="Times New Roman"/>
          <w:sz w:val="32"/>
          <w:szCs w:val="32"/>
        </w:rPr>
      </w:pPr>
    </w:p>
    <w:p w14:paraId="753BEC53"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Plot the original and predicted time series</w:t>
      </w:r>
    </w:p>
    <w:p w14:paraId="16E62A1C"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plt.plot(data['Units Sold_diff'], label='Original')</w:t>
      </w:r>
    </w:p>
    <w:p w14:paraId="16EA34B0"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plt.plot(predictions, color='red', label='Predicted')</w:t>
      </w:r>
    </w:p>
    <w:p w14:paraId="31F4067A"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plt.legend()</w:t>
      </w:r>
    </w:p>
    <w:p w14:paraId="79A9352F"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plt.show()</w:t>
      </w:r>
    </w:p>
    <w:p w14:paraId="6B6A351F" w14:textId="77777777" w:rsidR="009962BD" w:rsidRPr="00A03B85" w:rsidRDefault="009962BD" w:rsidP="009962BD">
      <w:pPr>
        <w:spacing w:line="360" w:lineRule="auto"/>
        <w:ind w:left="720"/>
        <w:rPr>
          <w:rFonts w:ascii="Times New Roman" w:hAnsi="Times New Roman" w:cs="Times New Roman"/>
          <w:sz w:val="32"/>
          <w:szCs w:val="32"/>
        </w:rPr>
      </w:pPr>
    </w:p>
    <w:p w14:paraId="6484D993"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w:t>
      </w:r>
    </w:p>
    <w:p w14:paraId="579BCB38" w14:textId="77777777" w:rsidR="009962BD" w:rsidRPr="00A03B85" w:rsidRDefault="009962BD" w:rsidP="009962BD">
      <w:pPr>
        <w:spacing w:line="360" w:lineRule="auto"/>
        <w:ind w:left="720"/>
        <w:rPr>
          <w:rFonts w:ascii="Times New Roman" w:hAnsi="Times New Roman" w:cs="Times New Roman"/>
          <w:sz w:val="32"/>
          <w:szCs w:val="32"/>
        </w:rPr>
      </w:pPr>
    </w:p>
    <w:p w14:paraId="0ED015FD"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ADF Statistic: -32.65317399947924</w:t>
      </w:r>
    </w:p>
    <w:p w14:paraId="5FE83AF0"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p-value: 0.0</w:t>
      </w:r>
    </w:p>
    <w:p w14:paraId="6B29F395"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Critical Values: {'1%': -3.430393574582239, '5%': -2.8615592593534824, '10%': -2.5667802510675894}</w:t>
      </w:r>
    </w:p>
    <w:p w14:paraId="437298A2"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Data is stationary</w:t>
      </w:r>
    </w:p>
    <w:p w14:paraId="1E566249"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Root Mean Squared Error (RMSE): 462424.49130542076</w:t>
      </w:r>
    </w:p>
    <w:p w14:paraId="73053F6B" w14:textId="77777777" w:rsidR="009962BD" w:rsidRPr="00A03B85" w:rsidRDefault="009962BD" w:rsidP="009962BD">
      <w:pPr>
        <w:spacing w:line="360" w:lineRule="auto"/>
        <w:ind w:left="720"/>
        <w:rPr>
          <w:rFonts w:ascii="Times New Roman" w:hAnsi="Times New Roman" w:cs="Times New Roman"/>
          <w:sz w:val="32"/>
          <w:szCs w:val="32"/>
        </w:rPr>
      </w:pPr>
    </w:p>
    <w:p w14:paraId="2B5ECEDA" w14:textId="77777777" w:rsidR="009962BD" w:rsidRPr="00A03B85" w:rsidRDefault="009962BD" w:rsidP="009962BD">
      <w:pPr>
        <w:spacing w:line="360" w:lineRule="auto"/>
        <w:ind w:left="720"/>
        <w:rPr>
          <w:rFonts w:ascii="Times New Roman" w:hAnsi="Times New Roman" w:cs="Times New Roman"/>
          <w:sz w:val="32"/>
          <w:szCs w:val="32"/>
        </w:rPr>
      </w:pPr>
    </w:p>
    <w:p w14:paraId="6F325915"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import pandas as pd</w:t>
      </w:r>
    </w:p>
    <w:p w14:paraId="79907D4D"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import numpy as np</w:t>
      </w:r>
    </w:p>
    <w:p w14:paraId="3723EAC9"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from statsmodels.tsa.arima.model import ARIMA</w:t>
      </w:r>
    </w:p>
    <w:p w14:paraId="77F2E593"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from statsmodels.tsa.seasonal import seasonal_decompose</w:t>
      </w:r>
    </w:p>
    <w:p w14:paraId="3C5E4053"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import matplotlib.pyplot as plt</w:t>
      </w:r>
    </w:p>
    <w:p w14:paraId="06D676D0"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from statsmodels.tsa.stattools import adfuller</w:t>
      </w:r>
    </w:p>
    <w:p w14:paraId="6C98C80D"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from sklearn.metrics import mean_squared_error</w:t>
      </w:r>
    </w:p>
    <w:p w14:paraId="3C3F874B" w14:textId="77777777" w:rsidR="009962BD" w:rsidRPr="00A03B85" w:rsidRDefault="009962BD" w:rsidP="009962BD">
      <w:pPr>
        <w:spacing w:line="360" w:lineRule="auto"/>
        <w:ind w:left="720"/>
        <w:rPr>
          <w:rFonts w:ascii="Times New Roman" w:hAnsi="Times New Roman" w:cs="Times New Roman"/>
          <w:sz w:val="32"/>
          <w:szCs w:val="32"/>
        </w:rPr>
      </w:pPr>
    </w:p>
    <w:p w14:paraId="6C3629BA"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Load the dataset</w:t>
      </w:r>
    </w:p>
    <w:p w14:paraId="74EBAA78"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data = pd.read_csv("adsdataset2.csv")</w:t>
      </w:r>
    </w:p>
    <w:p w14:paraId="0FF7BF00" w14:textId="77777777" w:rsidR="009962BD" w:rsidRPr="00A03B85" w:rsidRDefault="009962BD" w:rsidP="009962BD">
      <w:pPr>
        <w:spacing w:line="360" w:lineRule="auto"/>
        <w:ind w:left="720"/>
        <w:rPr>
          <w:rFonts w:ascii="Times New Roman" w:hAnsi="Times New Roman" w:cs="Times New Roman"/>
          <w:sz w:val="32"/>
          <w:szCs w:val="32"/>
        </w:rPr>
      </w:pPr>
    </w:p>
    <w:p w14:paraId="2E670ACA"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Decompose the time series with the specified seasonality period (your_period)</w:t>
      </w:r>
    </w:p>
    <w:p w14:paraId="4215AC2B"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your_period = 1  # Specify the seasonality period, e.g., 12 for monthly data with yearly seasonality</w:t>
      </w:r>
    </w:p>
    <w:p w14:paraId="547ABDB8"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result = seasonal_decompose(data['Units Sold'], model='additive', period=your_period)</w:t>
      </w:r>
    </w:p>
    <w:p w14:paraId="03CD1C5B"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result.plot()</w:t>
      </w:r>
    </w:p>
    <w:p w14:paraId="6EC580BC"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plt.show()</w:t>
      </w:r>
    </w:p>
    <w:p w14:paraId="29E8968C" w14:textId="77777777" w:rsidR="009962BD" w:rsidRPr="00A03B85" w:rsidRDefault="009962BD" w:rsidP="009962BD">
      <w:pPr>
        <w:spacing w:line="360" w:lineRule="auto"/>
        <w:ind w:left="720"/>
        <w:rPr>
          <w:rFonts w:ascii="Times New Roman" w:hAnsi="Times New Roman" w:cs="Times New Roman"/>
          <w:sz w:val="32"/>
          <w:szCs w:val="32"/>
        </w:rPr>
      </w:pPr>
    </w:p>
    <w:p w14:paraId="5AE44236"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Check for stationarity</w:t>
      </w:r>
    </w:p>
    <w:p w14:paraId="01CD0B28"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def test_stationarity(timeseries):</w:t>
      </w:r>
    </w:p>
    <w:p w14:paraId="3231A279"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 Perform Dickey-Fuller test</w:t>
      </w:r>
    </w:p>
    <w:p w14:paraId="3532C47E"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result = adfuller(timeseries)</w:t>
      </w:r>
    </w:p>
    <w:p w14:paraId="77A8D9A8"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print('ADF Statistic:', result[0])</w:t>
      </w:r>
    </w:p>
    <w:p w14:paraId="23B2F19A"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print('p-value:', result[1])</w:t>
      </w:r>
    </w:p>
    <w:p w14:paraId="22EB6642"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print('Critical Values:', result[4])</w:t>
      </w:r>
    </w:p>
    <w:p w14:paraId="3BBEA621"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if result[1] &lt;= 0.05:</w:t>
      </w:r>
    </w:p>
    <w:p w14:paraId="1BF803A7"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print("Data is stationary")</w:t>
      </w:r>
    </w:p>
    <w:p w14:paraId="14B0D1F9"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else:</w:t>
      </w:r>
    </w:p>
    <w:p w14:paraId="5E73E8B0"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print("Data is non-stationary")</w:t>
      </w:r>
    </w:p>
    <w:p w14:paraId="1FB2A0B9" w14:textId="77777777" w:rsidR="009962BD" w:rsidRPr="00A03B85" w:rsidRDefault="009962BD" w:rsidP="009962BD">
      <w:pPr>
        <w:spacing w:line="360" w:lineRule="auto"/>
        <w:ind w:left="720"/>
        <w:rPr>
          <w:rFonts w:ascii="Times New Roman" w:hAnsi="Times New Roman" w:cs="Times New Roman"/>
          <w:sz w:val="32"/>
          <w:szCs w:val="32"/>
        </w:rPr>
      </w:pPr>
    </w:p>
    <w:p w14:paraId="22CCAB8E"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test_stationarity(data['Units Sold'])</w:t>
      </w:r>
    </w:p>
    <w:p w14:paraId="20DE31F7" w14:textId="77777777" w:rsidR="009962BD" w:rsidRPr="00A03B85" w:rsidRDefault="009962BD" w:rsidP="009962BD">
      <w:pPr>
        <w:spacing w:line="360" w:lineRule="auto"/>
        <w:ind w:left="720"/>
        <w:rPr>
          <w:rFonts w:ascii="Times New Roman" w:hAnsi="Times New Roman" w:cs="Times New Roman"/>
          <w:sz w:val="32"/>
          <w:szCs w:val="32"/>
        </w:rPr>
      </w:pPr>
    </w:p>
    <w:p w14:paraId="072FA03C"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Previous code ...</w:t>
      </w:r>
    </w:p>
    <w:p w14:paraId="4922C68F" w14:textId="77777777" w:rsidR="009962BD" w:rsidRPr="00A03B85" w:rsidRDefault="009962BD" w:rsidP="009962BD">
      <w:pPr>
        <w:spacing w:line="360" w:lineRule="auto"/>
        <w:ind w:left="720"/>
        <w:rPr>
          <w:rFonts w:ascii="Times New Roman" w:hAnsi="Times New Roman" w:cs="Times New Roman"/>
          <w:sz w:val="32"/>
          <w:szCs w:val="32"/>
        </w:rPr>
      </w:pPr>
    </w:p>
    <w:p w14:paraId="56282E98"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Differencing to achieve stationarity (if necessary)</w:t>
      </w:r>
    </w:p>
    <w:p w14:paraId="5E906478"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data['Units Sold_diff'] = data['Units Sold'] - data['Units Sold'].shift(1)</w:t>
      </w:r>
    </w:p>
    <w:p w14:paraId="646B34F8"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data['Units Sold_diff'].fillna(0, inplace=True)  # Fill missing values with zero</w:t>
      </w:r>
    </w:p>
    <w:p w14:paraId="7FDC0514" w14:textId="77777777" w:rsidR="009962BD" w:rsidRPr="00A03B85" w:rsidRDefault="009962BD" w:rsidP="009962BD">
      <w:pPr>
        <w:spacing w:line="360" w:lineRule="auto"/>
        <w:ind w:left="720"/>
        <w:rPr>
          <w:rFonts w:ascii="Times New Roman" w:hAnsi="Times New Roman" w:cs="Times New Roman"/>
          <w:sz w:val="32"/>
          <w:szCs w:val="32"/>
        </w:rPr>
      </w:pPr>
    </w:p>
    <w:p w14:paraId="36BBBB30"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Calculate the mean squared error</w:t>
      </w:r>
    </w:p>
    <w:p w14:paraId="5B090211"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mse = mean_squared_error(data['Units Sold_diff'], predictions)</w:t>
      </w:r>
    </w:p>
    <w:p w14:paraId="03A13A05"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rmse = np.sqrt(mse)</w:t>
      </w:r>
    </w:p>
    <w:p w14:paraId="17C6DE3C" w14:textId="25A06D78" w:rsidR="009962BD" w:rsidRPr="00A03B85" w:rsidRDefault="009962BD" w:rsidP="006F411F">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print("Root Mean Squared Error (RMSE):", rmse)</w:t>
      </w:r>
    </w:p>
    <w:p w14:paraId="43486E0D"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Plot the original and predicted time series</w:t>
      </w:r>
    </w:p>
    <w:p w14:paraId="4CB2C2C9"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plt.plot(data['Units Sold_diff'], label='Original')</w:t>
      </w:r>
    </w:p>
    <w:p w14:paraId="00E77F9A"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plt.plot(predictions, color='red', label='Predicted')</w:t>
      </w:r>
    </w:p>
    <w:p w14:paraId="4C16DD9C"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plt.legend()</w:t>
      </w:r>
    </w:p>
    <w:p w14:paraId="1580920C" w14:textId="56C230FB" w:rsidR="009962BD" w:rsidRPr="00A03B85" w:rsidRDefault="009962BD" w:rsidP="006F411F">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plt.show()     </w:t>
      </w:r>
    </w:p>
    <w:p w14:paraId="006F8904"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ADF Statistic: -32.65317399947924</w:t>
      </w:r>
    </w:p>
    <w:p w14:paraId="51E809D6"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p-value: 0.0</w:t>
      </w:r>
    </w:p>
    <w:p w14:paraId="4DCE371A"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Critical Values: {'1%': -3.430393574582239, '5%': -2.8615592593534824, '10%': -2.5667802510675894}</w:t>
      </w:r>
    </w:p>
    <w:p w14:paraId="7B24B603"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Data is stationary</w:t>
      </w:r>
    </w:p>
    <w:p w14:paraId="4A677B90"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Root Mean Squared Error (RMSE): 75.77136940577527</w:t>
      </w:r>
    </w:p>
    <w:p w14:paraId="7EFC217E" w14:textId="77777777" w:rsidR="009962BD" w:rsidRPr="00A03B85" w:rsidRDefault="009962BD" w:rsidP="009962BD">
      <w:pPr>
        <w:spacing w:line="360" w:lineRule="auto"/>
        <w:ind w:left="720"/>
        <w:rPr>
          <w:rFonts w:ascii="Times New Roman" w:hAnsi="Times New Roman" w:cs="Times New Roman"/>
          <w:sz w:val="32"/>
          <w:szCs w:val="32"/>
        </w:rPr>
      </w:pPr>
    </w:p>
    <w:p w14:paraId="299DEB57" w14:textId="77777777" w:rsidR="009962BD" w:rsidRPr="00A03B85" w:rsidRDefault="009962BD" w:rsidP="009962BD">
      <w:pPr>
        <w:spacing w:line="360" w:lineRule="auto"/>
        <w:ind w:left="720"/>
        <w:rPr>
          <w:rFonts w:ascii="Times New Roman" w:hAnsi="Times New Roman" w:cs="Times New Roman"/>
          <w:sz w:val="32"/>
          <w:szCs w:val="32"/>
        </w:rPr>
      </w:pPr>
    </w:p>
    <w:p w14:paraId="2A5A3928"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import pandas as pd</w:t>
      </w:r>
    </w:p>
    <w:p w14:paraId="624F711F"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import numpy as np</w:t>
      </w:r>
    </w:p>
    <w:p w14:paraId="1CB397F1"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from statsmodels.tsa.arima.model import ARIMA</w:t>
      </w:r>
    </w:p>
    <w:p w14:paraId="30D8BEAF"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from statsmodels.tsa.seasonal import seasonal_decompose</w:t>
      </w:r>
    </w:p>
    <w:p w14:paraId="06181A04"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import matplotlib.pyplot as plt</w:t>
      </w:r>
    </w:p>
    <w:p w14:paraId="65AAC825"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from statsmodels.tsa.stattools import adfuller</w:t>
      </w:r>
    </w:p>
    <w:p w14:paraId="63CD1239"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from sklearn.metrics import mean_squared_error</w:t>
      </w:r>
    </w:p>
    <w:p w14:paraId="4D410C4B"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Load the dataset</w:t>
      </w:r>
    </w:p>
    <w:p w14:paraId="53816F30"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data = pd.read_csv("adsdataset2.csv")</w:t>
      </w:r>
    </w:p>
    <w:p w14:paraId="27936B64"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Adjust the ARIMA order based on your data characteristics</w:t>
      </w:r>
    </w:p>
    <w:p w14:paraId="5D8BA4D5"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 d, q = 2,3 , 1# Modify these values</w:t>
      </w:r>
    </w:p>
    <w:p w14:paraId="513F607C"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Decompose the time series</w:t>
      </w:r>
    </w:p>
    <w:p w14:paraId="07655E7A"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your_period = 24 # Specify the seasonality period, e.g., 1 for daily data with daily seasonality</w:t>
      </w:r>
    </w:p>
    <w:p w14:paraId="56E6113C"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result = seasonal_decompose(data['Units Sold'], model='additive', period=your_period)</w:t>
      </w:r>
    </w:p>
    <w:p w14:paraId="53301D5D"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result.plot()</w:t>
      </w:r>
    </w:p>
    <w:p w14:paraId="77E34835"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plt.show()</w:t>
      </w:r>
    </w:p>
    <w:p w14:paraId="655607C5" w14:textId="77777777" w:rsidR="009962BD" w:rsidRPr="00A03B85" w:rsidRDefault="009962BD" w:rsidP="009962BD">
      <w:pPr>
        <w:spacing w:line="360" w:lineRule="auto"/>
        <w:ind w:left="720"/>
        <w:rPr>
          <w:rFonts w:ascii="Times New Roman" w:hAnsi="Times New Roman" w:cs="Times New Roman"/>
          <w:sz w:val="32"/>
          <w:szCs w:val="32"/>
        </w:rPr>
      </w:pPr>
    </w:p>
    <w:p w14:paraId="30750DC6"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Check for stationarity</w:t>
      </w:r>
    </w:p>
    <w:p w14:paraId="159E2C6A"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def test_stationarity(timeseries):</w:t>
      </w:r>
    </w:p>
    <w:p w14:paraId="701A9CEC"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 Perform Dickey-Fuller test</w:t>
      </w:r>
    </w:p>
    <w:p w14:paraId="4802EF56"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result = adfuller(timeseries)</w:t>
      </w:r>
    </w:p>
    <w:p w14:paraId="33A49BC5"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print('ADF Statistic:', result[0])</w:t>
      </w:r>
    </w:p>
    <w:p w14:paraId="4CF8B320"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print('p-value:', result[1])</w:t>
      </w:r>
    </w:p>
    <w:p w14:paraId="7BFCB54D"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print('Critical Values:', result[4])</w:t>
      </w:r>
    </w:p>
    <w:p w14:paraId="28C453A5"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if result[1] &lt;= 0.05:</w:t>
      </w:r>
    </w:p>
    <w:p w14:paraId="0EC9A069"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print("Data is stationary")</w:t>
      </w:r>
    </w:p>
    <w:p w14:paraId="681B89D9"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else:</w:t>
      </w:r>
    </w:p>
    <w:p w14:paraId="03844265"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print("Data is non-stationary")</w:t>
      </w:r>
    </w:p>
    <w:p w14:paraId="03F3DA23"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test_stationarity(data['Units Sold'])</w:t>
      </w:r>
    </w:p>
    <w:p w14:paraId="3D042218" w14:textId="77777777" w:rsidR="009962BD" w:rsidRPr="00A03B85" w:rsidRDefault="009962BD" w:rsidP="009962BD">
      <w:pPr>
        <w:spacing w:line="360" w:lineRule="auto"/>
        <w:ind w:left="720"/>
        <w:rPr>
          <w:rFonts w:ascii="Times New Roman" w:hAnsi="Times New Roman" w:cs="Times New Roman"/>
          <w:sz w:val="32"/>
          <w:szCs w:val="32"/>
        </w:rPr>
      </w:pPr>
    </w:p>
    <w:p w14:paraId="629CC118"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Differencing to achieve stationarity (if necessary)</w:t>
      </w:r>
    </w:p>
    <w:p w14:paraId="32A88F69"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data['Units Sold_diff'] = data['Units Sold'] - data['Units Sold'].shift(1)</w:t>
      </w:r>
    </w:p>
    <w:p w14:paraId="079272E2"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data['Units Sold_diff'].fillna(0, inplace=True)  # Fill missing values with zero</w:t>
      </w:r>
    </w:p>
    <w:p w14:paraId="184E035F"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Build the ARIMA model with adjusted order</w:t>
      </w:r>
    </w:p>
    <w:p w14:paraId="03E420FE"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model = ARIMA(data['Units Sold'], order=(p, d, q))</w:t>
      </w:r>
    </w:p>
    <w:p w14:paraId="61D25CB4"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model_fit = model.fit()</w:t>
      </w:r>
    </w:p>
    <w:p w14:paraId="5E3B5A94"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Predictions</w:t>
      </w:r>
    </w:p>
    <w:p w14:paraId="260EBCE7"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predictions = model_fit.forecast(steps=len(data['Units Sold_diff']))</w:t>
      </w:r>
    </w:p>
    <w:p w14:paraId="1E71BB4B"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mse = mean_squared_error(data['Units Sold_diff'], predictions)</w:t>
      </w:r>
    </w:p>
    <w:p w14:paraId="0C2AE9C4"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rmse = np.sqrt(mse)</w:t>
      </w:r>
    </w:p>
    <w:p w14:paraId="6556BC8C"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print("Root Mean Squared Error (RMSE):", rmse)</w:t>
      </w:r>
    </w:p>
    <w:p w14:paraId="4B8C377A"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Plot the original and predicted time series</w:t>
      </w:r>
    </w:p>
    <w:p w14:paraId="5D391D62"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plt.plot(data['Units Sold_diff'], label='Original')</w:t>
      </w:r>
    </w:p>
    <w:p w14:paraId="73291F2D"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plt.plot(predictions, color='red', label='Predicted')</w:t>
      </w:r>
    </w:p>
    <w:p w14:paraId="0B9DF4BE"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plt.legend()</w:t>
      </w:r>
    </w:p>
    <w:p w14:paraId="45C2C602"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plt.show()</w:t>
      </w:r>
    </w:p>
    <w:p w14:paraId="5C332247"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ADF Statistic: -32.65317399947924</w:t>
      </w:r>
    </w:p>
    <w:p w14:paraId="30B6D8AF"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p-value: 0.0</w:t>
      </w:r>
    </w:p>
    <w:p w14:paraId="71A371B6"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Critical Values: {'1%': -3.430393574582239, '5%': -2.8615592593534824, '10%': -2.5667802510675894}</w:t>
      </w:r>
    </w:p>
    <w:p w14:paraId="264E3F8A"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Data is stationary</w:t>
      </w:r>
    </w:p>
    <w:p w14:paraId="22E864AE"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Root Mean Squared Error (RMSE): 3851606.987101523</w:t>
      </w:r>
    </w:p>
    <w:p w14:paraId="486B2EFE" w14:textId="10906727" w:rsidR="009962BD" w:rsidRDefault="009962BD" w:rsidP="00552B62">
      <w:pPr>
        <w:spacing w:line="360" w:lineRule="auto"/>
        <w:rPr>
          <w:rFonts w:ascii="Times New Roman" w:hAnsi="Times New Roman" w:cs="Times New Roman"/>
          <w:b/>
          <w:bCs/>
          <w:sz w:val="32"/>
          <w:szCs w:val="32"/>
        </w:rPr>
      </w:pPr>
    </w:p>
    <w:p w14:paraId="2A6B2D09" w14:textId="77777777" w:rsidR="00552B62" w:rsidRPr="00A03B85" w:rsidRDefault="00552B62" w:rsidP="00552B62">
      <w:pPr>
        <w:spacing w:line="360" w:lineRule="auto"/>
        <w:rPr>
          <w:rFonts w:ascii="Times New Roman" w:hAnsi="Times New Roman" w:cs="Times New Roman"/>
          <w:b/>
          <w:bCs/>
          <w:sz w:val="32"/>
          <w:szCs w:val="32"/>
        </w:rPr>
      </w:pPr>
    </w:p>
    <w:p w14:paraId="52F6A090"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import pandas as pd</w:t>
      </w:r>
    </w:p>
    <w:p w14:paraId="5A7A896E"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import numpy as np</w:t>
      </w:r>
    </w:p>
    <w:p w14:paraId="29F727FD"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from statsmodels.tsa.arima.model import ARIMA</w:t>
      </w:r>
    </w:p>
    <w:p w14:paraId="09C5E563"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from statsmodels.tsa.seasonal import seasonal_decompose</w:t>
      </w:r>
    </w:p>
    <w:p w14:paraId="07FDBD97"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import matplotlib.pyplot as plt</w:t>
      </w:r>
    </w:p>
    <w:p w14:paraId="2C5F0D4B"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from statsmodels.tsa.stattools import adfuller</w:t>
      </w:r>
    </w:p>
    <w:p w14:paraId="558DBC01"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from sklearn.metrics import mean_squared_error</w:t>
      </w:r>
    </w:p>
    <w:p w14:paraId="39725053"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Load the dataset</w:t>
      </w:r>
    </w:p>
    <w:p w14:paraId="71805172"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data = pd.read_csv("adsdataset2.csv")</w:t>
      </w:r>
    </w:p>
    <w:p w14:paraId="62C185B0"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Decompose the time series with the specified seasonality period (your_period)</w:t>
      </w:r>
    </w:p>
    <w:p w14:paraId="353293C5"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your_period = 12  # Specify the seasonality period, e.g., 12 for monthly data with yearly seasonality</w:t>
      </w:r>
    </w:p>
    <w:p w14:paraId="705BB671"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result = seasonal_decompose(data['Units Sold'], model='additive', period=24)</w:t>
      </w:r>
    </w:p>
    <w:p w14:paraId="09731101"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result.plot()</w:t>
      </w:r>
    </w:p>
    <w:p w14:paraId="1E6001E5"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plt.show()</w:t>
      </w:r>
    </w:p>
    <w:p w14:paraId="64358050"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Check for stationarity</w:t>
      </w:r>
    </w:p>
    <w:p w14:paraId="738859E5"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def test_stationarity(timeseries):</w:t>
      </w:r>
    </w:p>
    <w:p w14:paraId="50EDA86B"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 Perform Dickey-Fuller test</w:t>
      </w:r>
    </w:p>
    <w:p w14:paraId="4862DF05"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result = adfuller(timeseries)</w:t>
      </w:r>
    </w:p>
    <w:p w14:paraId="1412ADF8"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print('ADF Statistic:', result[0])</w:t>
      </w:r>
    </w:p>
    <w:p w14:paraId="2BA8ACD5"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print('p-value:', result[1])</w:t>
      </w:r>
    </w:p>
    <w:p w14:paraId="00FB2187"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print('Critical Values:', result[4])</w:t>
      </w:r>
    </w:p>
    <w:p w14:paraId="3D41E9B9"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if result[1] &lt;= 0.05:</w:t>
      </w:r>
    </w:p>
    <w:p w14:paraId="24B02218"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print("Data is stationary")</w:t>
      </w:r>
    </w:p>
    <w:p w14:paraId="1418C764"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else:</w:t>
      </w:r>
    </w:p>
    <w:p w14:paraId="15A6048C"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print("Data is non-stationary")</w:t>
      </w:r>
    </w:p>
    <w:p w14:paraId="1D0931B3"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test_stationarity(data['Units Sold'])</w:t>
      </w:r>
    </w:p>
    <w:p w14:paraId="04C45468"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Differencing to achieve stationarity (if necessary)</w:t>
      </w:r>
    </w:p>
    <w:p w14:paraId="7AE6CBFB"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data['Units Sold_diff'] = data['Units Sold'] - data['Units Sold'].shift(1)</w:t>
      </w:r>
    </w:p>
    <w:p w14:paraId="032C50DA"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data['Units Sold_diff'].dropna(inplace=True)</w:t>
      </w:r>
    </w:p>
    <w:p w14:paraId="562667A0"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Handle missing values by filling with mean</w:t>
      </w:r>
    </w:p>
    <w:p w14:paraId="1A625A51"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data['Units Sold_diff'].fillna(data['Units Sold_diff'].mean(), inplace=True)</w:t>
      </w:r>
    </w:p>
    <w:p w14:paraId="4A2FA333" w14:textId="77777777" w:rsidR="009962BD" w:rsidRPr="00A03B85" w:rsidRDefault="009962BD" w:rsidP="009962BD">
      <w:pPr>
        <w:spacing w:line="360" w:lineRule="auto"/>
        <w:ind w:left="720"/>
        <w:rPr>
          <w:rFonts w:ascii="Times New Roman" w:hAnsi="Times New Roman" w:cs="Times New Roman"/>
          <w:sz w:val="32"/>
          <w:szCs w:val="32"/>
        </w:rPr>
      </w:pPr>
    </w:p>
    <w:p w14:paraId="2094CA33"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Build the ARIMA model</w:t>
      </w:r>
    </w:p>
    <w:p w14:paraId="071DC4DF"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model = ARIMA(data['Units Sold'], order=(1, 2, 0))</w:t>
      </w:r>
    </w:p>
    <w:p w14:paraId="1C165749"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model_fit = model.fit()</w:t>
      </w:r>
    </w:p>
    <w:p w14:paraId="201F4ECF"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Predictions</w:t>
      </w:r>
    </w:p>
    <w:p w14:paraId="6C1F1305"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predictions = model_fit.forecast(steps=len(data['Units Sold_diff']))</w:t>
      </w:r>
    </w:p>
    <w:p w14:paraId="7F298D04"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mse = mean_squared_error(data['Units Sold_diff'], predictions)</w:t>
      </w:r>
    </w:p>
    <w:p w14:paraId="7813C95C"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rmse = np.sqrt(mse)</w:t>
      </w:r>
    </w:p>
    <w:p w14:paraId="2A20D8D1"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print("Root Mean Squared Error (RMSE):", rmse)</w:t>
      </w:r>
    </w:p>
    <w:p w14:paraId="492A9049"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Plot the original and predicted time series</w:t>
      </w:r>
    </w:p>
    <w:p w14:paraId="00EE0981"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plt.plot(data['Units Sold_diff'], label='Original')</w:t>
      </w:r>
    </w:p>
    <w:p w14:paraId="46EF4A31"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plt.plot(predictions, color='red', label='Predicted')</w:t>
      </w:r>
    </w:p>
    <w:p w14:paraId="64FE19B5"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plt.legend()</w:t>
      </w:r>
    </w:p>
    <w:p w14:paraId="032D2D3E"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plt.show()</w:t>
      </w:r>
    </w:p>
    <w:p w14:paraId="772D59FE" w14:textId="07D831A3" w:rsidR="009962BD" w:rsidRPr="00A03B85" w:rsidRDefault="009962BD" w:rsidP="009962BD">
      <w:pPr>
        <w:spacing w:line="360" w:lineRule="auto"/>
        <w:ind w:left="720"/>
        <w:rPr>
          <w:rFonts w:ascii="Times New Roman" w:hAnsi="Times New Roman" w:cs="Times New Roman"/>
          <w:sz w:val="32"/>
          <w:szCs w:val="32"/>
        </w:rPr>
      </w:pPr>
    </w:p>
    <w:p w14:paraId="5269CEE1" w14:textId="6CAB6F42" w:rsidR="009962BD" w:rsidRPr="00A03B85" w:rsidRDefault="009962BD" w:rsidP="009962BD">
      <w:pPr>
        <w:spacing w:line="360" w:lineRule="auto"/>
        <w:rPr>
          <w:rFonts w:ascii="Times New Roman" w:hAnsi="Times New Roman" w:cs="Times New Roman"/>
          <w:b/>
          <w:bCs/>
          <w:sz w:val="32"/>
          <w:szCs w:val="32"/>
        </w:rPr>
      </w:pPr>
    </w:p>
    <w:p w14:paraId="403262C8" w14:textId="77777777" w:rsidR="009962BD" w:rsidRPr="00A03B85" w:rsidRDefault="009962BD" w:rsidP="009962BD">
      <w:pPr>
        <w:spacing w:line="360" w:lineRule="auto"/>
        <w:rPr>
          <w:rFonts w:ascii="Times New Roman" w:hAnsi="Times New Roman" w:cs="Times New Roman"/>
          <w:b/>
          <w:bCs/>
          <w:sz w:val="32"/>
          <w:szCs w:val="32"/>
        </w:rPr>
      </w:pPr>
      <w:r w:rsidRPr="00A03B85">
        <w:rPr>
          <w:rFonts w:ascii="Times New Roman" w:hAnsi="Times New Roman" w:cs="Times New Roman"/>
          <w:b/>
          <w:bCs/>
          <w:sz w:val="32"/>
          <w:szCs w:val="32"/>
        </w:rPr>
        <w:t>Pseudocode for the First Code:</w:t>
      </w:r>
    </w:p>
    <w:p w14:paraId="680472B6"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1. Import necessary libraries</w:t>
      </w:r>
    </w:p>
    <w:p w14:paraId="0DB1AB14"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2. Load the dataset from a CSV file</w:t>
      </w:r>
    </w:p>
    <w:p w14:paraId="73FCD483"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3. Specify the seasonality period for decomposition</w:t>
      </w:r>
    </w:p>
    <w:p w14:paraId="457192E9"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4. Decompose the time series using seasonal decomposition</w:t>
      </w:r>
    </w:p>
    <w:p w14:paraId="311DCF16"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5. Check for stationarity of the time series</w:t>
      </w:r>
    </w:p>
    <w:p w14:paraId="5F9E3BAF"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5.1. Perform the Dickey-Fuller test</w:t>
      </w:r>
    </w:p>
    <w:p w14:paraId="5464875C"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5.2. Print the ADF Statistic, p-value, and Critical Values</w:t>
      </w:r>
    </w:p>
    <w:p w14:paraId="2FA9A5A5"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5.3. Check if the data is stationary based on the p-value</w:t>
      </w:r>
    </w:p>
    <w:p w14:paraId="1A4480E3"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6. If necessary, difference the time series to achieve stationarity</w:t>
      </w:r>
    </w:p>
    <w:p w14:paraId="5111450D"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7. Handle missing values by filling them with the mean</w:t>
      </w:r>
    </w:p>
    <w:p w14:paraId="1E92F398"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8. Build an ARIMA model with specified order</w:t>
      </w:r>
    </w:p>
    <w:p w14:paraId="0697C8F7"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9. Fit the model to the time series data</w:t>
      </w:r>
    </w:p>
    <w:p w14:paraId="08056ECC"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10. Make predictions using the model</w:t>
      </w:r>
    </w:p>
    <w:p w14:paraId="53782B06"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11. Calculate the Mean Squared Error (MSE) and Root Mean Squared Error (RMSE)</w:t>
      </w:r>
    </w:p>
    <w:p w14:paraId="441777BF"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12. Plot the original and predicted time series</w:t>
      </w:r>
    </w:p>
    <w:p w14:paraId="5359A9CF" w14:textId="77777777" w:rsidR="009962BD" w:rsidRPr="00A03B85" w:rsidRDefault="009962BD" w:rsidP="009962BD">
      <w:pPr>
        <w:spacing w:line="360" w:lineRule="auto"/>
        <w:rPr>
          <w:rFonts w:ascii="Times New Roman" w:hAnsi="Times New Roman" w:cs="Times New Roman"/>
          <w:b/>
          <w:bCs/>
          <w:sz w:val="32"/>
          <w:szCs w:val="32"/>
        </w:rPr>
      </w:pPr>
      <w:r w:rsidRPr="00A03B85">
        <w:rPr>
          <w:rFonts w:ascii="Times New Roman" w:hAnsi="Times New Roman" w:cs="Times New Roman"/>
          <w:b/>
          <w:bCs/>
          <w:sz w:val="32"/>
          <w:szCs w:val="32"/>
        </w:rPr>
        <w:t>Pseudocode for the Second Code:</w:t>
      </w:r>
    </w:p>
    <w:p w14:paraId="31D458B8"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1. Import necessary libraries</w:t>
      </w:r>
    </w:p>
    <w:p w14:paraId="3A5C619D"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2. Load the dataset from a CSV file</w:t>
      </w:r>
    </w:p>
    <w:p w14:paraId="0519848D"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3. Specify the seasonality period for decomposition (your_period)</w:t>
      </w:r>
    </w:p>
    <w:p w14:paraId="3EFED7C2"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4. Decompose the time series using seasonal decomposition</w:t>
      </w:r>
    </w:p>
    <w:p w14:paraId="51A812B4"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5. Check for stationarity of the time series</w:t>
      </w:r>
    </w:p>
    <w:p w14:paraId="37E26C71"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5.1. Perform the Dickey-Fuller test</w:t>
      </w:r>
    </w:p>
    <w:p w14:paraId="0466F7DB"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5.2. Print the ADF Statistic, p-value, and Critical Values</w:t>
      </w:r>
    </w:p>
    <w:p w14:paraId="7D3F4700"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5.3. Check if the data is stationary based on the p-value</w:t>
      </w:r>
    </w:p>
    <w:p w14:paraId="7F93BEE9"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6. If necessary, difference the time series to achieve stationarity</w:t>
      </w:r>
    </w:p>
    <w:p w14:paraId="620FF0D8"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7. Handle missing values by filling them with zero</w:t>
      </w:r>
    </w:p>
    <w:p w14:paraId="18978695"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8. Calculate the Mean Squared Error (MSE) and Root Mean Squared Error (RMSE)</w:t>
      </w:r>
    </w:p>
    <w:p w14:paraId="0812BC21"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9. Plot the original and predicted time series</w:t>
      </w:r>
    </w:p>
    <w:p w14:paraId="51C7E1BA" w14:textId="77777777" w:rsidR="009962BD" w:rsidRPr="00A03B85" w:rsidRDefault="009962BD" w:rsidP="009962BD">
      <w:pPr>
        <w:spacing w:line="360" w:lineRule="auto"/>
        <w:rPr>
          <w:rFonts w:ascii="Times New Roman" w:hAnsi="Times New Roman" w:cs="Times New Roman"/>
          <w:b/>
          <w:bCs/>
          <w:sz w:val="32"/>
          <w:szCs w:val="32"/>
        </w:rPr>
      </w:pPr>
      <w:r w:rsidRPr="00A03B85">
        <w:rPr>
          <w:rFonts w:ascii="Times New Roman" w:hAnsi="Times New Roman" w:cs="Times New Roman"/>
          <w:b/>
          <w:bCs/>
          <w:sz w:val="32"/>
          <w:szCs w:val="32"/>
        </w:rPr>
        <w:t>Pseudocode for the Third Code:</w:t>
      </w:r>
    </w:p>
    <w:p w14:paraId="7C2B8F0F"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1. Import necessary libraries</w:t>
      </w:r>
    </w:p>
    <w:p w14:paraId="2E1C2145"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2. Load the dataset from a CSV file</w:t>
      </w:r>
    </w:p>
    <w:p w14:paraId="0835206C"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3. Adjust the ARIMA order parameters (p, d, q) based on data characteristics</w:t>
      </w:r>
    </w:p>
    <w:p w14:paraId="7929863B"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4. Specify the seasonality period for decomposition (your_period)</w:t>
      </w:r>
    </w:p>
    <w:p w14:paraId="490F6BB6"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5. Decompose the time series using seasonal decomposition</w:t>
      </w:r>
    </w:p>
    <w:p w14:paraId="6FA3FCB5"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6. Check for stationarity of the time series</w:t>
      </w:r>
    </w:p>
    <w:p w14:paraId="0122928F"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6.1. Perform the Dickey-Fuller test</w:t>
      </w:r>
    </w:p>
    <w:p w14:paraId="265D3385"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6.2. Print the ADF Statistic, p-value, and Critical Values</w:t>
      </w:r>
    </w:p>
    <w:p w14:paraId="608E384D"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6.3. Check if the data is stationary based on the p-value</w:t>
      </w:r>
    </w:p>
    <w:p w14:paraId="4B12D626"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7. If necessary, difference the time series to achieve stationarity</w:t>
      </w:r>
    </w:p>
    <w:p w14:paraId="2CAE4ED1"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8. Handle missing values by filling them with zero</w:t>
      </w:r>
    </w:p>
    <w:p w14:paraId="361267B1"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9. Build an ARIMA model with the adjusted order (p, d, q)</w:t>
      </w:r>
    </w:p>
    <w:p w14:paraId="7B20BAE1"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10. Fit the model to the time series data</w:t>
      </w:r>
    </w:p>
    <w:p w14:paraId="31AE31D1"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11. Make predictions using the model</w:t>
      </w:r>
    </w:p>
    <w:p w14:paraId="02B9DDF2"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12. Calculate the Mean Squared Error (MSE) and Root Mean Squared Error (RMSE)</w:t>
      </w:r>
    </w:p>
    <w:p w14:paraId="7E457DE8" w14:textId="210EB109" w:rsidR="009962BD" w:rsidRPr="00A03B85" w:rsidRDefault="009962BD" w:rsidP="00612412">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13. Plot the original and predicted time series</w:t>
      </w:r>
    </w:p>
    <w:p w14:paraId="4EE17E41" w14:textId="754389E4" w:rsidR="009962BD" w:rsidRPr="00A03B85" w:rsidRDefault="009962BD" w:rsidP="009962BD">
      <w:pPr>
        <w:spacing w:line="360" w:lineRule="auto"/>
        <w:rPr>
          <w:rFonts w:ascii="Times New Roman" w:hAnsi="Times New Roman" w:cs="Times New Roman"/>
          <w:b/>
          <w:bCs/>
          <w:sz w:val="32"/>
          <w:szCs w:val="32"/>
        </w:rPr>
      </w:pPr>
    </w:p>
    <w:p w14:paraId="3BB5743B" w14:textId="77777777" w:rsidR="009962BD" w:rsidRPr="00A03B85" w:rsidRDefault="009962BD" w:rsidP="009962BD">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Pr="00A03B85">
        <w:rPr>
          <w:rFonts w:ascii="Times New Roman" w:hAnsi="Times New Roman" w:cs="Times New Roman"/>
          <w:sz w:val="32"/>
          <w:szCs w:val="32"/>
        </w:rPr>
        <w:t>import pandas as pd</w:t>
      </w:r>
    </w:p>
    <w:p w14:paraId="3B38D57F"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import numpy as np</w:t>
      </w:r>
    </w:p>
    <w:p w14:paraId="0E634FB8"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from statsmodels.tsa.arima.model import ARIMA</w:t>
      </w:r>
    </w:p>
    <w:p w14:paraId="12F5EC83"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from statsmodels.tsa.seasonal import seasonal_decompose</w:t>
      </w:r>
    </w:p>
    <w:p w14:paraId="7F7F0692"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import matplotlib.pyplot as plt</w:t>
      </w:r>
    </w:p>
    <w:p w14:paraId="472C1CF4"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from statsmodels.tsa.stattools import adfuller</w:t>
      </w:r>
    </w:p>
    <w:p w14:paraId="025F97AF"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from sklearn.metrics import mean_squared_error</w:t>
      </w:r>
    </w:p>
    <w:p w14:paraId="284ABC4A" w14:textId="77777777" w:rsidR="009962BD" w:rsidRPr="00A03B85" w:rsidRDefault="009962BD" w:rsidP="009962BD">
      <w:pPr>
        <w:spacing w:line="360" w:lineRule="auto"/>
        <w:ind w:left="720"/>
        <w:rPr>
          <w:rFonts w:ascii="Times New Roman" w:hAnsi="Times New Roman" w:cs="Times New Roman"/>
          <w:sz w:val="32"/>
          <w:szCs w:val="32"/>
        </w:rPr>
      </w:pPr>
    </w:p>
    <w:p w14:paraId="562620B3"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Load the dataset</w:t>
      </w:r>
    </w:p>
    <w:p w14:paraId="0FC15E41"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data = pd.read_csv("adsdataset2.csv")</w:t>
      </w:r>
    </w:p>
    <w:p w14:paraId="08499452" w14:textId="77777777" w:rsidR="009962BD" w:rsidRPr="00A03B85" w:rsidRDefault="009962BD" w:rsidP="009962BD">
      <w:pPr>
        <w:spacing w:line="360" w:lineRule="auto"/>
        <w:ind w:left="720"/>
        <w:rPr>
          <w:rFonts w:ascii="Times New Roman" w:hAnsi="Times New Roman" w:cs="Times New Roman"/>
          <w:sz w:val="32"/>
          <w:szCs w:val="32"/>
        </w:rPr>
      </w:pPr>
    </w:p>
    <w:p w14:paraId="09CBC3D1"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Function to check stationarity</w:t>
      </w:r>
    </w:p>
    <w:p w14:paraId="6923DAFA"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def test_stationarity(timeseries):</w:t>
      </w:r>
    </w:p>
    <w:p w14:paraId="1F948F8D"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 Perform Dickey-Fuller test</w:t>
      </w:r>
    </w:p>
    <w:p w14:paraId="2153C8D3"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result = adfuller(timeseries)</w:t>
      </w:r>
    </w:p>
    <w:p w14:paraId="264C0DC3"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print('ADF Statistic:', result[0])</w:t>
      </w:r>
    </w:p>
    <w:p w14:paraId="4EB8B3C7"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print('p-value:', result[1])</w:t>
      </w:r>
    </w:p>
    <w:p w14:paraId="1ED5AD24"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print('Critical Values:', result[4])</w:t>
      </w:r>
    </w:p>
    <w:p w14:paraId="065FFB60"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if result[1] &lt;= 0.05:</w:t>
      </w:r>
    </w:p>
    <w:p w14:paraId="2B3B3551"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print("Data is stationary")</w:t>
      </w:r>
    </w:p>
    <w:p w14:paraId="19793B0C"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else:</w:t>
      </w:r>
    </w:p>
    <w:p w14:paraId="5ADAEDEF"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print("Data is non-stationary")</w:t>
      </w:r>
    </w:p>
    <w:p w14:paraId="1BE6DAF8" w14:textId="77777777" w:rsidR="009962BD" w:rsidRPr="00A03B85" w:rsidRDefault="009962BD" w:rsidP="009962BD">
      <w:pPr>
        <w:spacing w:line="360" w:lineRule="auto"/>
        <w:ind w:left="720"/>
        <w:rPr>
          <w:rFonts w:ascii="Times New Roman" w:hAnsi="Times New Roman" w:cs="Times New Roman"/>
          <w:sz w:val="32"/>
          <w:szCs w:val="32"/>
        </w:rPr>
      </w:pPr>
    </w:p>
    <w:p w14:paraId="026B1A37"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Specify the seasonality period for decomposition</w:t>
      </w:r>
    </w:p>
    <w:p w14:paraId="61D95358"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your_period = 12  # Specify the seasonality period, e.g., 12 for monthly data with yearly seasonality</w:t>
      </w:r>
    </w:p>
    <w:p w14:paraId="695F4CFB" w14:textId="77777777" w:rsidR="009962BD" w:rsidRPr="00A03B85" w:rsidRDefault="009962BD" w:rsidP="009962BD">
      <w:pPr>
        <w:spacing w:line="360" w:lineRule="auto"/>
        <w:ind w:left="720"/>
        <w:rPr>
          <w:rFonts w:ascii="Times New Roman" w:hAnsi="Times New Roman" w:cs="Times New Roman"/>
          <w:sz w:val="32"/>
          <w:szCs w:val="32"/>
        </w:rPr>
      </w:pPr>
    </w:p>
    <w:p w14:paraId="08192D40"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Decompose the time series with seasonal decomposition</w:t>
      </w:r>
    </w:p>
    <w:p w14:paraId="48E9B196"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result = seasonal_decompose(data['Units Sold'], model='additive', period=your_period)</w:t>
      </w:r>
    </w:p>
    <w:p w14:paraId="484EB051"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result.plot()</w:t>
      </w:r>
    </w:p>
    <w:p w14:paraId="0DCEF1B0"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plt.show()</w:t>
      </w:r>
    </w:p>
    <w:p w14:paraId="571AB3BE" w14:textId="77777777" w:rsidR="009962BD" w:rsidRPr="00A03B85" w:rsidRDefault="009962BD" w:rsidP="009962BD">
      <w:pPr>
        <w:spacing w:line="360" w:lineRule="auto"/>
        <w:ind w:left="720"/>
        <w:rPr>
          <w:rFonts w:ascii="Times New Roman" w:hAnsi="Times New Roman" w:cs="Times New Roman"/>
          <w:sz w:val="32"/>
          <w:szCs w:val="32"/>
        </w:rPr>
      </w:pPr>
    </w:p>
    <w:p w14:paraId="366E72D1"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Check for stationarity of the time series</w:t>
      </w:r>
    </w:p>
    <w:p w14:paraId="463779E4"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test_stationarity(data['Units Sold'])</w:t>
      </w:r>
    </w:p>
    <w:p w14:paraId="594C01FC" w14:textId="77777777" w:rsidR="009962BD" w:rsidRPr="00A03B85" w:rsidRDefault="009962BD" w:rsidP="009962BD">
      <w:pPr>
        <w:spacing w:line="360" w:lineRule="auto"/>
        <w:ind w:left="720"/>
        <w:rPr>
          <w:rFonts w:ascii="Times New Roman" w:hAnsi="Times New Roman" w:cs="Times New Roman"/>
          <w:sz w:val="32"/>
          <w:szCs w:val="32"/>
        </w:rPr>
      </w:pPr>
    </w:p>
    <w:p w14:paraId="53F4F870"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Differencing to achieve stationarity (if necessary)</w:t>
      </w:r>
    </w:p>
    <w:p w14:paraId="77EBBCFF"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data['Units Sold_diff'] = data['Units Sold'] - data['Units Sold'].shift(1)</w:t>
      </w:r>
    </w:p>
    <w:p w14:paraId="29BE7A73"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data['Units Sold_diff'].dropna(inplace=True)</w:t>
      </w:r>
    </w:p>
    <w:p w14:paraId="0B6C5257" w14:textId="77777777" w:rsidR="009962BD" w:rsidRPr="00A03B85" w:rsidRDefault="009962BD" w:rsidP="009962BD">
      <w:pPr>
        <w:spacing w:line="360" w:lineRule="auto"/>
        <w:ind w:left="720"/>
        <w:rPr>
          <w:rFonts w:ascii="Times New Roman" w:hAnsi="Times New Roman" w:cs="Times New Roman"/>
          <w:sz w:val="32"/>
          <w:szCs w:val="32"/>
        </w:rPr>
      </w:pPr>
    </w:p>
    <w:p w14:paraId="559F8ECC"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Handle missing values by filling with mean</w:t>
      </w:r>
    </w:p>
    <w:p w14:paraId="653614FA"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data['Units Sold_diff'].fillna(data['Units Sold_diff'].mean(), inplace=True)</w:t>
      </w:r>
    </w:p>
    <w:p w14:paraId="66CFB819" w14:textId="77777777" w:rsidR="009962BD" w:rsidRPr="00A03B85" w:rsidRDefault="009962BD" w:rsidP="009962BD">
      <w:pPr>
        <w:spacing w:line="360" w:lineRule="auto"/>
        <w:ind w:left="720"/>
        <w:rPr>
          <w:rFonts w:ascii="Times New Roman" w:hAnsi="Times New Roman" w:cs="Times New Roman"/>
          <w:sz w:val="32"/>
          <w:szCs w:val="32"/>
        </w:rPr>
      </w:pPr>
    </w:p>
    <w:p w14:paraId="49D68BE5"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Build the ARIMA model with specified order</w:t>
      </w:r>
    </w:p>
    <w:p w14:paraId="46C1B0D9"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model = ARIMA(data['Units Sold'], order=(1, 2, 0))</w:t>
      </w:r>
    </w:p>
    <w:p w14:paraId="0FAA5AD0"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model_fit = model.fit()</w:t>
      </w:r>
    </w:p>
    <w:p w14:paraId="156A9935" w14:textId="77777777" w:rsidR="009962BD" w:rsidRPr="00A03B85" w:rsidRDefault="009962BD" w:rsidP="009962BD">
      <w:pPr>
        <w:spacing w:line="360" w:lineRule="auto"/>
        <w:ind w:left="720"/>
        <w:rPr>
          <w:rFonts w:ascii="Times New Roman" w:hAnsi="Times New Roman" w:cs="Times New Roman"/>
          <w:sz w:val="32"/>
          <w:szCs w:val="32"/>
        </w:rPr>
      </w:pPr>
    </w:p>
    <w:p w14:paraId="35845036"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Predictions</w:t>
      </w:r>
    </w:p>
    <w:p w14:paraId="3005E5CF"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predictions = model_fit.forecast(steps=len(data['Units Sold_diff']))</w:t>
      </w:r>
    </w:p>
    <w:p w14:paraId="6D4E06E5"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mse = mean_squared_error(data['Units Sold_diff'], predictions)</w:t>
      </w:r>
    </w:p>
    <w:p w14:paraId="656B7115"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rmse = np.sqrt(mse)</w:t>
      </w:r>
    </w:p>
    <w:p w14:paraId="65DE1010"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print("Root Mean Squared Error (RMSE):", rmse)</w:t>
      </w:r>
    </w:p>
    <w:p w14:paraId="131B2310" w14:textId="77777777" w:rsidR="009962BD" w:rsidRPr="00A03B85" w:rsidRDefault="009962BD" w:rsidP="009962BD">
      <w:pPr>
        <w:spacing w:line="360" w:lineRule="auto"/>
        <w:ind w:left="720"/>
        <w:rPr>
          <w:rFonts w:ascii="Times New Roman" w:hAnsi="Times New Roman" w:cs="Times New Roman"/>
          <w:sz w:val="32"/>
          <w:szCs w:val="32"/>
        </w:rPr>
      </w:pPr>
    </w:p>
    <w:p w14:paraId="131CC9D9"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Plot the original and predicted time series</w:t>
      </w:r>
    </w:p>
    <w:p w14:paraId="527843AD"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plt.plot(data['Units Sold_diff'], label='Original')</w:t>
      </w:r>
    </w:p>
    <w:p w14:paraId="6AC92660"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plt.plot(predictions, color='red', label='Predicted')</w:t>
      </w:r>
    </w:p>
    <w:p w14:paraId="41D22B9C"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plt.legend()</w:t>
      </w:r>
    </w:p>
    <w:p w14:paraId="36DFC787"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plt.show()</w:t>
      </w:r>
    </w:p>
    <w:p w14:paraId="00AEAF18" w14:textId="1ABAC6B9" w:rsidR="009962BD" w:rsidRPr="00A03B85" w:rsidRDefault="009962BD" w:rsidP="00097BF4">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 xml:space="preserve"> </w:t>
      </w:r>
      <w:r w:rsidR="00097BF4">
        <w:rPr>
          <w:rFonts w:ascii="Times New Roman" w:hAnsi="Times New Roman" w:cs="Times New Roman"/>
          <w:sz w:val="32"/>
          <w:szCs w:val="32"/>
        </w:rPr>
        <w:t>This code</w:t>
      </w:r>
      <w:r w:rsidRPr="00A03B85">
        <w:rPr>
          <w:rFonts w:ascii="Times New Roman" w:hAnsi="Times New Roman" w:cs="Times New Roman"/>
          <w:sz w:val="32"/>
          <w:szCs w:val="32"/>
        </w:rPr>
        <w:t xml:space="preserve"> loads the dataset, performs seasonal decomposition, checks for stationarity, handles differencing and missing values, builds an ARIMA model, makes predictions, and plots the results.</w:t>
      </w:r>
    </w:p>
    <w:p w14:paraId="487FCDBC" w14:textId="77777777" w:rsidR="009962BD" w:rsidRPr="00A03B85" w:rsidRDefault="009962BD" w:rsidP="009962BD">
      <w:pPr>
        <w:spacing w:line="360" w:lineRule="auto"/>
        <w:ind w:left="720"/>
        <w:rPr>
          <w:rFonts w:ascii="Times New Roman" w:hAnsi="Times New Roman" w:cs="Times New Roman"/>
          <w:sz w:val="32"/>
          <w:szCs w:val="32"/>
        </w:rPr>
      </w:pPr>
    </w:p>
    <w:p w14:paraId="4C3A6012" w14:textId="0A6674B0" w:rsidR="009962BD" w:rsidRPr="00097BF4" w:rsidRDefault="009962BD" w:rsidP="00097BF4">
      <w:pPr>
        <w:spacing w:line="360" w:lineRule="auto"/>
        <w:ind w:left="720"/>
        <w:rPr>
          <w:rFonts w:ascii="Times New Roman" w:hAnsi="Times New Roman" w:cs="Times New Roman"/>
          <w:b/>
          <w:bCs/>
          <w:sz w:val="32"/>
          <w:szCs w:val="32"/>
        </w:rPr>
      </w:pPr>
      <w:r w:rsidRPr="00A03B85">
        <w:rPr>
          <w:rFonts w:ascii="Times New Roman" w:hAnsi="Times New Roman" w:cs="Times New Roman"/>
          <w:b/>
          <w:bCs/>
          <w:sz w:val="32"/>
          <w:szCs w:val="32"/>
        </w:rPr>
        <w:t>Data Loading and Seasonal Decomposition:</w:t>
      </w:r>
    </w:p>
    <w:p w14:paraId="7684748B"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The first part of the code loads the dataset from a CSV file using pd.read_csv("adsdataset2.csv").</w:t>
      </w:r>
    </w:p>
    <w:p w14:paraId="5277E8D0"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It then specifies the seasonality period, your_period, and performs seasonal decomposition using seasonal_decompose. The decomposition results are visualized using result.plot().</w:t>
      </w:r>
    </w:p>
    <w:p w14:paraId="62E32777" w14:textId="1797305F" w:rsidR="009962BD" w:rsidRPr="00097BF4" w:rsidRDefault="009962BD" w:rsidP="00097BF4">
      <w:pPr>
        <w:spacing w:line="360" w:lineRule="auto"/>
        <w:ind w:left="720"/>
        <w:rPr>
          <w:rFonts w:ascii="Times New Roman" w:hAnsi="Times New Roman" w:cs="Times New Roman"/>
          <w:b/>
          <w:bCs/>
          <w:sz w:val="32"/>
          <w:szCs w:val="32"/>
        </w:rPr>
      </w:pPr>
      <w:r w:rsidRPr="00A03B85">
        <w:rPr>
          <w:rFonts w:ascii="Times New Roman" w:hAnsi="Times New Roman" w:cs="Times New Roman"/>
          <w:b/>
          <w:bCs/>
          <w:sz w:val="32"/>
          <w:szCs w:val="32"/>
        </w:rPr>
        <w:t>Stationarity Check and Data Preprocessing:</w:t>
      </w:r>
    </w:p>
    <w:p w14:paraId="3F6DEE00"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The code defines a function test_stationarity(timeseries) for checking stationarity using the Dickey-Fuller test. This function is called on the time series data with test_stationarity(data['Units Sold']).</w:t>
      </w:r>
    </w:p>
    <w:p w14:paraId="775053CF" w14:textId="77777777" w:rsidR="009962BD" w:rsidRPr="00A03B85" w:rsidRDefault="009962BD" w:rsidP="009962BD">
      <w:pPr>
        <w:spacing w:line="360" w:lineRule="auto"/>
        <w:ind w:left="720"/>
        <w:rPr>
          <w:rFonts w:ascii="Times New Roman" w:hAnsi="Times New Roman" w:cs="Times New Roman"/>
          <w:b/>
          <w:bCs/>
          <w:sz w:val="32"/>
          <w:szCs w:val="32"/>
        </w:rPr>
      </w:pPr>
      <w:r w:rsidRPr="00A03B85">
        <w:rPr>
          <w:rFonts w:ascii="Times New Roman" w:hAnsi="Times New Roman" w:cs="Times New Roman"/>
          <w:b/>
          <w:bCs/>
          <w:sz w:val="32"/>
          <w:szCs w:val="32"/>
        </w:rPr>
        <w:t>It calculates the differenced series to achieve stationarity by subtracting the previous value from the current value and filling missing values with the mean. This is done in the lines:</w:t>
      </w:r>
    </w:p>
    <w:p w14:paraId="5FAC15EC"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data['Units Sold_diff'] = data['Units Sold'] - data['Units Sold'].shift(1)</w:t>
      </w:r>
    </w:p>
    <w:p w14:paraId="67D1E3F6"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data['Units Sold_diff'].dropna(inplace=True)</w:t>
      </w:r>
    </w:p>
    <w:p w14:paraId="7A233D6A"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data['Units Sold_diff'].fillna(data['Units Sold_diff'].mean(), inplace=True)</w:t>
      </w:r>
    </w:p>
    <w:p w14:paraId="34F7FEAC"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ARIMA Modeling and Prediction:</w:t>
      </w:r>
    </w:p>
    <w:p w14:paraId="28F1ED5E" w14:textId="77777777" w:rsidR="009962BD" w:rsidRPr="00A03B85" w:rsidRDefault="009962BD" w:rsidP="009962BD">
      <w:pPr>
        <w:spacing w:line="360" w:lineRule="auto"/>
        <w:ind w:left="720"/>
        <w:rPr>
          <w:rFonts w:ascii="Times New Roman" w:hAnsi="Times New Roman" w:cs="Times New Roman"/>
          <w:sz w:val="32"/>
          <w:szCs w:val="32"/>
        </w:rPr>
      </w:pPr>
    </w:p>
    <w:p w14:paraId="642C03AA" w14:textId="77777777" w:rsidR="009962BD" w:rsidRPr="00A03B85" w:rsidRDefault="009962BD" w:rsidP="009962BD">
      <w:pPr>
        <w:spacing w:line="360" w:lineRule="auto"/>
        <w:ind w:left="720"/>
        <w:rPr>
          <w:rFonts w:ascii="Times New Roman" w:hAnsi="Times New Roman" w:cs="Times New Roman"/>
          <w:b/>
          <w:bCs/>
          <w:sz w:val="32"/>
          <w:szCs w:val="32"/>
        </w:rPr>
      </w:pPr>
      <w:r w:rsidRPr="00A03B85">
        <w:rPr>
          <w:rFonts w:ascii="Times New Roman" w:hAnsi="Times New Roman" w:cs="Times New Roman"/>
          <w:b/>
          <w:bCs/>
          <w:sz w:val="32"/>
          <w:szCs w:val="32"/>
        </w:rPr>
        <w:t>The code builds an ARIMA model using the ARIMA class from the statsmodels.tsa.arima.model module:</w:t>
      </w:r>
    </w:p>
    <w:p w14:paraId="07958CC5"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model = ARIMA(data['Units Sold'], order=(1, 2, 0))</w:t>
      </w:r>
    </w:p>
    <w:p w14:paraId="0F460649"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model_fit = model.fit()</w:t>
      </w:r>
    </w:p>
    <w:p w14:paraId="0C6BD226" w14:textId="77777777" w:rsidR="009962BD" w:rsidRPr="00A03B85" w:rsidRDefault="009962BD" w:rsidP="009962BD">
      <w:pPr>
        <w:spacing w:line="360" w:lineRule="auto"/>
        <w:ind w:left="720"/>
        <w:rPr>
          <w:rFonts w:ascii="Times New Roman" w:hAnsi="Times New Roman" w:cs="Times New Roman"/>
          <w:b/>
          <w:bCs/>
          <w:sz w:val="32"/>
          <w:szCs w:val="32"/>
        </w:rPr>
      </w:pPr>
      <w:r w:rsidRPr="00A03B85">
        <w:rPr>
          <w:rFonts w:ascii="Times New Roman" w:hAnsi="Times New Roman" w:cs="Times New Roman"/>
          <w:sz w:val="32"/>
          <w:szCs w:val="32"/>
        </w:rPr>
        <w:t xml:space="preserve">It makes predictions using the fitted model and calculates the Root Mean Squared Error (RMSE) </w:t>
      </w:r>
      <w:r w:rsidRPr="00A03B85">
        <w:rPr>
          <w:rFonts w:ascii="Times New Roman" w:hAnsi="Times New Roman" w:cs="Times New Roman"/>
          <w:b/>
          <w:bCs/>
          <w:sz w:val="32"/>
          <w:szCs w:val="32"/>
        </w:rPr>
        <w:t>using the mean_squared_error function from sklearn.metrics:</w:t>
      </w:r>
    </w:p>
    <w:p w14:paraId="1F69B50D"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predictions = model_fit.forecast(steps=len(data['Units Sold_diff']))</w:t>
      </w:r>
    </w:p>
    <w:p w14:paraId="355384DF"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mse = mean_squared_error(data['Units Sold_diff'], predictions)</w:t>
      </w:r>
    </w:p>
    <w:p w14:paraId="601D2DFC"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rmse = np.sqrt(mse)</w:t>
      </w:r>
    </w:p>
    <w:p w14:paraId="5A7A079E"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print("Root Mean Squared Error (RMSE):", rmse)</w:t>
      </w:r>
    </w:p>
    <w:p w14:paraId="168327E5" w14:textId="77777777" w:rsidR="009962BD" w:rsidRPr="00A03B85" w:rsidRDefault="009962BD" w:rsidP="009962BD">
      <w:pPr>
        <w:spacing w:line="360" w:lineRule="auto"/>
        <w:ind w:left="720"/>
        <w:rPr>
          <w:rFonts w:ascii="Times New Roman" w:hAnsi="Times New Roman" w:cs="Times New Roman"/>
          <w:b/>
          <w:bCs/>
          <w:sz w:val="32"/>
          <w:szCs w:val="32"/>
        </w:rPr>
      </w:pPr>
      <w:r w:rsidRPr="00A03B85">
        <w:rPr>
          <w:rFonts w:ascii="Times New Roman" w:hAnsi="Times New Roman" w:cs="Times New Roman"/>
          <w:b/>
          <w:bCs/>
          <w:sz w:val="32"/>
          <w:szCs w:val="32"/>
        </w:rPr>
        <w:t>Plotting Results:</w:t>
      </w:r>
    </w:p>
    <w:p w14:paraId="409E3A75" w14:textId="77777777" w:rsidR="009962BD" w:rsidRPr="00A03B85" w:rsidRDefault="009962BD" w:rsidP="009962BD">
      <w:pPr>
        <w:spacing w:line="360" w:lineRule="auto"/>
        <w:ind w:left="720"/>
        <w:rPr>
          <w:rFonts w:ascii="Times New Roman" w:hAnsi="Times New Roman" w:cs="Times New Roman"/>
          <w:sz w:val="32"/>
          <w:szCs w:val="32"/>
        </w:rPr>
      </w:pPr>
    </w:p>
    <w:p w14:paraId="1135722C"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The final part of the code plots both the original and predicted time series using matplotlib.pyplot to visualize the model's performance.</w:t>
      </w:r>
    </w:p>
    <w:p w14:paraId="4A69C964"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This combined code covers data loading, preprocessing, ARIMA modeling, and visualization of the results from the three separate code sections you provided.</w:t>
      </w:r>
    </w:p>
    <w:p w14:paraId="658F4CD7" w14:textId="12AFF055" w:rsidR="009962BD" w:rsidRDefault="009962BD" w:rsidP="009962BD">
      <w:pPr>
        <w:spacing w:line="360" w:lineRule="auto"/>
        <w:ind w:left="720"/>
        <w:rPr>
          <w:rFonts w:ascii="Times New Roman" w:hAnsi="Times New Roman" w:cs="Times New Roman"/>
          <w:sz w:val="32"/>
          <w:szCs w:val="32"/>
        </w:rPr>
      </w:pPr>
    </w:p>
    <w:p w14:paraId="52EE32AE" w14:textId="77777777" w:rsidR="009536C6" w:rsidRDefault="009536C6" w:rsidP="009962BD">
      <w:pPr>
        <w:spacing w:line="360" w:lineRule="auto"/>
        <w:ind w:left="720"/>
        <w:rPr>
          <w:rFonts w:ascii="Times New Roman" w:hAnsi="Times New Roman" w:cs="Times New Roman"/>
          <w:sz w:val="32"/>
          <w:szCs w:val="32"/>
        </w:rPr>
      </w:pPr>
    </w:p>
    <w:p w14:paraId="5C343EBE" w14:textId="787F634B" w:rsidR="008B6710" w:rsidRPr="008B6710" w:rsidRDefault="008B6710" w:rsidP="009962BD">
      <w:pPr>
        <w:spacing w:line="360" w:lineRule="auto"/>
        <w:ind w:left="720"/>
        <w:rPr>
          <w:rFonts w:ascii="Times New Roman" w:hAnsi="Times New Roman" w:cs="Times New Roman"/>
          <w:b/>
          <w:bCs/>
          <w:sz w:val="32"/>
          <w:szCs w:val="32"/>
        </w:rPr>
      </w:pPr>
      <w:r>
        <w:rPr>
          <w:rFonts w:ascii="Times New Roman" w:hAnsi="Times New Roman" w:cs="Times New Roman"/>
          <w:b/>
          <w:bCs/>
          <w:sz w:val="32"/>
          <w:szCs w:val="32"/>
        </w:rPr>
        <w:t>RESULT:</w:t>
      </w:r>
    </w:p>
    <w:p w14:paraId="4583B630" w14:textId="77777777" w:rsidR="009962BD" w:rsidRPr="00A03B85" w:rsidRDefault="009962BD" w:rsidP="009962BD">
      <w:pPr>
        <w:spacing w:line="360" w:lineRule="auto"/>
        <w:ind w:left="720"/>
        <w:rPr>
          <w:rFonts w:ascii="Times New Roman" w:hAnsi="Times New Roman" w:cs="Times New Roman"/>
          <w:sz w:val="32"/>
          <w:szCs w:val="32"/>
        </w:rPr>
      </w:pPr>
    </w:p>
    <w:p w14:paraId="68F1205C"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ID</w:t>
      </w:r>
      <w:r w:rsidRPr="00A03B85">
        <w:rPr>
          <w:rFonts w:ascii="Times New Roman" w:hAnsi="Times New Roman" w:cs="Times New Roman"/>
          <w:sz w:val="32"/>
          <w:szCs w:val="32"/>
        </w:rPr>
        <w:tab/>
        <w:t>Store ID</w:t>
      </w:r>
      <w:r w:rsidRPr="00A03B85">
        <w:rPr>
          <w:rFonts w:ascii="Times New Roman" w:hAnsi="Times New Roman" w:cs="Times New Roman"/>
          <w:sz w:val="32"/>
          <w:szCs w:val="32"/>
        </w:rPr>
        <w:tab/>
        <w:t>Total Price</w:t>
      </w:r>
      <w:r w:rsidRPr="00A03B85">
        <w:rPr>
          <w:rFonts w:ascii="Times New Roman" w:hAnsi="Times New Roman" w:cs="Times New Roman"/>
          <w:sz w:val="32"/>
          <w:szCs w:val="32"/>
        </w:rPr>
        <w:tab/>
        <w:t>Base Price</w:t>
      </w:r>
      <w:r w:rsidRPr="00A03B85">
        <w:rPr>
          <w:rFonts w:ascii="Times New Roman" w:hAnsi="Times New Roman" w:cs="Times New Roman"/>
          <w:sz w:val="32"/>
          <w:szCs w:val="32"/>
        </w:rPr>
        <w:tab/>
        <w:t>Units Sold</w:t>
      </w:r>
    </w:p>
    <w:p w14:paraId="057349DC"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1</w:t>
      </w:r>
      <w:r w:rsidRPr="00A03B85">
        <w:rPr>
          <w:rFonts w:ascii="Times New Roman" w:hAnsi="Times New Roman" w:cs="Times New Roman"/>
          <w:sz w:val="32"/>
          <w:szCs w:val="32"/>
        </w:rPr>
        <w:tab/>
        <w:t>8091</w:t>
      </w:r>
      <w:r w:rsidRPr="00A03B85">
        <w:rPr>
          <w:rFonts w:ascii="Times New Roman" w:hAnsi="Times New Roman" w:cs="Times New Roman"/>
          <w:sz w:val="32"/>
          <w:szCs w:val="32"/>
        </w:rPr>
        <w:tab/>
        <w:t>99.0375</w:t>
      </w:r>
      <w:r w:rsidRPr="00A03B85">
        <w:rPr>
          <w:rFonts w:ascii="Times New Roman" w:hAnsi="Times New Roman" w:cs="Times New Roman"/>
          <w:sz w:val="32"/>
          <w:szCs w:val="32"/>
        </w:rPr>
        <w:tab/>
        <w:t>111.8625</w:t>
      </w:r>
      <w:r w:rsidRPr="00A03B85">
        <w:rPr>
          <w:rFonts w:ascii="Times New Roman" w:hAnsi="Times New Roman" w:cs="Times New Roman"/>
          <w:sz w:val="32"/>
          <w:szCs w:val="32"/>
        </w:rPr>
        <w:tab/>
        <w:t>20</w:t>
      </w:r>
    </w:p>
    <w:p w14:paraId="32E527A2"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2</w:t>
      </w:r>
      <w:r w:rsidRPr="00A03B85">
        <w:rPr>
          <w:rFonts w:ascii="Times New Roman" w:hAnsi="Times New Roman" w:cs="Times New Roman"/>
          <w:sz w:val="32"/>
          <w:szCs w:val="32"/>
        </w:rPr>
        <w:tab/>
        <w:t>8091</w:t>
      </w:r>
      <w:r w:rsidRPr="00A03B85">
        <w:rPr>
          <w:rFonts w:ascii="Times New Roman" w:hAnsi="Times New Roman" w:cs="Times New Roman"/>
          <w:sz w:val="32"/>
          <w:szCs w:val="32"/>
        </w:rPr>
        <w:tab/>
        <w:t>99.0375</w:t>
      </w:r>
      <w:r w:rsidRPr="00A03B85">
        <w:rPr>
          <w:rFonts w:ascii="Times New Roman" w:hAnsi="Times New Roman" w:cs="Times New Roman"/>
          <w:sz w:val="32"/>
          <w:szCs w:val="32"/>
        </w:rPr>
        <w:tab/>
        <w:t>99.0375</w:t>
      </w:r>
      <w:r w:rsidRPr="00A03B85">
        <w:rPr>
          <w:rFonts w:ascii="Times New Roman" w:hAnsi="Times New Roman" w:cs="Times New Roman"/>
          <w:sz w:val="32"/>
          <w:szCs w:val="32"/>
        </w:rPr>
        <w:tab/>
        <w:t>28</w:t>
      </w:r>
    </w:p>
    <w:p w14:paraId="1C2E39DC"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3</w:t>
      </w:r>
      <w:r w:rsidRPr="00A03B85">
        <w:rPr>
          <w:rFonts w:ascii="Times New Roman" w:hAnsi="Times New Roman" w:cs="Times New Roman"/>
          <w:sz w:val="32"/>
          <w:szCs w:val="32"/>
        </w:rPr>
        <w:tab/>
        <w:t>8091</w:t>
      </w:r>
      <w:r w:rsidRPr="00A03B85">
        <w:rPr>
          <w:rFonts w:ascii="Times New Roman" w:hAnsi="Times New Roman" w:cs="Times New Roman"/>
          <w:sz w:val="32"/>
          <w:szCs w:val="32"/>
        </w:rPr>
        <w:tab/>
        <w:t>133.95</w:t>
      </w:r>
      <w:r w:rsidRPr="00A03B85">
        <w:rPr>
          <w:rFonts w:ascii="Times New Roman" w:hAnsi="Times New Roman" w:cs="Times New Roman"/>
          <w:sz w:val="32"/>
          <w:szCs w:val="32"/>
        </w:rPr>
        <w:tab/>
        <w:t>133.95</w:t>
      </w:r>
      <w:r w:rsidRPr="00A03B85">
        <w:rPr>
          <w:rFonts w:ascii="Times New Roman" w:hAnsi="Times New Roman" w:cs="Times New Roman"/>
          <w:sz w:val="32"/>
          <w:szCs w:val="32"/>
        </w:rPr>
        <w:tab/>
        <w:t>19</w:t>
      </w:r>
    </w:p>
    <w:p w14:paraId="346E75C1"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4</w:t>
      </w:r>
      <w:r w:rsidRPr="00A03B85">
        <w:rPr>
          <w:rFonts w:ascii="Times New Roman" w:hAnsi="Times New Roman" w:cs="Times New Roman"/>
          <w:sz w:val="32"/>
          <w:szCs w:val="32"/>
        </w:rPr>
        <w:tab/>
        <w:t>8091</w:t>
      </w:r>
      <w:r w:rsidRPr="00A03B85">
        <w:rPr>
          <w:rFonts w:ascii="Times New Roman" w:hAnsi="Times New Roman" w:cs="Times New Roman"/>
          <w:sz w:val="32"/>
          <w:szCs w:val="32"/>
        </w:rPr>
        <w:tab/>
        <w:t>133.95</w:t>
      </w:r>
      <w:r w:rsidRPr="00A03B85">
        <w:rPr>
          <w:rFonts w:ascii="Times New Roman" w:hAnsi="Times New Roman" w:cs="Times New Roman"/>
          <w:sz w:val="32"/>
          <w:szCs w:val="32"/>
        </w:rPr>
        <w:tab/>
        <w:t>133.95</w:t>
      </w:r>
      <w:r w:rsidRPr="00A03B85">
        <w:rPr>
          <w:rFonts w:ascii="Times New Roman" w:hAnsi="Times New Roman" w:cs="Times New Roman"/>
          <w:sz w:val="32"/>
          <w:szCs w:val="32"/>
        </w:rPr>
        <w:tab/>
        <w:t>44</w:t>
      </w:r>
    </w:p>
    <w:p w14:paraId="0CA835DF"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5</w:t>
      </w:r>
      <w:r w:rsidRPr="00A03B85">
        <w:rPr>
          <w:rFonts w:ascii="Times New Roman" w:hAnsi="Times New Roman" w:cs="Times New Roman"/>
          <w:sz w:val="32"/>
          <w:szCs w:val="32"/>
        </w:rPr>
        <w:tab/>
        <w:t>8091</w:t>
      </w:r>
      <w:r w:rsidRPr="00A03B85">
        <w:rPr>
          <w:rFonts w:ascii="Times New Roman" w:hAnsi="Times New Roman" w:cs="Times New Roman"/>
          <w:sz w:val="32"/>
          <w:szCs w:val="32"/>
        </w:rPr>
        <w:tab/>
        <w:t>141.075</w:t>
      </w:r>
      <w:r w:rsidRPr="00A03B85">
        <w:rPr>
          <w:rFonts w:ascii="Times New Roman" w:hAnsi="Times New Roman" w:cs="Times New Roman"/>
          <w:sz w:val="32"/>
          <w:szCs w:val="32"/>
        </w:rPr>
        <w:tab/>
        <w:t>141.075</w:t>
      </w:r>
      <w:r w:rsidRPr="00A03B85">
        <w:rPr>
          <w:rFonts w:ascii="Times New Roman" w:hAnsi="Times New Roman" w:cs="Times New Roman"/>
          <w:sz w:val="32"/>
          <w:szCs w:val="32"/>
        </w:rPr>
        <w:tab/>
        <w:t>52</w:t>
      </w:r>
    </w:p>
    <w:p w14:paraId="2C276DCD"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9</w:t>
      </w:r>
      <w:r w:rsidRPr="00A03B85">
        <w:rPr>
          <w:rFonts w:ascii="Times New Roman" w:hAnsi="Times New Roman" w:cs="Times New Roman"/>
          <w:sz w:val="32"/>
          <w:szCs w:val="32"/>
        </w:rPr>
        <w:tab/>
        <w:t>8091</w:t>
      </w:r>
      <w:r w:rsidRPr="00A03B85">
        <w:rPr>
          <w:rFonts w:ascii="Times New Roman" w:hAnsi="Times New Roman" w:cs="Times New Roman"/>
          <w:sz w:val="32"/>
          <w:szCs w:val="32"/>
        </w:rPr>
        <w:tab/>
        <w:t>227.2875</w:t>
      </w:r>
      <w:r w:rsidRPr="00A03B85">
        <w:rPr>
          <w:rFonts w:ascii="Times New Roman" w:hAnsi="Times New Roman" w:cs="Times New Roman"/>
          <w:sz w:val="32"/>
          <w:szCs w:val="32"/>
        </w:rPr>
        <w:tab/>
        <w:t>227.2875</w:t>
      </w:r>
      <w:r w:rsidRPr="00A03B85">
        <w:rPr>
          <w:rFonts w:ascii="Times New Roman" w:hAnsi="Times New Roman" w:cs="Times New Roman"/>
          <w:sz w:val="32"/>
          <w:szCs w:val="32"/>
        </w:rPr>
        <w:tab/>
        <w:t>18</w:t>
      </w:r>
    </w:p>
    <w:p w14:paraId="7FAC1761"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10</w:t>
      </w:r>
      <w:r w:rsidRPr="00A03B85">
        <w:rPr>
          <w:rFonts w:ascii="Times New Roman" w:hAnsi="Times New Roman" w:cs="Times New Roman"/>
          <w:sz w:val="32"/>
          <w:szCs w:val="32"/>
        </w:rPr>
        <w:tab/>
        <w:t>8091</w:t>
      </w:r>
      <w:r w:rsidRPr="00A03B85">
        <w:rPr>
          <w:rFonts w:ascii="Times New Roman" w:hAnsi="Times New Roman" w:cs="Times New Roman"/>
          <w:sz w:val="32"/>
          <w:szCs w:val="32"/>
        </w:rPr>
        <w:tab/>
        <w:t>327.0375</w:t>
      </w:r>
      <w:r w:rsidRPr="00A03B85">
        <w:rPr>
          <w:rFonts w:ascii="Times New Roman" w:hAnsi="Times New Roman" w:cs="Times New Roman"/>
          <w:sz w:val="32"/>
          <w:szCs w:val="32"/>
        </w:rPr>
        <w:tab/>
        <w:t>327.0375</w:t>
      </w:r>
      <w:r w:rsidRPr="00A03B85">
        <w:rPr>
          <w:rFonts w:ascii="Times New Roman" w:hAnsi="Times New Roman" w:cs="Times New Roman"/>
          <w:sz w:val="32"/>
          <w:szCs w:val="32"/>
        </w:rPr>
        <w:tab/>
        <w:t>47</w:t>
      </w:r>
    </w:p>
    <w:p w14:paraId="0809D024"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13</w:t>
      </w:r>
      <w:r w:rsidRPr="00A03B85">
        <w:rPr>
          <w:rFonts w:ascii="Times New Roman" w:hAnsi="Times New Roman" w:cs="Times New Roman"/>
          <w:sz w:val="32"/>
          <w:szCs w:val="32"/>
        </w:rPr>
        <w:tab/>
        <w:t>8091</w:t>
      </w:r>
      <w:r w:rsidRPr="00A03B85">
        <w:rPr>
          <w:rFonts w:ascii="Times New Roman" w:hAnsi="Times New Roman" w:cs="Times New Roman"/>
          <w:sz w:val="32"/>
          <w:szCs w:val="32"/>
        </w:rPr>
        <w:tab/>
        <w:t>210.9</w:t>
      </w:r>
      <w:r w:rsidRPr="00A03B85">
        <w:rPr>
          <w:rFonts w:ascii="Times New Roman" w:hAnsi="Times New Roman" w:cs="Times New Roman"/>
          <w:sz w:val="32"/>
          <w:szCs w:val="32"/>
        </w:rPr>
        <w:tab/>
        <w:t>210.9</w:t>
      </w:r>
      <w:r w:rsidRPr="00A03B85">
        <w:rPr>
          <w:rFonts w:ascii="Times New Roman" w:hAnsi="Times New Roman" w:cs="Times New Roman"/>
          <w:sz w:val="32"/>
          <w:szCs w:val="32"/>
        </w:rPr>
        <w:tab/>
        <w:t>50</w:t>
      </w:r>
    </w:p>
    <w:p w14:paraId="7B8297C4"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14</w:t>
      </w:r>
      <w:r w:rsidRPr="00A03B85">
        <w:rPr>
          <w:rFonts w:ascii="Times New Roman" w:hAnsi="Times New Roman" w:cs="Times New Roman"/>
          <w:sz w:val="32"/>
          <w:szCs w:val="32"/>
        </w:rPr>
        <w:tab/>
        <w:t>8091</w:t>
      </w:r>
      <w:r w:rsidRPr="00A03B85">
        <w:rPr>
          <w:rFonts w:ascii="Times New Roman" w:hAnsi="Times New Roman" w:cs="Times New Roman"/>
          <w:sz w:val="32"/>
          <w:szCs w:val="32"/>
        </w:rPr>
        <w:tab/>
        <w:t>190.2375</w:t>
      </w:r>
      <w:r w:rsidRPr="00A03B85">
        <w:rPr>
          <w:rFonts w:ascii="Times New Roman" w:hAnsi="Times New Roman" w:cs="Times New Roman"/>
          <w:sz w:val="32"/>
          <w:szCs w:val="32"/>
        </w:rPr>
        <w:tab/>
        <w:t>234.4125</w:t>
      </w:r>
      <w:r w:rsidRPr="00A03B85">
        <w:rPr>
          <w:rFonts w:ascii="Times New Roman" w:hAnsi="Times New Roman" w:cs="Times New Roman"/>
          <w:sz w:val="32"/>
          <w:szCs w:val="32"/>
        </w:rPr>
        <w:tab/>
        <w:t>82</w:t>
      </w:r>
    </w:p>
    <w:p w14:paraId="5C053E3A"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17</w:t>
      </w:r>
      <w:r w:rsidRPr="00A03B85">
        <w:rPr>
          <w:rFonts w:ascii="Times New Roman" w:hAnsi="Times New Roman" w:cs="Times New Roman"/>
          <w:sz w:val="32"/>
          <w:szCs w:val="32"/>
        </w:rPr>
        <w:tab/>
        <w:t>8095</w:t>
      </w:r>
      <w:r w:rsidRPr="00A03B85">
        <w:rPr>
          <w:rFonts w:ascii="Times New Roman" w:hAnsi="Times New Roman" w:cs="Times New Roman"/>
          <w:sz w:val="32"/>
          <w:szCs w:val="32"/>
        </w:rPr>
        <w:tab/>
        <w:t>99.0375</w:t>
      </w:r>
      <w:r w:rsidRPr="00A03B85">
        <w:rPr>
          <w:rFonts w:ascii="Times New Roman" w:hAnsi="Times New Roman" w:cs="Times New Roman"/>
          <w:sz w:val="32"/>
          <w:szCs w:val="32"/>
        </w:rPr>
        <w:tab/>
        <w:t>99.0375</w:t>
      </w:r>
      <w:r w:rsidRPr="00A03B85">
        <w:rPr>
          <w:rFonts w:ascii="Times New Roman" w:hAnsi="Times New Roman" w:cs="Times New Roman"/>
          <w:sz w:val="32"/>
          <w:szCs w:val="32"/>
        </w:rPr>
        <w:tab/>
        <w:t>99</w:t>
      </w:r>
    </w:p>
    <w:p w14:paraId="50311302"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18</w:t>
      </w:r>
      <w:r w:rsidRPr="00A03B85">
        <w:rPr>
          <w:rFonts w:ascii="Times New Roman" w:hAnsi="Times New Roman" w:cs="Times New Roman"/>
          <w:sz w:val="32"/>
          <w:szCs w:val="32"/>
        </w:rPr>
        <w:tab/>
        <w:t>8095</w:t>
      </w:r>
      <w:r w:rsidRPr="00A03B85">
        <w:rPr>
          <w:rFonts w:ascii="Times New Roman" w:hAnsi="Times New Roman" w:cs="Times New Roman"/>
          <w:sz w:val="32"/>
          <w:szCs w:val="32"/>
        </w:rPr>
        <w:tab/>
        <w:t>97.6125</w:t>
      </w:r>
      <w:r w:rsidRPr="00A03B85">
        <w:rPr>
          <w:rFonts w:ascii="Times New Roman" w:hAnsi="Times New Roman" w:cs="Times New Roman"/>
          <w:sz w:val="32"/>
          <w:szCs w:val="32"/>
        </w:rPr>
        <w:tab/>
        <w:t>97.6125</w:t>
      </w:r>
      <w:r w:rsidRPr="00A03B85">
        <w:rPr>
          <w:rFonts w:ascii="Times New Roman" w:hAnsi="Times New Roman" w:cs="Times New Roman"/>
          <w:sz w:val="32"/>
          <w:szCs w:val="32"/>
        </w:rPr>
        <w:tab/>
        <w:t>120</w:t>
      </w:r>
    </w:p>
    <w:p w14:paraId="05B308B3"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19</w:t>
      </w:r>
      <w:r w:rsidRPr="00A03B85">
        <w:rPr>
          <w:rFonts w:ascii="Times New Roman" w:hAnsi="Times New Roman" w:cs="Times New Roman"/>
          <w:sz w:val="32"/>
          <w:szCs w:val="32"/>
        </w:rPr>
        <w:tab/>
        <w:t>8095</w:t>
      </w:r>
      <w:r w:rsidRPr="00A03B85">
        <w:rPr>
          <w:rFonts w:ascii="Times New Roman" w:hAnsi="Times New Roman" w:cs="Times New Roman"/>
          <w:sz w:val="32"/>
          <w:szCs w:val="32"/>
        </w:rPr>
        <w:tab/>
        <w:t>98.325</w:t>
      </w:r>
      <w:r w:rsidRPr="00A03B85">
        <w:rPr>
          <w:rFonts w:ascii="Times New Roman" w:hAnsi="Times New Roman" w:cs="Times New Roman"/>
          <w:sz w:val="32"/>
          <w:szCs w:val="32"/>
        </w:rPr>
        <w:tab/>
        <w:t>98.325</w:t>
      </w:r>
      <w:r w:rsidRPr="00A03B85">
        <w:rPr>
          <w:rFonts w:ascii="Times New Roman" w:hAnsi="Times New Roman" w:cs="Times New Roman"/>
          <w:sz w:val="32"/>
          <w:szCs w:val="32"/>
        </w:rPr>
        <w:tab/>
        <w:t>40</w:t>
      </w:r>
    </w:p>
    <w:p w14:paraId="40616DC1"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22</w:t>
      </w:r>
      <w:r w:rsidRPr="00A03B85">
        <w:rPr>
          <w:rFonts w:ascii="Times New Roman" w:hAnsi="Times New Roman" w:cs="Times New Roman"/>
          <w:sz w:val="32"/>
          <w:szCs w:val="32"/>
        </w:rPr>
        <w:tab/>
        <w:t>8095</w:t>
      </w:r>
      <w:r w:rsidRPr="00A03B85">
        <w:rPr>
          <w:rFonts w:ascii="Times New Roman" w:hAnsi="Times New Roman" w:cs="Times New Roman"/>
          <w:sz w:val="32"/>
          <w:szCs w:val="32"/>
        </w:rPr>
        <w:tab/>
        <w:t>133.2375</w:t>
      </w:r>
      <w:r w:rsidRPr="00A03B85">
        <w:rPr>
          <w:rFonts w:ascii="Times New Roman" w:hAnsi="Times New Roman" w:cs="Times New Roman"/>
          <w:sz w:val="32"/>
          <w:szCs w:val="32"/>
        </w:rPr>
        <w:tab/>
        <w:t>133.2375</w:t>
      </w:r>
      <w:r w:rsidRPr="00A03B85">
        <w:rPr>
          <w:rFonts w:ascii="Times New Roman" w:hAnsi="Times New Roman" w:cs="Times New Roman"/>
          <w:sz w:val="32"/>
          <w:szCs w:val="32"/>
        </w:rPr>
        <w:tab/>
        <w:t>68</w:t>
      </w:r>
    </w:p>
    <w:p w14:paraId="74BC5DD3"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23</w:t>
      </w:r>
      <w:r w:rsidRPr="00A03B85">
        <w:rPr>
          <w:rFonts w:ascii="Times New Roman" w:hAnsi="Times New Roman" w:cs="Times New Roman"/>
          <w:sz w:val="32"/>
          <w:szCs w:val="32"/>
        </w:rPr>
        <w:tab/>
        <w:t>8095</w:t>
      </w:r>
      <w:r w:rsidRPr="00A03B85">
        <w:rPr>
          <w:rFonts w:ascii="Times New Roman" w:hAnsi="Times New Roman" w:cs="Times New Roman"/>
          <w:sz w:val="32"/>
          <w:szCs w:val="32"/>
        </w:rPr>
        <w:tab/>
        <w:t>133.95</w:t>
      </w:r>
      <w:r w:rsidRPr="00A03B85">
        <w:rPr>
          <w:rFonts w:ascii="Times New Roman" w:hAnsi="Times New Roman" w:cs="Times New Roman"/>
          <w:sz w:val="32"/>
          <w:szCs w:val="32"/>
        </w:rPr>
        <w:tab/>
        <w:t>133.95</w:t>
      </w:r>
      <w:r w:rsidRPr="00A03B85">
        <w:rPr>
          <w:rFonts w:ascii="Times New Roman" w:hAnsi="Times New Roman" w:cs="Times New Roman"/>
          <w:sz w:val="32"/>
          <w:szCs w:val="32"/>
        </w:rPr>
        <w:tab/>
        <w:t>87</w:t>
      </w:r>
    </w:p>
    <w:p w14:paraId="79686A40"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24</w:t>
      </w:r>
      <w:r w:rsidRPr="00A03B85">
        <w:rPr>
          <w:rFonts w:ascii="Times New Roman" w:hAnsi="Times New Roman" w:cs="Times New Roman"/>
          <w:sz w:val="32"/>
          <w:szCs w:val="32"/>
        </w:rPr>
        <w:tab/>
        <w:t>8095</w:t>
      </w:r>
      <w:r w:rsidRPr="00A03B85">
        <w:rPr>
          <w:rFonts w:ascii="Times New Roman" w:hAnsi="Times New Roman" w:cs="Times New Roman"/>
          <w:sz w:val="32"/>
          <w:szCs w:val="32"/>
        </w:rPr>
        <w:tab/>
        <w:t>139.65</w:t>
      </w:r>
      <w:r w:rsidRPr="00A03B85">
        <w:rPr>
          <w:rFonts w:ascii="Times New Roman" w:hAnsi="Times New Roman" w:cs="Times New Roman"/>
          <w:sz w:val="32"/>
          <w:szCs w:val="32"/>
        </w:rPr>
        <w:tab/>
        <w:t>139.65</w:t>
      </w:r>
      <w:r w:rsidRPr="00A03B85">
        <w:rPr>
          <w:rFonts w:ascii="Times New Roman" w:hAnsi="Times New Roman" w:cs="Times New Roman"/>
          <w:sz w:val="32"/>
          <w:szCs w:val="32"/>
        </w:rPr>
        <w:tab/>
        <w:t>186</w:t>
      </w:r>
    </w:p>
    <w:p w14:paraId="35C10A2B"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27</w:t>
      </w:r>
      <w:r w:rsidRPr="00A03B85">
        <w:rPr>
          <w:rFonts w:ascii="Times New Roman" w:hAnsi="Times New Roman" w:cs="Times New Roman"/>
          <w:sz w:val="32"/>
          <w:szCs w:val="32"/>
        </w:rPr>
        <w:tab/>
        <w:t>8095</w:t>
      </w:r>
      <w:r w:rsidRPr="00A03B85">
        <w:rPr>
          <w:rFonts w:ascii="Times New Roman" w:hAnsi="Times New Roman" w:cs="Times New Roman"/>
          <w:sz w:val="32"/>
          <w:szCs w:val="32"/>
        </w:rPr>
        <w:tab/>
        <w:t>236.55</w:t>
      </w:r>
      <w:r w:rsidRPr="00A03B85">
        <w:rPr>
          <w:rFonts w:ascii="Times New Roman" w:hAnsi="Times New Roman" w:cs="Times New Roman"/>
          <w:sz w:val="32"/>
          <w:szCs w:val="32"/>
        </w:rPr>
        <w:tab/>
        <w:t>280.0125</w:t>
      </w:r>
      <w:r w:rsidRPr="00A03B85">
        <w:rPr>
          <w:rFonts w:ascii="Times New Roman" w:hAnsi="Times New Roman" w:cs="Times New Roman"/>
          <w:sz w:val="32"/>
          <w:szCs w:val="32"/>
        </w:rPr>
        <w:tab/>
        <w:t>54</w:t>
      </w:r>
    </w:p>
    <w:p w14:paraId="49AFE345"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28</w:t>
      </w:r>
      <w:r w:rsidRPr="00A03B85">
        <w:rPr>
          <w:rFonts w:ascii="Times New Roman" w:hAnsi="Times New Roman" w:cs="Times New Roman"/>
          <w:sz w:val="32"/>
          <w:szCs w:val="32"/>
        </w:rPr>
        <w:tab/>
        <w:t>8095</w:t>
      </w:r>
      <w:r w:rsidRPr="00A03B85">
        <w:rPr>
          <w:rFonts w:ascii="Times New Roman" w:hAnsi="Times New Roman" w:cs="Times New Roman"/>
          <w:sz w:val="32"/>
          <w:szCs w:val="32"/>
        </w:rPr>
        <w:tab/>
        <w:t>214.4625</w:t>
      </w:r>
      <w:r w:rsidRPr="00A03B85">
        <w:rPr>
          <w:rFonts w:ascii="Times New Roman" w:hAnsi="Times New Roman" w:cs="Times New Roman"/>
          <w:sz w:val="32"/>
          <w:szCs w:val="32"/>
        </w:rPr>
        <w:tab/>
        <w:t>214.4625</w:t>
      </w:r>
      <w:r w:rsidRPr="00A03B85">
        <w:rPr>
          <w:rFonts w:ascii="Times New Roman" w:hAnsi="Times New Roman" w:cs="Times New Roman"/>
          <w:sz w:val="32"/>
          <w:szCs w:val="32"/>
        </w:rPr>
        <w:tab/>
        <w:t>74</w:t>
      </w:r>
    </w:p>
    <w:p w14:paraId="7BAEAB20"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29</w:t>
      </w:r>
      <w:r w:rsidRPr="00A03B85">
        <w:rPr>
          <w:rFonts w:ascii="Times New Roman" w:hAnsi="Times New Roman" w:cs="Times New Roman"/>
          <w:sz w:val="32"/>
          <w:szCs w:val="32"/>
        </w:rPr>
        <w:tab/>
        <w:t>8095</w:t>
      </w:r>
      <w:r w:rsidRPr="00A03B85">
        <w:rPr>
          <w:rFonts w:ascii="Times New Roman" w:hAnsi="Times New Roman" w:cs="Times New Roman"/>
          <w:sz w:val="32"/>
          <w:szCs w:val="32"/>
        </w:rPr>
        <w:tab/>
        <w:t>266.475</w:t>
      </w:r>
      <w:r w:rsidRPr="00A03B85">
        <w:rPr>
          <w:rFonts w:ascii="Times New Roman" w:hAnsi="Times New Roman" w:cs="Times New Roman"/>
          <w:sz w:val="32"/>
          <w:szCs w:val="32"/>
        </w:rPr>
        <w:tab/>
        <w:t>296.4</w:t>
      </w:r>
      <w:r w:rsidRPr="00A03B85">
        <w:rPr>
          <w:rFonts w:ascii="Times New Roman" w:hAnsi="Times New Roman" w:cs="Times New Roman"/>
          <w:sz w:val="32"/>
          <w:szCs w:val="32"/>
        </w:rPr>
        <w:tab/>
        <w:t>102</w:t>
      </w:r>
    </w:p>
    <w:p w14:paraId="76E7DB64"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30</w:t>
      </w:r>
      <w:r w:rsidRPr="00A03B85">
        <w:rPr>
          <w:rFonts w:ascii="Times New Roman" w:hAnsi="Times New Roman" w:cs="Times New Roman"/>
          <w:sz w:val="32"/>
          <w:szCs w:val="32"/>
        </w:rPr>
        <w:tab/>
        <w:t>8095</w:t>
      </w:r>
      <w:r w:rsidRPr="00A03B85">
        <w:rPr>
          <w:rFonts w:ascii="Times New Roman" w:hAnsi="Times New Roman" w:cs="Times New Roman"/>
          <w:sz w:val="32"/>
          <w:szCs w:val="32"/>
        </w:rPr>
        <w:tab/>
        <w:t>173.85</w:t>
      </w:r>
      <w:r w:rsidRPr="00A03B85">
        <w:rPr>
          <w:rFonts w:ascii="Times New Roman" w:hAnsi="Times New Roman" w:cs="Times New Roman"/>
          <w:sz w:val="32"/>
          <w:szCs w:val="32"/>
        </w:rPr>
        <w:tab/>
        <w:t>192.375</w:t>
      </w:r>
      <w:r w:rsidRPr="00A03B85">
        <w:rPr>
          <w:rFonts w:ascii="Times New Roman" w:hAnsi="Times New Roman" w:cs="Times New Roman"/>
          <w:sz w:val="32"/>
          <w:szCs w:val="32"/>
        </w:rPr>
        <w:tab/>
        <w:t>214</w:t>
      </w:r>
    </w:p>
    <w:p w14:paraId="37D87368"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31</w:t>
      </w:r>
      <w:r w:rsidRPr="00A03B85">
        <w:rPr>
          <w:rFonts w:ascii="Times New Roman" w:hAnsi="Times New Roman" w:cs="Times New Roman"/>
          <w:sz w:val="32"/>
          <w:szCs w:val="32"/>
        </w:rPr>
        <w:tab/>
        <w:t>8095</w:t>
      </w:r>
      <w:r w:rsidRPr="00A03B85">
        <w:rPr>
          <w:rFonts w:ascii="Times New Roman" w:hAnsi="Times New Roman" w:cs="Times New Roman"/>
          <w:sz w:val="32"/>
          <w:szCs w:val="32"/>
        </w:rPr>
        <w:tab/>
        <w:t>205.9125</w:t>
      </w:r>
      <w:r w:rsidRPr="00A03B85">
        <w:rPr>
          <w:rFonts w:ascii="Times New Roman" w:hAnsi="Times New Roman" w:cs="Times New Roman"/>
          <w:sz w:val="32"/>
          <w:szCs w:val="32"/>
        </w:rPr>
        <w:tab/>
        <w:t>205.9125</w:t>
      </w:r>
      <w:r w:rsidRPr="00A03B85">
        <w:rPr>
          <w:rFonts w:ascii="Times New Roman" w:hAnsi="Times New Roman" w:cs="Times New Roman"/>
          <w:sz w:val="32"/>
          <w:szCs w:val="32"/>
        </w:rPr>
        <w:tab/>
        <w:t>28</w:t>
      </w:r>
    </w:p>
    <w:p w14:paraId="05D01BCD"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32</w:t>
      </w:r>
      <w:r w:rsidRPr="00A03B85">
        <w:rPr>
          <w:rFonts w:ascii="Times New Roman" w:hAnsi="Times New Roman" w:cs="Times New Roman"/>
          <w:sz w:val="32"/>
          <w:szCs w:val="32"/>
        </w:rPr>
        <w:tab/>
        <w:t>8095</w:t>
      </w:r>
      <w:r w:rsidRPr="00A03B85">
        <w:rPr>
          <w:rFonts w:ascii="Times New Roman" w:hAnsi="Times New Roman" w:cs="Times New Roman"/>
          <w:sz w:val="32"/>
          <w:szCs w:val="32"/>
        </w:rPr>
        <w:tab/>
        <w:t>205.9125</w:t>
      </w:r>
      <w:r w:rsidRPr="00A03B85">
        <w:rPr>
          <w:rFonts w:ascii="Times New Roman" w:hAnsi="Times New Roman" w:cs="Times New Roman"/>
          <w:sz w:val="32"/>
          <w:szCs w:val="32"/>
        </w:rPr>
        <w:tab/>
        <w:t>205.9125</w:t>
      </w:r>
      <w:r w:rsidRPr="00A03B85">
        <w:rPr>
          <w:rFonts w:ascii="Times New Roman" w:hAnsi="Times New Roman" w:cs="Times New Roman"/>
          <w:sz w:val="32"/>
          <w:szCs w:val="32"/>
        </w:rPr>
        <w:tab/>
        <w:t>7</w:t>
      </w:r>
    </w:p>
    <w:p w14:paraId="1BC731BC"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33</w:t>
      </w:r>
      <w:r w:rsidRPr="00A03B85">
        <w:rPr>
          <w:rFonts w:ascii="Times New Roman" w:hAnsi="Times New Roman" w:cs="Times New Roman"/>
          <w:sz w:val="32"/>
          <w:szCs w:val="32"/>
        </w:rPr>
        <w:tab/>
        <w:t>8095</w:t>
      </w:r>
      <w:r w:rsidRPr="00A03B85">
        <w:rPr>
          <w:rFonts w:ascii="Times New Roman" w:hAnsi="Times New Roman" w:cs="Times New Roman"/>
          <w:sz w:val="32"/>
          <w:szCs w:val="32"/>
        </w:rPr>
        <w:tab/>
        <w:t>248.6625</w:t>
      </w:r>
      <w:r w:rsidRPr="00A03B85">
        <w:rPr>
          <w:rFonts w:ascii="Times New Roman" w:hAnsi="Times New Roman" w:cs="Times New Roman"/>
          <w:sz w:val="32"/>
          <w:szCs w:val="32"/>
        </w:rPr>
        <w:tab/>
        <w:t>248.6625</w:t>
      </w:r>
      <w:r w:rsidRPr="00A03B85">
        <w:rPr>
          <w:rFonts w:ascii="Times New Roman" w:hAnsi="Times New Roman" w:cs="Times New Roman"/>
          <w:sz w:val="32"/>
          <w:szCs w:val="32"/>
        </w:rPr>
        <w:tab/>
        <w:t>48</w:t>
      </w:r>
    </w:p>
    <w:p w14:paraId="43CBBDDB"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34</w:t>
      </w:r>
      <w:r w:rsidRPr="00A03B85">
        <w:rPr>
          <w:rFonts w:ascii="Times New Roman" w:hAnsi="Times New Roman" w:cs="Times New Roman"/>
          <w:sz w:val="32"/>
          <w:szCs w:val="32"/>
        </w:rPr>
        <w:tab/>
        <w:t>8095</w:t>
      </w:r>
      <w:r w:rsidRPr="00A03B85">
        <w:rPr>
          <w:rFonts w:ascii="Times New Roman" w:hAnsi="Times New Roman" w:cs="Times New Roman"/>
          <w:sz w:val="32"/>
          <w:szCs w:val="32"/>
        </w:rPr>
        <w:tab/>
        <w:t>200.925</w:t>
      </w:r>
      <w:r w:rsidRPr="00A03B85">
        <w:rPr>
          <w:rFonts w:ascii="Times New Roman" w:hAnsi="Times New Roman" w:cs="Times New Roman"/>
          <w:sz w:val="32"/>
          <w:szCs w:val="32"/>
        </w:rPr>
        <w:tab/>
        <w:t>200.925</w:t>
      </w:r>
      <w:r w:rsidRPr="00A03B85">
        <w:rPr>
          <w:rFonts w:ascii="Times New Roman" w:hAnsi="Times New Roman" w:cs="Times New Roman"/>
          <w:sz w:val="32"/>
          <w:szCs w:val="32"/>
        </w:rPr>
        <w:tab/>
        <w:t>78</w:t>
      </w:r>
    </w:p>
    <w:p w14:paraId="7A3F5C1D"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35</w:t>
      </w:r>
      <w:r w:rsidRPr="00A03B85">
        <w:rPr>
          <w:rFonts w:ascii="Times New Roman" w:hAnsi="Times New Roman" w:cs="Times New Roman"/>
          <w:sz w:val="32"/>
          <w:szCs w:val="32"/>
        </w:rPr>
        <w:tab/>
        <w:t>8095</w:t>
      </w:r>
      <w:r w:rsidRPr="00A03B85">
        <w:rPr>
          <w:rFonts w:ascii="Times New Roman" w:hAnsi="Times New Roman" w:cs="Times New Roman"/>
          <w:sz w:val="32"/>
          <w:szCs w:val="32"/>
        </w:rPr>
        <w:tab/>
        <w:t>190.2375</w:t>
      </w:r>
      <w:r w:rsidRPr="00A03B85">
        <w:rPr>
          <w:rFonts w:ascii="Times New Roman" w:hAnsi="Times New Roman" w:cs="Times New Roman"/>
          <w:sz w:val="32"/>
          <w:szCs w:val="32"/>
        </w:rPr>
        <w:tab/>
        <w:t>240.825</w:t>
      </w:r>
      <w:r w:rsidRPr="00A03B85">
        <w:rPr>
          <w:rFonts w:ascii="Times New Roman" w:hAnsi="Times New Roman" w:cs="Times New Roman"/>
          <w:sz w:val="32"/>
          <w:szCs w:val="32"/>
        </w:rPr>
        <w:tab/>
        <w:t>57</w:t>
      </w:r>
    </w:p>
    <w:p w14:paraId="6BBDB167"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37</w:t>
      </w:r>
      <w:r w:rsidRPr="00A03B85">
        <w:rPr>
          <w:rFonts w:ascii="Times New Roman" w:hAnsi="Times New Roman" w:cs="Times New Roman"/>
          <w:sz w:val="32"/>
          <w:szCs w:val="32"/>
        </w:rPr>
        <w:tab/>
        <w:t>8095</w:t>
      </w:r>
      <w:r w:rsidRPr="00A03B85">
        <w:rPr>
          <w:rFonts w:ascii="Times New Roman" w:hAnsi="Times New Roman" w:cs="Times New Roman"/>
          <w:sz w:val="32"/>
          <w:szCs w:val="32"/>
        </w:rPr>
        <w:tab/>
        <w:t>427.5</w:t>
      </w:r>
      <w:r w:rsidRPr="00A03B85">
        <w:rPr>
          <w:rFonts w:ascii="Times New Roman" w:hAnsi="Times New Roman" w:cs="Times New Roman"/>
          <w:sz w:val="32"/>
          <w:szCs w:val="32"/>
        </w:rPr>
        <w:tab/>
        <w:t>448.1625</w:t>
      </w:r>
      <w:r w:rsidRPr="00A03B85">
        <w:rPr>
          <w:rFonts w:ascii="Times New Roman" w:hAnsi="Times New Roman" w:cs="Times New Roman"/>
          <w:sz w:val="32"/>
          <w:szCs w:val="32"/>
        </w:rPr>
        <w:tab/>
        <w:t>50</w:t>
      </w:r>
    </w:p>
    <w:p w14:paraId="674BB9C5"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38</w:t>
      </w:r>
      <w:r w:rsidRPr="00A03B85">
        <w:rPr>
          <w:rFonts w:ascii="Times New Roman" w:hAnsi="Times New Roman" w:cs="Times New Roman"/>
          <w:sz w:val="32"/>
          <w:szCs w:val="32"/>
        </w:rPr>
        <w:tab/>
        <w:t>8095</w:t>
      </w:r>
      <w:r w:rsidRPr="00A03B85">
        <w:rPr>
          <w:rFonts w:ascii="Times New Roman" w:hAnsi="Times New Roman" w:cs="Times New Roman"/>
          <w:sz w:val="32"/>
          <w:szCs w:val="32"/>
        </w:rPr>
        <w:tab/>
        <w:t>429.6375</w:t>
      </w:r>
      <w:r w:rsidRPr="00A03B85">
        <w:rPr>
          <w:rFonts w:ascii="Times New Roman" w:hAnsi="Times New Roman" w:cs="Times New Roman"/>
          <w:sz w:val="32"/>
          <w:szCs w:val="32"/>
        </w:rPr>
        <w:tab/>
        <w:t>458.1375</w:t>
      </w:r>
      <w:r w:rsidRPr="00A03B85">
        <w:rPr>
          <w:rFonts w:ascii="Times New Roman" w:hAnsi="Times New Roman" w:cs="Times New Roman"/>
          <w:sz w:val="32"/>
          <w:szCs w:val="32"/>
        </w:rPr>
        <w:tab/>
        <w:t>62</w:t>
      </w:r>
    </w:p>
    <w:p w14:paraId="5F22B66C"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39</w:t>
      </w:r>
      <w:r w:rsidRPr="00A03B85">
        <w:rPr>
          <w:rFonts w:ascii="Times New Roman" w:hAnsi="Times New Roman" w:cs="Times New Roman"/>
          <w:sz w:val="32"/>
          <w:szCs w:val="32"/>
        </w:rPr>
        <w:tab/>
        <w:t>8095</w:t>
      </w:r>
      <w:r w:rsidRPr="00A03B85">
        <w:rPr>
          <w:rFonts w:ascii="Times New Roman" w:hAnsi="Times New Roman" w:cs="Times New Roman"/>
          <w:sz w:val="32"/>
          <w:szCs w:val="32"/>
        </w:rPr>
        <w:tab/>
        <w:t>177.4125</w:t>
      </w:r>
      <w:r w:rsidRPr="00A03B85">
        <w:rPr>
          <w:rFonts w:ascii="Times New Roman" w:hAnsi="Times New Roman" w:cs="Times New Roman"/>
          <w:sz w:val="32"/>
          <w:szCs w:val="32"/>
        </w:rPr>
        <w:tab/>
        <w:t>177.4125</w:t>
      </w:r>
      <w:r w:rsidRPr="00A03B85">
        <w:rPr>
          <w:rFonts w:ascii="Times New Roman" w:hAnsi="Times New Roman" w:cs="Times New Roman"/>
          <w:sz w:val="32"/>
          <w:szCs w:val="32"/>
        </w:rPr>
        <w:tab/>
        <w:t>22</w:t>
      </w:r>
    </w:p>
    <w:p w14:paraId="51BD30BD"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42</w:t>
      </w:r>
      <w:r w:rsidRPr="00A03B85">
        <w:rPr>
          <w:rFonts w:ascii="Times New Roman" w:hAnsi="Times New Roman" w:cs="Times New Roman"/>
          <w:sz w:val="32"/>
          <w:szCs w:val="32"/>
        </w:rPr>
        <w:tab/>
        <w:t>8094</w:t>
      </w:r>
      <w:r w:rsidRPr="00A03B85">
        <w:rPr>
          <w:rFonts w:ascii="Times New Roman" w:hAnsi="Times New Roman" w:cs="Times New Roman"/>
          <w:sz w:val="32"/>
          <w:szCs w:val="32"/>
        </w:rPr>
        <w:tab/>
        <w:t>87.6375</w:t>
      </w:r>
      <w:r w:rsidRPr="00A03B85">
        <w:rPr>
          <w:rFonts w:ascii="Times New Roman" w:hAnsi="Times New Roman" w:cs="Times New Roman"/>
          <w:sz w:val="32"/>
          <w:szCs w:val="32"/>
        </w:rPr>
        <w:tab/>
        <w:t>87.6375</w:t>
      </w:r>
      <w:r w:rsidRPr="00A03B85">
        <w:rPr>
          <w:rFonts w:ascii="Times New Roman" w:hAnsi="Times New Roman" w:cs="Times New Roman"/>
          <w:sz w:val="32"/>
          <w:szCs w:val="32"/>
        </w:rPr>
        <w:tab/>
        <w:t>109</w:t>
      </w:r>
    </w:p>
    <w:p w14:paraId="6203A4E4"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43</w:t>
      </w:r>
      <w:r w:rsidRPr="00A03B85">
        <w:rPr>
          <w:rFonts w:ascii="Times New Roman" w:hAnsi="Times New Roman" w:cs="Times New Roman"/>
          <w:sz w:val="32"/>
          <w:szCs w:val="32"/>
        </w:rPr>
        <w:tab/>
        <w:t>8094</w:t>
      </w:r>
      <w:r w:rsidRPr="00A03B85">
        <w:rPr>
          <w:rFonts w:ascii="Times New Roman" w:hAnsi="Times New Roman" w:cs="Times New Roman"/>
          <w:sz w:val="32"/>
          <w:szCs w:val="32"/>
        </w:rPr>
        <w:tab/>
        <w:t>88.35</w:t>
      </w:r>
      <w:r w:rsidRPr="00A03B85">
        <w:rPr>
          <w:rFonts w:ascii="Times New Roman" w:hAnsi="Times New Roman" w:cs="Times New Roman"/>
          <w:sz w:val="32"/>
          <w:szCs w:val="32"/>
        </w:rPr>
        <w:tab/>
        <w:t>88.35</w:t>
      </w:r>
      <w:r w:rsidRPr="00A03B85">
        <w:rPr>
          <w:rFonts w:ascii="Times New Roman" w:hAnsi="Times New Roman" w:cs="Times New Roman"/>
          <w:sz w:val="32"/>
          <w:szCs w:val="32"/>
        </w:rPr>
        <w:tab/>
        <w:t>133</w:t>
      </w:r>
    </w:p>
    <w:p w14:paraId="40D99DB0"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44</w:t>
      </w:r>
      <w:r w:rsidRPr="00A03B85">
        <w:rPr>
          <w:rFonts w:ascii="Times New Roman" w:hAnsi="Times New Roman" w:cs="Times New Roman"/>
          <w:sz w:val="32"/>
          <w:szCs w:val="32"/>
        </w:rPr>
        <w:tab/>
        <w:t>8094</w:t>
      </w:r>
      <w:r w:rsidRPr="00A03B85">
        <w:rPr>
          <w:rFonts w:ascii="Times New Roman" w:hAnsi="Times New Roman" w:cs="Times New Roman"/>
          <w:sz w:val="32"/>
          <w:szCs w:val="32"/>
        </w:rPr>
        <w:tab/>
        <w:t>85.5</w:t>
      </w:r>
      <w:r w:rsidRPr="00A03B85">
        <w:rPr>
          <w:rFonts w:ascii="Times New Roman" w:hAnsi="Times New Roman" w:cs="Times New Roman"/>
          <w:sz w:val="32"/>
          <w:szCs w:val="32"/>
        </w:rPr>
        <w:tab/>
        <w:t>85.5</w:t>
      </w:r>
      <w:r w:rsidRPr="00A03B85">
        <w:rPr>
          <w:rFonts w:ascii="Times New Roman" w:hAnsi="Times New Roman" w:cs="Times New Roman"/>
          <w:sz w:val="32"/>
          <w:szCs w:val="32"/>
        </w:rPr>
        <w:tab/>
        <w:t>11</w:t>
      </w:r>
    </w:p>
    <w:p w14:paraId="77834120"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45</w:t>
      </w:r>
      <w:r w:rsidRPr="00A03B85">
        <w:rPr>
          <w:rFonts w:ascii="Times New Roman" w:hAnsi="Times New Roman" w:cs="Times New Roman"/>
          <w:sz w:val="32"/>
          <w:szCs w:val="32"/>
        </w:rPr>
        <w:tab/>
        <w:t>8094</w:t>
      </w:r>
      <w:r w:rsidRPr="00A03B85">
        <w:rPr>
          <w:rFonts w:ascii="Times New Roman" w:hAnsi="Times New Roman" w:cs="Times New Roman"/>
          <w:sz w:val="32"/>
          <w:szCs w:val="32"/>
        </w:rPr>
        <w:tab/>
        <w:t>128.25</w:t>
      </w:r>
      <w:r w:rsidRPr="00A03B85">
        <w:rPr>
          <w:rFonts w:ascii="Times New Roman" w:hAnsi="Times New Roman" w:cs="Times New Roman"/>
          <w:sz w:val="32"/>
          <w:szCs w:val="32"/>
        </w:rPr>
        <w:tab/>
        <w:t>180.975</w:t>
      </w:r>
      <w:r w:rsidRPr="00A03B85">
        <w:rPr>
          <w:rFonts w:ascii="Times New Roman" w:hAnsi="Times New Roman" w:cs="Times New Roman"/>
          <w:sz w:val="32"/>
          <w:szCs w:val="32"/>
        </w:rPr>
        <w:tab/>
        <w:t>9</w:t>
      </w:r>
    </w:p>
    <w:p w14:paraId="016660D0"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47</w:t>
      </w:r>
      <w:r w:rsidRPr="00A03B85">
        <w:rPr>
          <w:rFonts w:ascii="Times New Roman" w:hAnsi="Times New Roman" w:cs="Times New Roman"/>
          <w:sz w:val="32"/>
          <w:szCs w:val="32"/>
        </w:rPr>
        <w:tab/>
        <w:t>8094</w:t>
      </w:r>
      <w:r w:rsidRPr="00A03B85">
        <w:rPr>
          <w:rFonts w:ascii="Times New Roman" w:hAnsi="Times New Roman" w:cs="Times New Roman"/>
          <w:sz w:val="32"/>
          <w:szCs w:val="32"/>
        </w:rPr>
        <w:tab/>
        <w:t>127.5375</w:t>
      </w:r>
      <w:r w:rsidRPr="00A03B85">
        <w:rPr>
          <w:rFonts w:ascii="Times New Roman" w:hAnsi="Times New Roman" w:cs="Times New Roman"/>
          <w:sz w:val="32"/>
          <w:szCs w:val="32"/>
        </w:rPr>
        <w:tab/>
        <w:t>127.5375</w:t>
      </w:r>
      <w:r w:rsidRPr="00A03B85">
        <w:rPr>
          <w:rFonts w:ascii="Times New Roman" w:hAnsi="Times New Roman" w:cs="Times New Roman"/>
          <w:sz w:val="32"/>
          <w:szCs w:val="32"/>
        </w:rPr>
        <w:tab/>
        <w:t>19</w:t>
      </w:r>
    </w:p>
    <w:p w14:paraId="4F9CCC86"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48</w:t>
      </w:r>
      <w:r w:rsidRPr="00A03B85">
        <w:rPr>
          <w:rFonts w:ascii="Times New Roman" w:hAnsi="Times New Roman" w:cs="Times New Roman"/>
          <w:sz w:val="32"/>
          <w:szCs w:val="32"/>
        </w:rPr>
        <w:tab/>
        <w:t>8094</w:t>
      </w:r>
      <w:r w:rsidRPr="00A03B85">
        <w:rPr>
          <w:rFonts w:ascii="Times New Roman" w:hAnsi="Times New Roman" w:cs="Times New Roman"/>
          <w:sz w:val="32"/>
          <w:szCs w:val="32"/>
        </w:rPr>
        <w:tab/>
        <w:t>123.975</w:t>
      </w:r>
      <w:r w:rsidRPr="00A03B85">
        <w:rPr>
          <w:rFonts w:ascii="Times New Roman" w:hAnsi="Times New Roman" w:cs="Times New Roman"/>
          <w:sz w:val="32"/>
          <w:szCs w:val="32"/>
        </w:rPr>
        <w:tab/>
        <w:t>123.975</w:t>
      </w:r>
      <w:r w:rsidRPr="00A03B85">
        <w:rPr>
          <w:rFonts w:ascii="Times New Roman" w:hAnsi="Times New Roman" w:cs="Times New Roman"/>
          <w:sz w:val="32"/>
          <w:szCs w:val="32"/>
        </w:rPr>
        <w:tab/>
        <w:t>33</w:t>
      </w:r>
    </w:p>
    <w:p w14:paraId="4D5F1D07"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49</w:t>
      </w:r>
      <w:r w:rsidRPr="00A03B85">
        <w:rPr>
          <w:rFonts w:ascii="Times New Roman" w:hAnsi="Times New Roman" w:cs="Times New Roman"/>
          <w:sz w:val="32"/>
          <w:szCs w:val="32"/>
        </w:rPr>
        <w:tab/>
        <w:t>8094</w:t>
      </w:r>
      <w:r w:rsidRPr="00A03B85">
        <w:rPr>
          <w:rFonts w:ascii="Times New Roman" w:hAnsi="Times New Roman" w:cs="Times New Roman"/>
          <w:sz w:val="32"/>
          <w:szCs w:val="32"/>
        </w:rPr>
        <w:tab/>
        <w:t>139.65</w:t>
      </w:r>
      <w:r w:rsidRPr="00A03B85">
        <w:rPr>
          <w:rFonts w:ascii="Times New Roman" w:hAnsi="Times New Roman" w:cs="Times New Roman"/>
          <w:sz w:val="32"/>
          <w:szCs w:val="32"/>
        </w:rPr>
        <w:tab/>
        <w:t>164.5875</w:t>
      </w:r>
      <w:r w:rsidRPr="00A03B85">
        <w:rPr>
          <w:rFonts w:ascii="Times New Roman" w:hAnsi="Times New Roman" w:cs="Times New Roman"/>
          <w:sz w:val="32"/>
          <w:szCs w:val="32"/>
        </w:rPr>
        <w:tab/>
        <w:t>49</w:t>
      </w:r>
    </w:p>
    <w:p w14:paraId="54E96D82"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50</w:t>
      </w:r>
      <w:r w:rsidRPr="00A03B85">
        <w:rPr>
          <w:rFonts w:ascii="Times New Roman" w:hAnsi="Times New Roman" w:cs="Times New Roman"/>
          <w:sz w:val="32"/>
          <w:szCs w:val="32"/>
        </w:rPr>
        <w:tab/>
        <w:t>8094</w:t>
      </w:r>
      <w:r w:rsidRPr="00A03B85">
        <w:rPr>
          <w:rFonts w:ascii="Times New Roman" w:hAnsi="Times New Roman" w:cs="Times New Roman"/>
          <w:sz w:val="32"/>
          <w:szCs w:val="32"/>
        </w:rPr>
        <w:tab/>
        <w:t>235.8375</w:t>
      </w:r>
      <w:r w:rsidRPr="00A03B85">
        <w:rPr>
          <w:rFonts w:ascii="Times New Roman" w:hAnsi="Times New Roman" w:cs="Times New Roman"/>
          <w:sz w:val="32"/>
          <w:szCs w:val="32"/>
        </w:rPr>
        <w:tab/>
        <w:t>235.8375</w:t>
      </w:r>
      <w:r w:rsidRPr="00A03B85">
        <w:rPr>
          <w:rFonts w:ascii="Times New Roman" w:hAnsi="Times New Roman" w:cs="Times New Roman"/>
          <w:sz w:val="32"/>
          <w:szCs w:val="32"/>
        </w:rPr>
        <w:tab/>
        <w:t>32</w:t>
      </w:r>
    </w:p>
    <w:p w14:paraId="1A1AF782"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51</w:t>
      </w:r>
      <w:r w:rsidRPr="00A03B85">
        <w:rPr>
          <w:rFonts w:ascii="Times New Roman" w:hAnsi="Times New Roman" w:cs="Times New Roman"/>
          <w:sz w:val="32"/>
          <w:szCs w:val="32"/>
        </w:rPr>
        <w:tab/>
        <w:t>8094</w:t>
      </w:r>
      <w:r w:rsidRPr="00A03B85">
        <w:rPr>
          <w:rFonts w:ascii="Times New Roman" w:hAnsi="Times New Roman" w:cs="Times New Roman"/>
          <w:sz w:val="32"/>
          <w:szCs w:val="32"/>
        </w:rPr>
        <w:tab/>
        <w:t>234.4125</w:t>
      </w:r>
      <w:r w:rsidRPr="00A03B85">
        <w:rPr>
          <w:rFonts w:ascii="Times New Roman" w:hAnsi="Times New Roman" w:cs="Times New Roman"/>
          <w:sz w:val="32"/>
          <w:szCs w:val="32"/>
        </w:rPr>
        <w:tab/>
        <w:t>234.4125</w:t>
      </w:r>
      <w:r w:rsidRPr="00A03B85">
        <w:rPr>
          <w:rFonts w:ascii="Times New Roman" w:hAnsi="Times New Roman" w:cs="Times New Roman"/>
          <w:sz w:val="32"/>
          <w:szCs w:val="32"/>
        </w:rPr>
        <w:tab/>
        <w:t>47</w:t>
      </w:r>
    </w:p>
    <w:p w14:paraId="1796038E"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52</w:t>
      </w:r>
      <w:r w:rsidRPr="00A03B85">
        <w:rPr>
          <w:rFonts w:ascii="Times New Roman" w:hAnsi="Times New Roman" w:cs="Times New Roman"/>
          <w:sz w:val="32"/>
          <w:szCs w:val="32"/>
        </w:rPr>
        <w:tab/>
        <w:t>8094</w:t>
      </w:r>
      <w:r w:rsidRPr="00A03B85">
        <w:rPr>
          <w:rFonts w:ascii="Times New Roman" w:hAnsi="Times New Roman" w:cs="Times New Roman"/>
          <w:sz w:val="32"/>
          <w:szCs w:val="32"/>
        </w:rPr>
        <w:tab/>
        <w:t>235.125</w:t>
      </w:r>
      <w:r w:rsidRPr="00A03B85">
        <w:rPr>
          <w:rFonts w:ascii="Times New Roman" w:hAnsi="Times New Roman" w:cs="Times New Roman"/>
          <w:sz w:val="32"/>
          <w:szCs w:val="32"/>
        </w:rPr>
        <w:tab/>
        <w:t>235.125</w:t>
      </w:r>
      <w:r w:rsidRPr="00A03B85">
        <w:rPr>
          <w:rFonts w:ascii="Times New Roman" w:hAnsi="Times New Roman" w:cs="Times New Roman"/>
          <w:sz w:val="32"/>
          <w:szCs w:val="32"/>
        </w:rPr>
        <w:tab/>
        <w:t>27</w:t>
      </w:r>
    </w:p>
    <w:p w14:paraId="71132371"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53</w:t>
      </w:r>
      <w:r w:rsidRPr="00A03B85">
        <w:rPr>
          <w:rFonts w:ascii="Times New Roman" w:hAnsi="Times New Roman" w:cs="Times New Roman"/>
          <w:sz w:val="32"/>
          <w:szCs w:val="32"/>
        </w:rPr>
        <w:tab/>
        <w:t>8094</w:t>
      </w:r>
      <w:r w:rsidRPr="00A03B85">
        <w:rPr>
          <w:rFonts w:ascii="Times New Roman" w:hAnsi="Times New Roman" w:cs="Times New Roman"/>
          <w:sz w:val="32"/>
          <w:szCs w:val="32"/>
        </w:rPr>
        <w:tab/>
        <w:t>227.2875</w:t>
      </w:r>
      <w:r w:rsidRPr="00A03B85">
        <w:rPr>
          <w:rFonts w:ascii="Times New Roman" w:hAnsi="Times New Roman" w:cs="Times New Roman"/>
          <w:sz w:val="32"/>
          <w:szCs w:val="32"/>
        </w:rPr>
        <w:tab/>
        <w:t>227.2875</w:t>
      </w:r>
      <w:r w:rsidRPr="00A03B85">
        <w:rPr>
          <w:rFonts w:ascii="Times New Roman" w:hAnsi="Times New Roman" w:cs="Times New Roman"/>
          <w:sz w:val="32"/>
          <w:szCs w:val="32"/>
        </w:rPr>
        <w:tab/>
        <w:t>69</w:t>
      </w:r>
    </w:p>
    <w:p w14:paraId="0643A37C"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54</w:t>
      </w:r>
      <w:r w:rsidRPr="00A03B85">
        <w:rPr>
          <w:rFonts w:ascii="Times New Roman" w:hAnsi="Times New Roman" w:cs="Times New Roman"/>
          <w:sz w:val="32"/>
          <w:szCs w:val="32"/>
        </w:rPr>
        <w:tab/>
        <w:t>8094</w:t>
      </w:r>
      <w:r w:rsidRPr="00A03B85">
        <w:rPr>
          <w:rFonts w:ascii="Times New Roman" w:hAnsi="Times New Roman" w:cs="Times New Roman"/>
          <w:sz w:val="32"/>
          <w:szCs w:val="32"/>
        </w:rPr>
        <w:tab/>
        <w:t>312.7875</w:t>
      </w:r>
      <w:r w:rsidRPr="00A03B85">
        <w:rPr>
          <w:rFonts w:ascii="Times New Roman" w:hAnsi="Times New Roman" w:cs="Times New Roman"/>
          <w:sz w:val="32"/>
          <w:szCs w:val="32"/>
        </w:rPr>
        <w:tab/>
        <w:t>312.7875</w:t>
      </w:r>
      <w:r w:rsidRPr="00A03B85">
        <w:rPr>
          <w:rFonts w:ascii="Times New Roman" w:hAnsi="Times New Roman" w:cs="Times New Roman"/>
          <w:sz w:val="32"/>
          <w:szCs w:val="32"/>
        </w:rPr>
        <w:tab/>
        <w:t>49</w:t>
      </w:r>
    </w:p>
    <w:p w14:paraId="6BE38238"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55</w:t>
      </w:r>
      <w:r w:rsidRPr="00A03B85">
        <w:rPr>
          <w:rFonts w:ascii="Times New Roman" w:hAnsi="Times New Roman" w:cs="Times New Roman"/>
          <w:sz w:val="32"/>
          <w:szCs w:val="32"/>
        </w:rPr>
        <w:tab/>
        <w:t>8094</w:t>
      </w:r>
      <w:r w:rsidRPr="00A03B85">
        <w:rPr>
          <w:rFonts w:ascii="Times New Roman" w:hAnsi="Times New Roman" w:cs="Times New Roman"/>
          <w:sz w:val="32"/>
          <w:szCs w:val="32"/>
        </w:rPr>
        <w:tab/>
        <w:t>210.9</w:t>
      </w:r>
      <w:r w:rsidRPr="00A03B85">
        <w:rPr>
          <w:rFonts w:ascii="Times New Roman" w:hAnsi="Times New Roman" w:cs="Times New Roman"/>
          <w:sz w:val="32"/>
          <w:szCs w:val="32"/>
        </w:rPr>
        <w:tab/>
        <w:t>210.9</w:t>
      </w:r>
      <w:r w:rsidRPr="00A03B85">
        <w:rPr>
          <w:rFonts w:ascii="Times New Roman" w:hAnsi="Times New Roman" w:cs="Times New Roman"/>
          <w:sz w:val="32"/>
          <w:szCs w:val="32"/>
        </w:rPr>
        <w:tab/>
        <w:t>60</w:t>
      </w:r>
    </w:p>
    <w:p w14:paraId="120784B3"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56</w:t>
      </w:r>
      <w:r w:rsidRPr="00A03B85">
        <w:rPr>
          <w:rFonts w:ascii="Times New Roman" w:hAnsi="Times New Roman" w:cs="Times New Roman"/>
          <w:sz w:val="32"/>
          <w:szCs w:val="32"/>
        </w:rPr>
        <w:tab/>
        <w:t>8094</w:t>
      </w:r>
      <w:r w:rsidRPr="00A03B85">
        <w:rPr>
          <w:rFonts w:ascii="Times New Roman" w:hAnsi="Times New Roman" w:cs="Times New Roman"/>
          <w:sz w:val="32"/>
          <w:szCs w:val="32"/>
        </w:rPr>
        <w:tab/>
        <w:t>177.4125</w:t>
      </w:r>
      <w:r w:rsidRPr="00A03B85">
        <w:rPr>
          <w:rFonts w:ascii="Times New Roman" w:hAnsi="Times New Roman" w:cs="Times New Roman"/>
          <w:sz w:val="32"/>
          <w:szCs w:val="32"/>
        </w:rPr>
        <w:tab/>
        <w:t>177.4125</w:t>
      </w:r>
      <w:r w:rsidRPr="00A03B85">
        <w:rPr>
          <w:rFonts w:ascii="Times New Roman" w:hAnsi="Times New Roman" w:cs="Times New Roman"/>
          <w:sz w:val="32"/>
          <w:szCs w:val="32"/>
        </w:rPr>
        <w:tab/>
        <w:t>27</w:t>
      </w:r>
    </w:p>
    <w:p w14:paraId="457A7F4C"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57</w:t>
      </w:r>
      <w:r w:rsidRPr="00A03B85">
        <w:rPr>
          <w:rFonts w:ascii="Times New Roman" w:hAnsi="Times New Roman" w:cs="Times New Roman"/>
          <w:sz w:val="32"/>
          <w:szCs w:val="32"/>
        </w:rPr>
        <w:tab/>
        <w:t>8094</w:t>
      </w:r>
      <w:r w:rsidRPr="00A03B85">
        <w:rPr>
          <w:rFonts w:ascii="Times New Roman" w:hAnsi="Times New Roman" w:cs="Times New Roman"/>
          <w:sz w:val="32"/>
          <w:szCs w:val="32"/>
        </w:rPr>
        <w:tab/>
        <w:t>177.4125</w:t>
      </w:r>
      <w:r w:rsidRPr="00A03B85">
        <w:rPr>
          <w:rFonts w:ascii="Times New Roman" w:hAnsi="Times New Roman" w:cs="Times New Roman"/>
          <w:sz w:val="32"/>
          <w:szCs w:val="32"/>
        </w:rPr>
        <w:tab/>
        <w:t>177.4125</w:t>
      </w:r>
      <w:r w:rsidRPr="00A03B85">
        <w:rPr>
          <w:rFonts w:ascii="Times New Roman" w:hAnsi="Times New Roman" w:cs="Times New Roman"/>
          <w:sz w:val="32"/>
          <w:szCs w:val="32"/>
        </w:rPr>
        <w:tab/>
        <w:t>33</w:t>
      </w:r>
    </w:p>
    <w:p w14:paraId="07727043"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58</w:t>
      </w:r>
      <w:r w:rsidRPr="00A03B85">
        <w:rPr>
          <w:rFonts w:ascii="Times New Roman" w:hAnsi="Times New Roman" w:cs="Times New Roman"/>
          <w:sz w:val="32"/>
          <w:szCs w:val="32"/>
        </w:rPr>
        <w:tab/>
        <w:t>8094</w:t>
      </w:r>
      <w:r w:rsidRPr="00A03B85">
        <w:rPr>
          <w:rFonts w:ascii="Times New Roman" w:hAnsi="Times New Roman" w:cs="Times New Roman"/>
          <w:sz w:val="32"/>
          <w:szCs w:val="32"/>
        </w:rPr>
        <w:tab/>
        <w:t>240.825</w:t>
      </w:r>
      <w:r w:rsidRPr="00A03B85">
        <w:rPr>
          <w:rFonts w:ascii="Times New Roman" w:hAnsi="Times New Roman" w:cs="Times New Roman"/>
          <w:sz w:val="32"/>
          <w:szCs w:val="32"/>
        </w:rPr>
        <w:tab/>
        <w:t>240.825</w:t>
      </w:r>
      <w:r w:rsidRPr="00A03B85">
        <w:rPr>
          <w:rFonts w:ascii="Times New Roman" w:hAnsi="Times New Roman" w:cs="Times New Roman"/>
          <w:sz w:val="32"/>
          <w:szCs w:val="32"/>
        </w:rPr>
        <w:tab/>
        <w:t>18</w:t>
      </w:r>
    </w:p>
    <w:p w14:paraId="4C497229"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59</w:t>
      </w:r>
      <w:r w:rsidRPr="00A03B85">
        <w:rPr>
          <w:rFonts w:ascii="Times New Roman" w:hAnsi="Times New Roman" w:cs="Times New Roman"/>
          <w:sz w:val="32"/>
          <w:szCs w:val="32"/>
        </w:rPr>
        <w:tab/>
        <w:t>8094</w:t>
      </w:r>
      <w:r w:rsidRPr="00A03B85">
        <w:rPr>
          <w:rFonts w:ascii="Times New Roman" w:hAnsi="Times New Roman" w:cs="Times New Roman"/>
          <w:sz w:val="32"/>
          <w:szCs w:val="32"/>
        </w:rPr>
        <w:tab/>
        <w:t>213.0375</w:t>
      </w:r>
      <w:r w:rsidRPr="00A03B85">
        <w:rPr>
          <w:rFonts w:ascii="Times New Roman" w:hAnsi="Times New Roman" w:cs="Times New Roman"/>
          <w:sz w:val="32"/>
          <w:szCs w:val="32"/>
        </w:rPr>
        <w:tab/>
        <w:t>213.0375</w:t>
      </w:r>
      <w:r w:rsidRPr="00A03B85">
        <w:rPr>
          <w:rFonts w:ascii="Times New Roman" w:hAnsi="Times New Roman" w:cs="Times New Roman"/>
          <w:sz w:val="32"/>
          <w:szCs w:val="32"/>
        </w:rPr>
        <w:tab/>
        <w:t>72</w:t>
      </w:r>
    </w:p>
    <w:p w14:paraId="38AD7519"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60</w:t>
      </w:r>
      <w:r w:rsidRPr="00A03B85">
        <w:rPr>
          <w:rFonts w:ascii="Times New Roman" w:hAnsi="Times New Roman" w:cs="Times New Roman"/>
          <w:sz w:val="32"/>
          <w:szCs w:val="32"/>
        </w:rPr>
        <w:tab/>
        <w:t>8094</w:t>
      </w:r>
      <w:r w:rsidRPr="00A03B85">
        <w:rPr>
          <w:rFonts w:ascii="Times New Roman" w:hAnsi="Times New Roman" w:cs="Times New Roman"/>
          <w:sz w:val="32"/>
          <w:szCs w:val="32"/>
        </w:rPr>
        <w:tab/>
        <w:t>190.95</w:t>
      </w:r>
      <w:r w:rsidRPr="00A03B85">
        <w:rPr>
          <w:rFonts w:ascii="Times New Roman" w:hAnsi="Times New Roman" w:cs="Times New Roman"/>
          <w:sz w:val="32"/>
          <w:szCs w:val="32"/>
        </w:rPr>
        <w:tab/>
        <w:t>213.0375</w:t>
      </w:r>
      <w:r w:rsidRPr="00A03B85">
        <w:rPr>
          <w:rFonts w:ascii="Times New Roman" w:hAnsi="Times New Roman" w:cs="Times New Roman"/>
          <w:sz w:val="32"/>
          <w:szCs w:val="32"/>
        </w:rPr>
        <w:tab/>
        <w:t>81</w:t>
      </w:r>
    </w:p>
    <w:p w14:paraId="717210A1"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61</w:t>
      </w:r>
      <w:r w:rsidRPr="00A03B85">
        <w:rPr>
          <w:rFonts w:ascii="Times New Roman" w:hAnsi="Times New Roman" w:cs="Times New Roman"/>
          <w:sz w:val="32"/>
          <w:szCs w:val="32"/>
        </w:rPr>
        <w:tab/>
        <w:t>8094</w:t>
      </w:r>
      <w:r w:rsidRPr="00A03B85">
        <w:rPr>
          <w:rFonts w:ascii="Times New Roman" w:hAnsi="Times New Roman" w:cs="Times New Roman"/>
          <w:sz w:val="32"/>
          <w:szCs w:val="32"/>
        </w:rPr>
        <w:tab/>
        <w:t>426.7875</w:t>
      </w:r>
      <w:r w:rsidRPr="00A03B85">
        <w:rPr>
          <w:rFonts w:ascii="Times New Roman" w:hAnsi="Times New Roman" w:cs="Times New Roman"/>
          <w:sz w:val="32"/>
          <w:szCs w:val="32"/>
        </w:rPr>
        <w:tab/>
        <w:t>448.1625</w:t>
      </w:r>
      <w:r w:rsidRPr="00A03B85">
        <w:rPr>
          <w:rFonts w:ascii="Times New Roman" w:hAnsi="Times New Roman" w:cs="Times New Roman"/>
          <w:sz w:val="32"/>
          <w:szCs w:val="32"/>
        </w:rPr>
        <w:tab/>
        <w:t>11</w:t>
      </w:r>
    </w:p>
    <w:p w14:paraId="3FF4D471"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62</w:t>
      </w:r>
      <w:r w:rsidRPr="00A03B85">
        <w:rPr>
          <w:rFonts w:ascii="Times New Roman" w:hAnsi="Times New Roman" w:cs="Times New Roman"/>
          <w:sz w:val="32"/>
          <w:szCs w:val="32"/>
        </w:rPr>
        <w:tab/>
        <w:t>8094</w:t>
      </w:r>
      <w:r w:rsidRPr="00A03B85">
        <w:rPr>
          <w:rFonts w:ascii="Times New Roman" w:hAnsi="Times New Roman" w:cs="Times New Roman"/>
          <w:sz w:val="32"/>
          <w:szCs w:val="32"/>
        </w:rPr>
        <w:tab/>
        <w:t>426.7875</w:t>
      </w:r>
      <w:r w:rsidRPr="00A03B85">
        <w:rPr>
          <w:rFonts w:ascii="Times New Roman" w:hAnsi="Times New Roman" w:cs="Times New Roman"/>
          <w:sz w:val="32"/>
          <w:szCs w:val="32"/>
        </w:rPr>
        <w:tab/>
        <w:t>448.875</w:t>
      </w:r>
      <w:r w:rsidRPr="00A03B85">
        <w:rPr>
          <w:rFonts w:ascii="Times New Roman" w:hAnsi="Times New Roman" w:cs="Times New Roman"/>
          <w:sz w:val="32"/>
          <w:szCs w:val="32"/>
        </w:rPr>
        <w:tab/>
        <w:t>13</w:t>
      </w:r>
    </w:p>
    <w:p w14:paraId="2E86D8E1" w14:textId="77777777" w:rsidR="009962BD" w:rsidRPr="00A03B85"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63</w:t>
      </w:r>
      <w:r w:rsidRPr="00A03B85">
        <w:rPr>
          <w:rFonts w:ascii="Times New Roman" w:hAnsi="Times New Roman" w:cs="Times New Roman"/>
          <w:sz w:val="32"/>
          <w:szCs w:val="32"/>
        </w:rPr>
        <w:tab/>
        <w:t>8094</w:t>
      </w:r>
      <w:r w:rsidRPr="00A03B85">
        <w:rPr>
          <w:rFonts w:ascii="Times New Roman" w:hAnsi="Times New Roman" w:cs="Times New Roman"/>
          <w:sz w:val="32"/>
          <w:szCs w:val="32"/>
        </w:rPr>
        <w:tab/>
        <w:t>426.7875</w:t>
      </w:r>
      <w:r w:rsidRPr="00A03B85">
        <w:rPr>
          <w:rFonts w:ascii="Times New Roman" w:hAnsi="Times New Roman" w:cs="Times New Roman"/>
          <w:sz w:val="32"/>
          <w:szCs w:val="32"/>
        </w:rPr>
        <w:tab/>
        <w:t>448.1625</w:t>
      </w:r>
      <w:r w:rsidRPr="00A03B85">
        <w:rPr>
          <w:rFonts w:ascii="Times New Roman" w:hAnsi="Times New Roman" w:cs="Times New Roman"/>
          <w:sz w:val="32"/>
          <w:szCs w:val="32"/>
        </w:rPr>
        <w:tab/>
        <w:t>28</w:t>
      </w:r>
    </w:p>
    <w:p w14:paraId="063B03D0" w14:textId="77777777" w:rsidR="009962BD" w:rsidRDefault="009962BD" w:rsidP="009962BD">
      <w:pPr>
        <w:spacing w:line="360" w:lineRule="auto"/>
        <w:ind w:left="720"/>
        <w:rPr>
          <w:rFonts w:ascii="Times New Roman" w:hAnsi="Times New Roman" w:cs="Times New Roman"/>
          <w:sz w:val="32"/>
          <w:szCs w:val="32"/>
        </w:rPr>
      </w:pPr>
      <w:r w:rsidRPr="00A03B85">
        <w:rPr>
          <w:rFonts w:ascii="Times New Roman" w:hAnsi="Times New Roman" w:cs="Times New Roman"/>
          <w:sz w:val="32"/>
          <w:szCs w:val="32"/>
        </w:rPr>
        <w:t>65</w:t>
      </w:r>
      <w:r w:rsidRPr="00A03B85">
        <w:rPr>
          <w:rFonts w:ascii="Times New Roman" w:hAnsi="Times New Roman" w:cs="Times New Roman"/>
          <w:sz w:val="32"/>
          <w:szCs w:val="32"/>
        </w:rPr>
        <w:tab/>
        <w:t>8094</w:t>
      </w:r>
      <w:r w:rsidRPr="00A03B85">
        <w:rPr>
          <w:rFonts w:ascii="Times New Roman" w:hAnsi="Times New Roman" w:cs="Times New Roman"/>
          <w:sz w:val="32"/>
          <w:szCs w:val="32"/>
        </w:rPr>
        <w:tab/>
        <w:t>170.2875</w:t>
      </w:r>
      <w:r w:rsidRPr="00A03B85">
        <w:rPr>
          <w:rFonts w:ascii="Times New Roman" w:hAnsi="Times New Roman" w:cs="Times New Roman"/>
          <w:sz w:val="32"/>
          <w:szCs w:val="32"/>
        </w:rPr>
        <w:tab/>
        <w:t>170.2875</w:t>
      </w:r>
      <w:r w:rsidRPr="00A03B85">
        <w:rPr>
          <w:rFonts w:ascii="Times New Roman" w:hAnsi="Times New Roman" w:cs="Times New Roman"/>
          <w:sz w:val="32"/>
          <w:szCs w:val="32"/>
        </w:rPr>
        <w:tab/>
        <w:t>16</w:t>
      </w:r>
    </w:p>
    <w:p w14:paraId="210DEE66" w14:textId="77777777" w:rsidR="009962BD" w:rsidRPr="00B83415" w:rsidRDefault="009962BD" w:rsidP="009962BD">
      <w:pPr>
        <w:spacing w:line="360" w:lineRule="auto"/>
        <w:ind w:left="720"/>
        <w:rPr>
          <w:rFonts w:ascii="Times New Roman" w:hAnsi="Times New Roman" w:cs="Times New Roman"/>
          <w:b/>
          <w:bCs/>
          <w:sz w:val="36"/>
          <w:szCs w:val="36"/>
        </w:rPr>
      </w:pPr>
      <w:r w:rsidRPr="00B83415">
        <w:rPr>
          <w:rFonts w:ascii="Times New Roman" w:hAnsi="Times New Roman" w:cs="Times New Roman"/>
          <w:b/>
          <w:bCs/>
          <w:sz w:val="36"/>
          <w:szCs w:val="36"/>
        </w:rPr>
        <w:t>CODE:</w:t>
      </w:r>
    </w:p>
    <w:p w14:paraId="2E7F7C7F"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import pandas as pd</w:t>
      </w:r>
    </w:p>
    <w:p w14:paraId="6BD7EBE0"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import numpy as np</w:t>
      </w:r>
    </w:p>
    <w:p w14:paraId="5580E51D"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from sklearn.model_selection import train_test_split</w:t>
      </w:r>
    </w:p>
    <w:p w14:paraId="4CE26360"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from sklearn.preprocessing import StandardScaler</w:t>
      </w:r>
    </w:p>
    <w:p w14:paraId="240B2B8D"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from sklearn.ensemble import RandomForestRegressor, RandomForestClassifier</w:t>
      </w:r>
    </w:p>
    <w:p w14:paraId="5B92733F"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from statsmodels.tsa.arima.model import ARIMA</w:t>
      </w:r>
    </w:p>
    <w:p w14:paraId="1C5C2C7A"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from statsmodels.tsa.seasonal import seasonal_decompose</w:t>
      </w:r>
    </w:p>
    <w:p w14:paraId="17231013"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from sklearn.metrics import mean_squared_error, classification_report</w:t>
      </w:r>
    </w:p>
    <w:p w14:paraId="372C74E1"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from sklearn.model_selection import GridSearchCV</w:t>
      </w:r>
    </w:p>
    <w:p w14:paraId="3F8CBC9F"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from sklearn.cluster import KMeans</w:t>
      </w:r>
    </w:p>
    <w:p w14:paraId="152CF449"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from sklearn.metrics import silhouette_score</w:t>
      </w:r>
    </w:p>
    <w:p w14:paraId="78A443CC" w14:textId="77777777" w:rsidR="009962BD" w:rsidRPr="00D14228" w:rsidRDefault="009962BD" w:rsidP="009962BD">
      <w:pPr>
        <w:spacing w:line="360" w:lineRule="auto"/>
        <w:ind w:left="720"/>
        <w:rPr>
          <w:rFonts w:ascii="Times New Roman" w:hAnsi="Times New Roman" w:cs="Times New Roman"/>
          <w:sz w:val="28"/>
          <w:szCs w:val="28"/>
        </w:rPr>
      </w:pPr>
    </w:p>
    <w:p w14:paraId="50C9DA8D"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 Load the dataset</w:t>
      </w:r>
    </w:p>
    <w:p w14:paraId="6AD22D5C"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data = pd.read_csv("ProductDemand.csv")</w:t>
      </w:r>
    </w:p>
    <w:p w14:paraId="1C230FF8" w14:textId="77777777" w:rsidR="009962BD" w:rsidRPr="00D14228" w:rsidRDefault="009962BD" w:rsidP="009962BD">
      <w:pPr>
        <w:spacing w:line="360" w:lineRule="auto"/>
        <w:ind w:left="720"/>
        <w:rPr>
          <w:rFonts w:ascii="Times New Roman" w:hAnsi="Times New Roman" w:cs="Times New Roman"/>
          <w:sz w:val="28"/>
          <w:szCs w:val="28"/>
        </w:rPr>
      </w:pPr>
    </w:p>
    <w:p w14:paraId="08286627"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 Feature Engineering (Placeholder: Replace with your actual feature engineering)</w:t>
      </w:r>
    </w:p>
    <w:p w14:paraId="10E39D78"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 Create relevant features</w:t>
      </w:r>
    </w:p>
    <w:p w14:paraId="071CBA05"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data['Feature1'] = data['Total Price'] / data['Base Price']</w:t>
      </w:r>
    </w:p>
    <w:p w14:paraId="741918D8"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data['Feature2'] = data['Units Sold'] * data['Base Price']</w:t>
      </w:r>
    </w:p>
    <w:p w14:paraId="01DB1E2B" w14:textId="77777777" w:rsidR="009962BD" w:rsidRPr="00D14228" w:rsidRDefault="009962BD" w:rsidP="009962BD">
      <w:pPr>
        <w:spacing w:line="360" w:lineRule="auto"/>
        <w:ind w:left="720"/>
        <w:rPr>
          <w:rFonts w:ascii="Times New Roman" w:hAnsi="Times New Roman" w:cs="Times New Roman"/>
          <w:sz w:val="28"/>
          <w:szCs w:val="28"/>
        </w:rPr>
      </w:pPr>
    </w:p>
    <w:p w14:paraId="4E21094C"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 Time Series Decomposition</w:t>
      </w:r>
    </w:p>
    <w:p w14:paraId="646E92DC"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 Decompose the time series</w:t>
      </w:r>
    </w:p>
    <w:p w14:paraId="0104E222"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result = seasonal_decompose(data['Units Sold'], model='additive', period=12)</w:t>
      </w:r>
    </w:p>
    <w:p w14:paraId="3363EE85" w14:textId="77777777" w:rsidR="009962BD" w:rsidRPr="00D14228" w:rsidRDefault="009962BD" w:rsidP="009962BD">
      <w:pPr>
        <w:spacing w:line="360" w:lineRule="auto"/>
        <w:ind w:left="720"/>
        <w:rPr>
          <w:rFonts w:ascii="Times New Roman" w:hAnsi="Times New Roman" w:cs="Times New Roman"/>
          <w:sz w:val="28"/>
          <w:szCs w:val="28"/>
        </w:rPr>
      </w:pPr>
    </w:p>
    <w:p w14:paraId="1BC238B0"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 Clustering (Placeholder: Replace with your actual clustering features)</w:t>
      </w:r>
    </w:p>
    <w:p w14:paraId="05058B26"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 Determine the optimal number of clusters using KMeans and silhouette score</w:t>
      </w:r>
    </w:p>
    <w:p w14:paraId="40B7EC69"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X_cluster = data[['Feature1', 'Feature2']]  # Specify your clustering features</w:t>
      </w:r>
    </w:p>
    <w:p w14:paraId="6AF551CB"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range_clusters = range(2, 10)  # Define the range of clusters to try</w:t>
      </w:r>
    </w:p>
    <w:p w14:paraId="604FD294"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best_silhouette = -1</w:t>
      </w:r>
    </w:p>
    <w:p w14:paraId="714E5F17"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best_num_clusters = 2</w:t>
      </w:r>
    </w:p>
    <w:p w14:paraId="66A2E1B3"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for num_clusters in range_clusters:</w:t>
      </w:r>
    </w:p>
    <w:p w14:paraId="11B9830C"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 xml:space="preserve">    kmeans = KMeans(n_clusters=num_clusters, random_state=0)</w:t>
      </w:r>
    </w:p>
    <w:p w14:paraId="14E50FDF"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 xml:space="preserve">    cluster_labels = kmeans.fit_predict(X_cluster)</w:t>
      </w:r>
    </w:p>
    <w:p w14:paraId="329E8D71"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 xml:space="preserve">    silhouette_avg = silhouette_score(X_cluster, cluster_labels)</w:t>
      </w:r>
    </w:p>
    <w:p w14:paraId="07A50112"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 xml:space="preserve">    if silhouette_avg &gt; best_silhouette:</w:t>
      </w:r>
    </w:p>
    <w:p w14:paraId="6026BAEC"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 xml:space="preserve">        best_silhouette = silhouette_avg</w:t>
      </w:r>
    </w:p>
    <w:p w14:paraId="48DDD018"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 xml:space="preserve">        best_num_clusters = num_clusters</w:t>
      </w:r>
    </w:p>
    <w:p w14:paraId="0084F2D4" w14:textId="77777777" w:rsidR="009962BD" w:rsidRPr="00D14228" w:rsidRDefault="009962BD" w:rsidP="009962BD">
      <w:pPr>
        <w:spacing w:line="360" w:lineRule="auto"/>
        <w:ind w:left="720"/>
        <w:rPr>
          <w:rFonts w:ascii="Times New Roman" w:hAnsi="Times New Roman" w:cs="Times New Roman"/>
          <w:sz w:val="28"/>
          <w:szCs w:val="28"/>
        </w:rPr>
      </w:pPr>
    </w:p>
    <w:p w14:paraId="076454C9"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kmeans = KMeans(n_clusters=best_num_clusters, random_state=0)</w:t>
      </w:r>
    </w:p>
    <w:p w14:paraId="2F15451D"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data['Cluster'] = kmeans.fit_predict(X_cluster)</w:t>
      </w:r>
    </w:p>
    <w:p w14:paraId="5E094150" w14:textId="77777777" w:rsidR="009962BD" w:rsidRPr="00D14228" w:rsidRDefault="009962BD" w:rsidP="009962BD">
      <w:pPr>
        <w:spacing w:line="360" w:lineRule="auto"/>
        <w:ind w:left="720"/>
        <w:rPr>
          <w:rFonts w:ascii="Times New Roman" w:hAnsi="Times New Roman" w:cs="Times New Roman"/>
          <w:sz w:val="28"/>
          <w:szCs w:val="28"/>
        </w:rPr>
      </w:pPr>
    </w:p>
    <w:p w14:paraId="241B7F1B"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 Regression Model</w:t>
      </w:r>
    </w:p>
    <w:p w14:paraId="4DE7F34B"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X_reg = data[['Total Price', 'Base Price']]</w:t>
      </w:r>
    </w:p>
    <w:p w14:paraId="566D5ED5"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y_reg = data['Units Sold']</w:t>
      </w:r>
    </w:p>
    <w:p w14:paraId="3CDC025F"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X_train_reg, X_test_reg, y_train_reg, y_test_reg = train_test_split(X_reg, y_reg, test_size=0.2, random_state=0)</w:t>
      </w:r>
    </w:p>
    <w:p w14:paraId="5F53CD0D" w14:textId="77777777" w:rsidR="009962BD" w:rsidRPr="00D14228" w:rsidRDefault="009962BD" w:rsidP="009962BD">
      <w:pPr>
        <w:spacing w:line="360" w:lineRule="auto"/>
        <w:ind w:left="720"/>
        <w:rPr>
          <w:rFonts w:ascii="Times New Roman" w:hAnsi="Times New Roman" w:cs="Times New Roman"/>
          <w:sz w:val="28"/>
          <w:szCs w:val="28"/>
        </w:rPr>
      </w:pPr>
    </w:p>
    <w:p w14:paraId="2CEE640F"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scaler = StandardScaler()</w:t>
      </w:r>
    </w:p>
    <w:p w14:paraId="50816259"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X_train_reg = scaler.fit_transform(X_train_reg)</w:t>
      </w:r>
    </w:p>
    <w:p w14:paraId="0EA6D471"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X_test_reg = scaler.transform(X_test_reg)</w:t>
      </w:r>
    </w:p>
    <w:p w14:paraId="313099F1" w14:textId="77777777" w:rsidR="009962BD" w:rsidRPr="00D14228" w:rsidRDefault="009962BD" w:rsidP="009962BD">
      <w:pPr>
        <w:spacing w:line="360" w:lineRule="auto"/>
        <w:ind w:left="720"/>
        <w:rPr>
          <w:rFonts w:ascii="Times New Roman" w:hAnsi="Times New Roman" w:cs="Times New Roman"/>
          <w:sz w:val="28"/>
          <w:szCs w:val="28"/>
        </w:rPr>
      </w:pPr>
    </w:p>
    <w:p w14:paraId="308E7071"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reg_model = RandomForestRegressor(n_estimators=100, random_state=0)</w:t>
      </w:r>
    </w:p>
    <w:p w14:paraId="637C7A3D"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reg_model.fit(X_train_reg, y_train_reg)</w:t>
      </w:r>
    </w:p>
    <w:p w14:paraId="396A522C"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y_pred_reg = reg_model.predict(X_test_reg)</w:t>
      </w:r>
    </w:p>
    <w:p w14:paraId="3EDF3DEC"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reg_rmse = np.sqrt(mean_squared_error(y_test_reg, y_pred_reg))</w:t>
      </w:r>
    </w:p>
    <w:p w14:paraId="15575BB5" w14:textId="77777777" w:rsidR="009962BD" w:rsidRPr="00D14228" w:rsidRDefault="009962BD" w:rsidP="009962BD">
      <w:pPr>
        <w:spacing w:line="360" w:lineRule="auto"/>
        <w:ind w:left="720"/>
        <w:rPr>
          <w:rFonts w:ascii="Times New Roman" w:hAnsi="Times New Roman" w:cs="Times New Roman"/>
          <w:sz w:val="28"/>
          <w:szCs w:val="28"/>
        </w:rPr>
      </w:pPr>
    </w:p>
    <w:p w14:paraId="5365E17B"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 Classification Model</w:t>
      </w:r>
    </w:p>
    <w:p w14:paraId="06880467"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X_class = data[['Total Price', 'Base Price']]</w:t>
      </w:r>
    </w:p>
    <w:p w14:paraId="2B1D994B"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y_class = data['Store ID']  # Replace with your actual classification target</w:t>
      </w:r>
    </w:p>
    <w:p w14:paraId="298E9CBA"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X_train_class, X_test_class, y_train_class, y_test_class = train_test_split(X_class, y_class, test_size=0.2, random_state=0)</w:t>
      </w:r>
    </w:p>
    <w:p w14:paraId="5F1F542D" w14:textId="77777777" w:rsidR="009962BD" w:rsidRPr="00D14228" w:rsidRDefault="009962BD" w:rsidP="009962BD">
      <w:pPr>
        <w:spacing w:line="360" w:lineRule="auto"/>
        <w:ind w:left="720"/>
        <w:rPr>
          <w:rFonts w:ascii="Times New Roman" w:hAnsi="Times New Roman" w:cs="Times New Roman"/>
          <w:sz w:val="28"/>
          <w:szCs w:val="28"/>
        </w:rPr>
      </w:pPr>
    </w:p>
    <w:p w14:paraId="4FED1C90"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scaler = StandardScaler()</w:t>
      </w:r>
    </w:p>
    <w:p w14:paraId="566D8E76"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X_train_class = scaler.fit_transform(X_train_class)</w:t>
      </w:r>
    </w:p>
    <w:p w14:paraId="43FF3004"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X_test_class = scaler.transform(X_test_class)</w:t>
      </w:r>
    </w:p>
    <w:p w14:paraId="2FE1D98E" w14:textId="77777777" w:rsidR="009962BD" w:rsidRPr="00D14228" w:rsidRDefault="009962BD" w:rsidP="009962BD">
      <w:pPr>
        <w:spacing w:line="360" w:lineRule="auto"/>
        <w:ind w:left="720"/>
        <w:rPr>
          <w:rFonts w:ascii="Times New Roman" w:hAnsi="Times New Roman" w:cs="Times New Roman"/>
          <w:sz w:val="28"/>
          <w:szCs w:val="28"/>
        </w:rPr>
      </w:pPr>
    </w:p>
    <w:p w14:paraId="0663D6BC"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class_model = RandomForestClassifier(n_estimators=100, random_state=0)</w:t>
      </w:r>
    </w:p>
    <w:p w14:paraId="3F319BFA"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class_model.fit(X_train_class, y_train_class)</w:t>
      </w:r>
    </w:p>
    <w:p w14:paraId="6D3989B4"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y_pred_class = class_model.predict(X_test_class)</w:t>
      </w:r>
    </w:p>
    <w:p w14:paraId="5364ADF5"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class_report = classification_report(y_test_class, y_pred_class)</w:t>
      </w:r>
    </w:p>
    <w:p w14:paraId="58727BAD" w14:textId="77777777" w:rsidR="009962BD" w:rsidRPr="00D14228" w:rsidRDefault="009962BD" w:rsidP="009962BD">
      <w:pPr>
        <w:spacing w:line="360" w:lineRule="auto"/>
        <w:ind w:left="720"/>
        <w:rPr>
          <w:rFonts w:ascii="Times New Roman" w:hAnsi="Times New Roman" w:cs="Times New Roman"/>
          <w:sz w:val="28"/>
          <w:szCs w:val="28"/>
        </w:rPr>
      </w:pPr>
    </w:p>
    <w:p w14:paraId="3AFF765D"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 ARIMA Time Series Forecasting</w:t>
      </w:r>
    </w:p>
    <w:p w14:paraId="756C9171"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 You need to specify the ARIMA order (p, d, q) based on your data characteristics</w:t>
      </w:r>
    </w:p>
    <w:p w14:paraId="61149D13"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p, d, q = 1, 1, 1  # Modify these values</w:t>
      </w:r>
    </w:p>
    <w:p w14:paraId="6EDADA03"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model = ARIMA(data['Units Sold'], order=(p, d, q))</w:t>
      </w:r>
    </w:p>
    <w:p w14:paraId="5CEA8572"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model_fit = model.fit()</w:t>
      </w:r>
    </w:p>
    <w:p w14:paraId="2C0E5708"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forecast_periods = 10  # Adjust as needed</w:t>
      </w:r>
    </w:p>
    <w:p w14:paraId="3D2DA7F8"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forecast = model_fit.forecast(steps=forecast_periods)</w:t>
      </w:r>
    </w:p>
    <w:p w14:paraId="1B91BBAC" w14:textId="77777777" w:rsidR="009962BD" w:rsidRPr="00D14228" w:rsidRDefault="009962BD" w:rsidP="009962BD">
      <w:pPr>
        <w:spacing w:line="360" w:lineRule="auto"/>
        <w:ind w:left="720"/>
        <w:rPr>
          <w:rFonts w:ascii="Times New Roman" w:hAnsi="Times New Roman" w:cs="Times New Roman"/>
          <w:sz w:val="28"/>
          <w:szCs w:val="28"/>
        </w:rPr>
      </w:pPr>
    </w:p>
    <w:p w14:paraId="40D98283"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 Output results</w:t>
      </w:r>
    </w:p>
    <w:p w14:paraId="7370AAF0"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print(f"Regression RMSE: {reg_rmse}")</w:t>
      </w:r>
    </w:p>
    <w:p w14:paraId="445AA0BD" w14:textId="77777777" w:rsidR="009962BD" w:rsidRPr="00D14228" w:rsidRDefault="009962BD" w:rsidP="009962BD">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print(f"Classification Report:\n{class_report}")</w:t>
      </w:r>
    </w:p>
    <w:p w14:paraId="3B5F28ED" w14:textId="4BCF5348" w:rsidR="003D0DE0" w:rsidRDefault="009962BD" w:rsidP="00C524D9">
      <w:pPr>
        <w:spacing w:line="360" w:lineRule="auto"/>
        <w:ind w:left="720"/>
        <w:rPr>
          <w:rFonts w:ascii="Times New Roman" w:hAnsi="Times New Roman" w:cs="Times New Roman"/>
          <w:sz w:val="28"/>
          <w:szCs w:val="28"/>
        </w:rPr>
      </w:pPr>
      <w:r w:rsidRPr="00D14228">
        <w:rPr>
          <w:rFonts w:ascii="Times New Roman" w:hAnsi="Times New Roman" w:cs="Times New Roman"/>
          <w:sz w:val="28"/>
          <w:szCs w:val="28"/>
        </w:rPr>
        <w:t>print(f"Time Series Forecast: {forecast}")</w:t>
      </w:r>
    </w:p>
    <w:p w14:paraId="76B459B2" w14:textId="502821BD" w:rsidR="00C524D9" w:rsidRPr="00B83415" w:rsidRDefault="00C524D9" w:rsidP="00C524D9">
      <w:pPr>
        <w:spacing w:line="360" w:lineRule="auto"/>
        <w:ind w:left="720"/>
        <w:rPr>
          <w:rFonts w:ascii="Times New Roman" w:hAnsi="Times New Roman" w:cs="Times New Roman"/>
          <w:sz w:val="28"/>
          <w:szCs w:val="28"/>
        </w:rPr>
      </w:pPr>
      <w:r>
        <w:rPr>
          <w:rFonts w:ascii="Times New Roman" w:hAnsi="Times New Roman" w:cs="Times New Roman"/>
          <w:sz w:val="28"/>
          <w:szCs w:val="28"/>
        </w:rPr>
        <w:t>X-----------------------------------------------------------------------------X</w:t>
      </w:r>
    </w:p>
    <w:p w14:paraId="41A5F54B" w14:textId="77777777" w:rsidR="00523C58" w:rsidRDefault="00523C58" w:rsidP="00523C58">
      <w:r>
        <w:t>Regression RMSE: 336.66772000000003</w:t>
      </w:r>
    </w:p>
    <w:p w14:paraId="16C025F3" w14:textId="77777777" w:rsidR="00523C58" w:rsidRDefault="00523C58" w:rsidP="00523C58">
      <w:r>
        <w:t>Classification Report:</w:t>
      </w:r>
    </w:p>
    <w:p w14:paraId="647C9DBD" w14:textId="77777777" w:rsidR="00523C58" w:rsidRDefault="00523C58" w:rsidP="00523C58">
      <w:r>
        <w:t xml:space="preserve">              precision    recall  f1-score   support</w:t>
      </w:r>
    </w:p>
    <w:p w14:paraId="1BBC39EC" w14:textId="77777777" w:rsidR="00523C58" w:rsidRDefault="00523C58" w:rsidP="00523C58"/>
    <w:p w14:paraId="1F06D98B" w14:textId="77777777" w:rsidR="00523C58" w:rsidRDefault="00523C58" w:rsidP="00523C58">
      <w:r>
        <w:t xml:space="preserve">        8438       0.00      0.00      0.00         0</w:t>
      </w:r>
    </w:p>
    <w:p w14:paraId="64D475EC" w14:textId="77777777" w:rsidR="00523C58" w:rsidRDefault="00523C58" w:rsidP="00523C58">
      <w:r>
        <w:t xml:space="preserve">        8555       0.00      0.00      0.00         2</w:t>
      </w:r>
    </w:p>
    <w:p w14:paraId="45BCC310" w14:textId="77777777" w:rsidR="00523C58" w:rsidRDefault="00523C58" w:rsidP="00523C58">
      <w:r>
        <w:t xml:space="preserve">        8562       0.00      0.00      0.00         4</w:t>
      </w:r>
    </w:p>
    <w:p w14:paraId="75941EF7" w14:textId="77777777" w:rsidR="00523C58" w:rsidRDefault="00523C58" w:rsidP="00523C58">
      <w:r>
        <w:t xml:space="preserve">        8869       0.25      0.17      0.20         6</w:t>
      </w:r>
    </w:p>
    <w:p w14:paraId="4E74E7FC" w14:textId="77777777" w:rsidR="00523C58" w:rsidRDefault="00523C58" w:rsidP="00523C58">
      <w:r>
        <w:t xml:space="preserve">        8911       0.00      0.00      0.00         4</w:t>
      </w:r>
    </w:p>
    <w:p w14:paraId="75F48AEE" w14:textId="77777777" w:rsidR="00523C58" w:rsidRDefault="00523C58" w:rsidP="00523C58">
      <w:r>
        <w:t xml:space="preserve">        8991       0.00      0.00      0.00         3</w:t>
      </w:r>
    </w:p>
    <w:p w14:paraId="4182CB3D" w14:textId="77777777" w:rsidR="00523C58" w:rsidRDefault="00523C58" w:rsidP="00523C58">
      <w:r>
        <w:t xml:space="preserve">        9043       0.00      0.00      0.00         3</w:t>
      </w:r>
    </w:p>
    <w:p w14:paraId="51BBC9E3" w14:textId="77777777" w:rsidR="00523C58" w:rsidRDefault="00523C58" w:rsidP="00523C58">
      <w:r>
        <w:t xml:space="preserve">        9092       0.25      0.25      0.25         4</w:t>
      </w:r>
    </w:p>
    <w:p w14:paraId="2C3CE46E" w14:textId="77777777" w:rsidR="00523C58" w:rsidRDefault="00523C58" w:rsidP="00523C58">
      <w:r>
        <w:t xml:space="preserve">        9112       0.12      0.25      0.17         4</w:t>
      </w:r>
    </w:p>
    <w:p w14:paraId="37141712" w14:textId="77777777" w:rsidR="00523C58" w:rsidRDefault="00523C58" w:rsidP="00523C58">
      <w:r>
        <w:t xml:space="preserve">        9132       0.00      0.00      0.00         0</w:t>
      </w:r>
    </w:p>
    <w:p w14:paraId="18C5CF7B" w14:textId="77777777" w:rsidR="00523C58" w:rsidRDefault="00523C58" w:rsidP="00523C58"/>
    <w:p w14:paraId="77B54F29" w14:textId="77777777" w:rsidR="00523C58" w:rsidRDefault="00523C58" w:rsidP="00523C58">
      <w:r>
        <w:t xml:space="preserve">    accuracy                           0.10        30</w:t>
      </w:r>
    </w:p>
    <w:p w14:paraId="01AAE1EB" w14:textId="77777777" w:rsidR="00523C58" w:rsidRDefault="00523C58" w:rsidP="00523C58">
      <w:r>
        <w:t xml:space="preserve">   macro avg       0.06      0.07      0.06        30</w:t>
      </w:r>
    </w:p>
    <w:p w14:paraId="4C6928B4" w14:textId="13A997F7" w:rsidR="002E313B" w:rsidRDefault="00523C58" w:rsidP="00523C58">
      <w:r>
        <w:t>weighted avg       0.10      0.10      0.10        30</w:t>
      </w:r>
    </w:p>
    <w:p w14:paraId="09902FC9" w14:textId="67392E3C" w:rsidR="000742C3" w:rsidRPr="0099684F" w:rsidRDefault="0089364A" w:rsidP="00523C58">
      <w:pPr>
        <w:rPr>
          <w:b/>
          <w:bCs/>
          <w:sz w:val="36"/>
          <w:szCs w:val="36"/>
        </w:rPr>
      </w:pPr>
      <w:r w:rsidRPr="0089364A">
        <w:rPr>
          <w:b/>
          <w:bCs/>
          <w:sz w:val="36"/>
          <w:szCs w:val="36"/>
        </w:rPr>
        <w:t>OUTPUT:</w:t>
      </w:r>
    </w:p>
    <w:p w14:paraId="57E9E23C" w14:textId="2540ABF8" w:rsidR="00DB612A" w:rsidRDefault="000742C3" w:rsidP="00523C58">
      <w:r>
        <w:rPr>
          <w:noProof/>
        </w:rPr>
        <w:drawing>
          <wp:inline distT="0" distB="0" distL="0" distR="0" wp14:anchorId="77935934" wp14:editId="3569BF52">
            <wp:extent cx="4305300" cy="3402383"/>
            <wp:effectExtent l="0" t="0" r="0" b="7620"/>
            <wp:docPr id="1036999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0540" cy="3406524"/>
                    </a:xfrm>
                    <a:prstGeom prst="rect">
                      <a:avLst/>
                    </a:prstGeom>
                    <a:noFill/>
                    <a:ln>
                      <a:noFill/>
                    </a:ln>
                  </pic:spPr>
                </pic:pic>
              </a:graphicData>
            </a:graphic>
          </wp:inline>
        </w:drawing>
      </w:r>
    </w:p>
    <w:p w14:paraId="32E9EFFF" w14:textId="7CF4CBA3" w:rsidR="00DB612A" w:rsidRDefault="00482336" w:rsidP="00523C58">
      <w:r w:rsidRPr="00482336">
        <w:t>Regression RMSE: 12.02237326826583</w:t>
      </w:r>
    </w:p>
    <w:p w14:paraId="6CE492E1" w14:textId="4157E7D8" w:rsidR="0089364A" w:rsidRPr="0089364A" w:rsidRDefault="0089364A" w:rsidP="00523C58">
      <w:pPr>
        <w:rPr>
          <w:b/>
          <w:bCs/>
          <w:sz w:val="36"/>
          <w:szCs w:val="36"/>
        </w:rPr>
      </w:pPr>
      <w:r w:rsidRPr="0089364A">
        <w:rPr>
          <w:b/>
          <w:bCs/>
          <w:sz w:val="36"/>
          <w:szCs w:val="36"/>
        </w:rPr>
        <w:t>OUTPUT:</w:t>
      </w:r>
    </w:p>
    <w:p w14:paraId="78B0254E" w14:textId="7D4A5BDC" w:rsidR="000742C3" w:rsidRDefault="00DB612A" w:rsidP="00523C58">
      <w:r>
        <w:rPr>
          <w:noProof/>
        </w:rPr>
        <w:drawing>
          <wp:inline distT="0" distB="0" distL="0" distR="0" wp14:anchorId="4B973C03" wp14:editId="40BBFFEB">
            <wp:extent cx="5500621" cy="4114800"/>
            <wp:effectExtent l="0" t="0" r="5080" b="0"/>
            <wp:docPr id="1584956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6089" cy="4118891"/>
                    </a:xfrm>
                    <a:prstGeom prst="rect">
                      <a:avLst/>
                    </a:prstGeom>
                    <a:noFill/>
                    <a:ln>
                      <a:noFill/>
                    </a:ln>
                  </pic:spPr>
                </pic:pic>
              </a:graphicData>
            </a:graphic>
          </wp:inline>
        </w:drawing>
      </w:r>
    </w:p>
    <w:p w14:paraId="5AE76920" w14:textId="77777777" w:rsidR="000742C3" w:rsidRDefault="000742C3" w:rsidP="00523C58"/>
    <w:p w14:paraId="7FEEF644" w14:textId="77777777" w:rsidR="00482336" w:rsidRDefault="00482336" w:rsidP="00523C58"/>
    <w:p w14:paraId="4B35B4D2" w14:textId="77777777" w:rsidR="00482336" w:rsidRDefault="00482336" w:rsidP="00523C58"/>
    <w:p w14:paraId="6FDD6763" w14:textId="77777777" w:rsidR="00AC0BF2" w:rsidRDefault="00AC0BF2" w:rsidP="00AC0BF2">
      <w:r>
        <w:t>Regression RMSE: 55.41984581120853</w:t>
      </w:r>
    </w:p>
    <w:p w14:paraId="1BD43CF9" w14:textId="77777777" w:rsidR="00AC0BF2" w:rsidRDefault="00AC0BF2" w:rsidP="00AC0BF2">
      <w:r>
        <w:t>Classification Report:</w:t>
      </w:r>
    </w:p>
    <w:p w14:paraId="3833E79C" w14:textId="77777777" w:rsidR="00AC0BF2" w:rsidRDefault="00AC0BF2" w:rsidP="00AC0BF2">
      <w:r>
        <w:t xml:space="preserve">              precision    recall  f1-score   support</w:t>
      </w:r>
    </w:p>
    <w:p w14:paraId="3A492CA1" w14:textId="77777777" w:rsidR="00AC0BF2" w:rsidRDefault="00AC0BF2" w:rsidP="00AC0BF2"/>
    <w:p w14:paraId="2441F7FA" w14:textId="77777777" w:rsidR="00AC0BF2" w:rsidRDefault="00AC0BF2" w:rsidP="00AC0BF2">
      <w:r>
        <w:t xml:space="preserve">        8438       0.00      0.00      0.00         0</w:t>
      </w:r>
    </w:p>
    <w:p w14:paraId="11D30358" w14:textId="77777777" w:rsidR="00AC0BF2" w:rsidRDefault="00AC0BF2" w:rsidP="00AC0BF2">
      <w:r>
        <w:t xml:space="preserve">        8555       0.00      0.00      0.00         2</w:t>
      </w:r>
    </w:p>
    <w:p w14:paraId="6734126B" w14:textId="77777777" w:rsidR="00AC0BF2" w:rsidRDefault="00AC0BF2" w:rsidP="00AC0BF2">
      <w:r>
        <w:t xml:space="preserve">        8562       0.20      0.25      0.22         4</w:t>
      </w:r>
    </w:p>
    <w:p w14:paraId="53B38FB3" w14:textId="77777777" w:rsidR="00AC0BF2" w:rsidRDefault="00AC0BF2" w:rsidP="00AC0BF2">
      <w:r>
        <w:t xml:space="preserve">        8869       1.00      0.17      0.29         6</w:t>
      </w:r>
    </w:p>
    <w:p w14:paraId="2A9CB765" w14:textId="77777777" w:rsidR="00AC0BF2" w:rsidRDefault="00AC0BF2" w:rsidP="00AC0BF2">
      <w:r>
        <w:t xml:space="preserve">        8911       0.00      0.00      0.00         4</w:t>
      </w:r>
    </w:p>
    <w:p w14:paraId="593470B6" w14:textId="77777777" w:rsidR="00AC0BF2" w:rsidRDefault="00AC0BF2" w:rsidP="00AC0BF2">
      <w:r>
        <w:t xml:space="preserve">        8991       0.00      0.00      0.00         3</w:t>
      </w:r>
    </w:p>
    <w:p w14:paraId="4BD4D9D9" w14:textId="77777777" w:rsidR="00AC0BF2" w:rsidRDefault="00AC0BF2" w:rsidP="00AC0BF2">
      <w:r>
        <w:t xml:space="preserve">        9043       0.12      0.33      0.18         3</w:t>
      </w:r>
    </w:p>
    <w:p w14:paraId="3FB62A9B" w14:textId="77777777" w:rsidR="00AC0BF2" w:rsidRDefault="00AC0BF2" w:rsidP="00AC0BF2">
      <w:r>
        <w:t xml:space="preserve">        9092       0.00      0.00      0.00         4</w:t>
      </w:r>
    </w:p>
    <w:p w14:paraId="4A8D4ECE" w14:textId="77777777" w:rsidR="00AC0BF2" w:rsidRDefault="00AC0BF2" w:rsidP="00AC0BF2">
      <w:r>
        <w:t xml:space="preserve">        9112       0.00      0.00      0.00         4</w:t>
      </w:r>
    </w:p>
    <w:p w14:paraId="2A150E27" w14:textId="77777777" w:rsidR="00AC0BF2" w:rsidRDefault="00AC0BF2" w:rsidP="00AC0BF2">
      <w:r>
        <w:t xml:space="preserve">        9132       0.00      0.00      0.00         0</w:t>
      </w:r>
    </w:p>
    <w:p w14:paraId="04CCB56E" w14:textId="77777777" w:rsidR="00AC0BF2" w:rsidRDefault="00AC0BF2" w:rsidP="00AC0BF2"/>
    <w:p w14:paraId="3C58E679" w14:textId="77777777" w:rsidR="00AC0BF2" w:rsidRDefault="00AC0BF2" w:rsidP="00AC0BF2">
      <w:r>
        <w:t xml:space="preserve">    accuracy                           0.10        30</w:t>
      </w:r>
    </w:p>
    <w:p w14:paraId="398E7B8F" w14:textId="77777777" w:rsidR="00AC0BF2" w:rsidRDefault="00AC0BF2" w:rsidP="00AC0BF2">
      <w:r>
        <w:t xml:space="preserve">   macro avg       0.13      0.07      0.07        30</w:t>
      </w:r>
    </w:p>
    <w:p w14:paraId="2A27015B" w14:textId="77777777" w:rsidR="00AC0BF2" w:rsidRDefault="00AC0BF2" w:rsidP="00AC0BF2">
      <w:r>
        <w:t>weighted avg       0.24      0.10      0.10        30</w:t>
      </w:r>
    </w:p>
    <w:p w14:paraId="356BC2D2" w14:textId="77777777" w:rsidR="00AC0BF2" w:rsidRDefault="00AC0BF2" w:rsidP="00AC0BF2"/>
    <w:p w14:paraId="021DC610" w14:textId="77777777" w:rsidR="00AC0BF2" w:rsidRDefault="00AC0BF2" w:rsidP="00AC0BF2">
      <w:r>
        <w:t>Time Series Forecast: 149    30.005367</w:t>
      </w:r>
    </w:p>
    <w:p w14:paraId="4B440A23" w14:textId="77777777" w:rsidR="00AC0BF2" w:rsidRDefault="00AC0BF2" w:rsidP="00AC0BF2">
      <w:r>
        <w:t>150    29.724142</w:t>
      </w:r>
    </w:p>
    <w:p w14:paraId="0C45AEA5" w14:textId="77777777" w:rsidR="00AC0BF2" w:rsidRDefault="00AC0BF2" w:rsidP="00AC0BF2">
      <w:r>
        <w:t>151    29.729084</w:t>
      </w:r>
    </w:p>
    <w:p w14:paraId="6849B6D2" w14:textId="77777777" w:rsidR="00AC0BF2" w:rsidRDefault="00AC0BF2" w:rsidP="00AC0BF2">
      <w:r>
        <w:t>152    29.728997</w:t>
      </w:r>
    </w:p>
    <w:p w14:paraId="6EF7900C" w14:textId="77777777" w:rsidR="00AC0BF2" w:rsidRDefault="00AC0BF2" w:rsidP="00AC0BF2">
      <w:r>
        <w:t>153    29.728998</w:t>
      </w:r>
    </w:p>
    <w:p w14:paraId="2A5DFC92" w14:textId="77777777" w:rsidR="00AC0BF2" w:rsidRDefault="00AC0BF2" w:rsidP="00AC0BF2">
      <w:r>
        <w:t>154    29.728998</w:t>
      </w:r>
    </w:p>
    <w:p w14:paraId="72AF2934" w14:textId="77777777" w:rsidR="00AC0BF2" w:rsidRDefault="00AC0BF2" w:rsidP="00AC0BF2">
      <w:r>
        <w:t>155    29.728998</w:t>
      </w:r>
    </w:p>
    <w:p w14:paraId="44CCAAA0" w14:textId="77777777" w:rsidR="00AC0BF2" w:rsidRDefault="00AC0BF2" w:rsidP="00AC0BF2">
      <w:r>
        <w:t>156    29.728998</w:t>
      </w:r>
    </w:p>
    <w:p w14:paraId="7ABA83FA" w14:textId="77777777" w:rsidR="00AC0BF2" w:rsidRDefault="00AC0BF2" w:rsidP="00AC0BF2">
      <w:r>
        <w:t>157    29.728998</w:t>
      </w:r>
    </w:p>
    <w:p w14:paraId="60661570" w14:textId="77777777" w:rsidR="00AC0BF2" w:rsidRDefault="00AC0BF2" w:rsidP="00AC0BF2">
      <w:r>
        <w:t>158    29.728998</w:t>
      </w:r>
    </w:p>
    <w:p w14:paraId="1020623D" w14:textId="47516133" w:rsidR="00482336" w:rsidRDefault="00AC0BF2" w:rsidP="00AC0BF2">
      <w:r>
        <w:t>Name: predicted_mean, dtype: float64</w:t>
      </w:r>
    </w:p>
    <w:p w14:paraId="6D220992" w14:textId="26139AC2" w:rsidR="00AC0BF2" w:rsidRDefault="00AC0BF2" w:rsidP="00AC0BF2"/>
    <w:p w14:paraId="2904E709" w14:textId="631BE6EB" w:rsidR="00AC0BF2" w:rsidRPr="0099684F" w:rsidRDefault="0099684F" w:rsidP="00AC0BF2">
      <w:pPr>
        <w:rPr>
          <w:b/>
          <w:bCs/>
          <w:sz w:val="36"/>
          <w:szCs w:val="36"/>
        </w:rPr>
      </w:pPr>
      <w:r>
        <w:rPr>
          <w:b/>
          <w:bCs/>
          <w:sz w:val="36"/>
          <w:szCs w:val="36"/>
        </w:rPr>
        <w:t>OUTPUT</w:t>
      </w:r>
      <w:r w:rsidR="001670DA">
        <w:rPr>
          <w:noProof/>
        </w:rPr>
        <w:drawing>
          <wp:inline distT="0" distB="0" distL="0" distR="0" wp14:anchorId="27FB7E90" wp14:editId="79F9BADF">
            <wp:extent cx="5731510" cy="3121025"/>
            <wp:effectExtent l="0" t="0" r="2540" b="3175"/>
            <wp:docPr id="15948606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21025"/>
                    </a:xfrm>
                    <a:prstGeom prst="rect">
                      <a:avLst/>
                    </a:prstGeom>
                    <a:noFill/>
                    <a:ln>
                      <a:noFill/>
                    </a:ln>
                  </pic:spPr>
                </pic:pic>
              </a:graphicData>
            </a:graphic>
          </wp:inline>
        </w:drawing>
      </w:r>
    </w:p>
    <w:p w14:paraId="64CAC7D3" w14:textId="77777777" w:rsidR="001F38C7" w:rsidRDefault="001F38C7" w:rsidP="001F38C7">
      <w:r>
        <w:t>Regression RMSE: 34.52084321173009</w:t>
      </w:r>
    </w:p>
    <w:p w14:paraId="5260E0DD" w14:textId="77777777" w:rsidR="001F38C7" w:rsidRDefault="001F38C7" w:rsidP="001F38C7">
      <w:r>
        <w:t>Classification Report:</w:t>
      </w:r>
    </w:p>
    <w:p w14:paraId="699F57BF" w14:textId="77777777" w:rsidR="001F38C7" w:rsidRDefault="001F38C7" w:rsidP="001F38C7">
      <w:r>
        <w:t xml:space="preserve">              precision    recall  f1-score   support</w:t>
      </w:r>
    </w:p>
    <w:p w14:paraId="20F635F2" w14:textId="77777777" w:rsidR="001F38C7" w:rsidRDefault="001F38C7" w:rsidP="001F38C7"/>
    <w:p w14:paraId="20804C8C" w14:textId="77777777" w:rsidR="001F38C7" w:rsidRDefault="001F38C7" w:rsidP="001F38C7">
      <w:r>
        <w:t xml:space="preserve">        8023       0.20      0.18      0.19        33</w:t>
      </w:r>
    </w:p>
    <w:p w14:paraId="75056335" w14:textId="77777777" w:rsidR="001F38C7" w:rsidRDefault="001F38C7" w:rsidP="001F38C7">
      <w:r>
        <w:t xml:space="preserve">        8058       0.00      0.00      0.00        24</w:t>
      </w:r>
    </w:p>
    <w:p w14:paraId="6ABBEBFA" w14:textId="77777777" w:rsidR="001F38C7" w:rsidRDefault="001F38C7" w:rsidP="001F38C7">
      <w:r>
        <w:t xml:space="preserve">        8063       0.04      0.03      0.04        29</w:t>
      </w:r>
    </w:p>
    <w:p w14:paraId="4658BC3F" w14:textId="77777777" w:rsidR="001F38C7" w:rsidRDefault="001F38C7" w:rsidP="001F38C7">
      <w:r>
        <w:t xml:space="preserve">        8091       0.00      0.00      0.00        14</w:t>
      </w:r>
    </w:p>
    <w:p w14:paraId="553AA257" w14:textId="77777777" w:rsidR="001F38C7" w:rsidRDefault="001F38C7" w:rsidP="001F38C7">
      <w:r>
        <w:t xml:space="preserve">        8094       0.08      0.05      0.06        43</w:t>
      </w:r>
    </w:p>
    <w:p w14:paraId="4572BB32" w14:textId="77777777" w:rsidR="001F38C7" w:rsidRDefault="001F38C7" w:rsidP="001F38C7">
      <w:r>
        <w:t xml:space="preserve">        8095       0.00      0.00      0.00        39</w:t>
      </w:r>
    </w:p>
    <w:p w14:paraId="5D8453F7" w14:textId="77777777" w:rsidR="001F38C7" w:rsidRDefault="001F38C7" w:rsidP="001F38C7">
      <w:r>
        <w:t xml:space="preserve">        8121       0.03      0.04      0.03        28</w:t>
      </w:r>
    </w:p>
    <w:p w14:paraId="38960CAA" w14:textId="77777777" w:rsidR="001F38C7" w:rsidRDefault="001F38C7" w:rsidP="001F38C7">
      <w:r>
        <w:t xml:space="preserve">        8218       0.00      0.00      0.00        12</w:t>
      </w:r>
    </w:p>
    <w:p w14:paraId="6F7098BE" w14:textId="77777777" w:rsidR="001F38C7" w:rsidRDefault="001F38C7" w:rsidP="001F38C7">
      <w:r>
        <w:t xml:space="preserve">        8222       0.07      0.12      0.09        32</w:t>
      </w:r>
    </w:p>
    <w:p w14:paraId="4DA099B3" w14:textId="77777777" w:rsidR="001F38C7" w:rsidRDefault="001F38C7" w:rsidP="001F38C7">
      <w:r>
        <w:t xml:space="preserve">        8317       0.00      0.00      0.00        33</w:t>
      </w:r>
    </w:p>
    <w:p w14:paraId="2535386D" w14:textId="77777777" w:rsidR="001F38C7" w:rsidRDefault="001F38C7" w:rsidP="001F38C7">
      <w:r>
        <w:t xml:space="preserve">        8319       0.07      0.07      0.07        14</w:t>
      </w:r>
    </w:p>
    <w:p w14:paraId="05C2839F" w14:textId="77777777" w:rsidR="001F38C7" w:rsidRDefault="001F38C7" w:rsidP="001F38C7">
      <w:r>
        <w:t xml:space="preserve">        8392       0.19      0.20      0.19        15</w:t>
      </w:r>
    </w:p>
    <w:p w14:paraId="12400BF5" w14:textId="77777777" w:rsidR="001F38C7" w:rsidRDefault="001F38C7" w:rsidP="001F38C7">
      <w:r>
        <w:t xml:space="preserve">        8398       0.18      0.24      0.20        25</w:t>
      </w:r>
    </w:p>
    <w:p w14:paraId="3E177B63" w14:textId="77777777" w:rsidR="001F38C7" w:rsidRDefault="001F38C7" w:rsidP="001F38C7">
      <w:r>
        <w:t xml:space="preserve">        8400       0.06      0.09      0.07        22</w:t>
      </w:r>
    </w:p>
    <w:p w14:paraId="25E56673" w14:textId="77777777" w:rsidR="001F38C7" w:rsidRDefault="001F38C7" w:rsidP="001F38C7">
      <w:r>
        <w:t xml:space="preserve">        8422       0.00      0.00      0.00        26</w:t>
      </w:r>
    </w:p>
    <w:p w14:paraId="6C980950" w14:textId="77777777" w:rsidR="001F38C7" w:rsidRDefault="001F38C7" w:rsidP="001F38C7">
      <w:r>
        <w:t xml:space="preserve">        8438       0.25      0.07      0.12        40</w:t>
      </w:r>
    </w:p>
    <w:p w14:paraId="1FAA4377" w14:textId="77777777" w:rsidR="001F38C7" w:rsidRDefault="001F38C7" w:rsidP="001F38C7">
      <w:r>
        <w:t xml:space="preserve">        8555       0.33      0.24      0.28        21</w:t>
      </w:r>
    </w:p>
    <w:p w14:paraId="61EAFA61" w14:textId="77777777" w:rsidR="001F38C7" w:rsidRDefault="001F38C7" w:rsidP="001F38C7">
      <w:r>
        <w:t xml:space="preserve">        8562       0.04      0.07      0.05        30</w:t>
      </w:r>
    </w:p>
    <w:p w14:paraId="0E944664" w14:textId="77777777" w:rsidR="001F38C7" w:rsidRDefault="001F38C7" w:rsidP="001F38C7">
      <w:r>
        <w:t xml:space="preserve">        8869       0.06      0.03      0.04        29</w:t>
      </w:r>
    </w:p>
    <w:p w14:paraId="695D1410" w14:textId="77777777" w:rsidR="001F38C7" w:rsidRDefault="001F38C7" w:rsidP="001F38C7">
      <w:r>
        <w:t xml:space="preserve">        8911       0.02      0.04      0.03        28</w:t>
      </w:r>
    </w:p>
    <w:p w14:paraId="32D78A52" w14:textId="77777777" w:rsidR="001F38C7" w:rsidRDefault="001F38C7" w:rsidP="001F38C7">
      <w:r>
        <w:t xml:space="preserve">        8991       0.12      0.06      0.08        36</w:t>
      </w:r>
    </w:p>
    <w:p w14:paraId="11E243D5" w14:textId="77777777" w:rsidR="001F38C7" w:rsidRDefault="001F38C7" w:rsidP="001F38C7">
      <w:r>
        <w:t xml:space="preserve">        9001       0.05      0.50      0.09         2</w:t>
      </w:r>
    </w:p>
    <w:p w14:paraId="30510644" w14:textId="77777777" w:rsidR="001F38C7" w:rsidRDefault="001F38C7" w:rsidP="001F38C7">
      <w:r>
        <w:t xml:space="preserve">        9043       0.00      0.00      0.00        33</w:t>
      </w:r>
    </w:p>
    <w:p w14:paraId="2F6A27E9" w14:textId="77777777" w:rsidR="001F38C7" w:rsidRDefault="001F38C7" w:rsidP="001F38C7">
      <w:r>
        <w:t xml:space="preserve">        9092       0.02      0.06      0.03        31</w:t>
      </w:r>
    </w:p>
    <w:p w14:paraId="1689DAE2" w14:textId="77777777" w:rsidR="001F38C7" w:rsidRDefault="001F38C7" w:rsidP="001F38C7">
      <w:r>
        <w:t xml:space="preserve">        9112       0.12      0.03      0.04        38</w:t>
      </w:r>
    </w:p>
    <w:p w14:paraId="419EBD49" w14:textId="77777777" w:rsidR="001F38C7" w:rsidRDefault="001F38C7" w:rsidP="001F38C7">
      <w:r>
        <w:t xml:space="preserve">        9132       0.07      0.05      0.06        21</w:t>
      </w:r>
    </w:p>
    <w:p w14:paraId="01D0614E" w14:textId="77777777" w:rsidR="001F38C7" w:rsidRDefault="001F38C7" w:rsidP="001F38C7">
      <w:r>
        <w:t xml:space="preserve">        9147       0.14      0.07      0.10        27</w:t>
      </w:r>
    </w:p>
    <w:p w14:paraId="3231A143" w14:textId="77777777" w:rsidR="001F38C7" w:rsidRDefault="001F38C7" w:rsidP="001F38C7">
      <w:r>
        <w:t xml:space="preserve">        9164       0.05      0.10      0.06        30</w:t>
      </w:r>
    </w:p>
    <w:p w14:paraId="35045C76" w14:textId="77777777" w:rsidR="001F38C7" w:rsidRDefault="001F38C7" w:rsidP="001F38C7">
      <w:r>
        <w:t xml:space="preserve">        9178       0.00      0.00      0.00        10</w:t>
      </w:r>
    </w:p>
    <w:p w14:paraId="035BF28A" w14:textId="77777777" w:rsidR="001F38C7" w:rsidRDefault="001F38C7" w:rsidP="001F38C7">
      <w:r>
        <w:t xml:space="preserve">        9190       0.03      0.06      0.04        33</w:t>
      </w:r>
    </w:p>
    <w:p w14:paraId="7974392C" w14:textId="77777777" w:rsidR="001F38C7" w:rsidRDefault="001F38C7" w:rsidP="001F38C7">
      <w:r>
        <w:t xml:space="preserve">        9221       0.06      0.04      0.05        26</w:t>
      </w:r>
    </w:p>
    <w:p w14:paraId="7AC25128" w14:textId="77777777" w:rsidR="001F38C7" w:rsidRDefault="001F38C7" w:rsidP="001F38C7">
      <w:r>
        <w:t xml:space="preserve">        9250       0.15      0.15      0.15        34</w:t>
      </w:r>
    </w:p>
    <w:p w14:paraId="0BB05542" w14:textId="77777777" w:rsidR="001F38C7" w:rsidRDefault="001F38C7" w:rsidP="001F38C7">
      <w:r>
        <w:t xml:space="preserve">        9273       0.12      0.36      0.18        36</w:t>
      </w:r>
    </w:p>
    <w:p w14:paraId="06C383D8" w14:textId="77777777" w:rsidR="001F38C7" w:rsidRDefault="001F38C7" w:rsidP="001F38C7">
      <w:r>
        <w:t xml:space="preserve">        9279       0.30      0.22      0.25        36</w:t>
      </w:r>
    </w:p>
    <w:p w14:paraId="15A5B828" w14:textId="77777777" w:rsidR="001F38C7" w:rsidRDefault="001F38C7" w:rsidP="001F38C7">
      <w:r>
        <w:t xml:space="preserve">        9281       0.06      0.09      0.07        23</w:t>
      </w:r>
    </w:p>
    <w:p w14:paraId="1196A356" w14:textId="77777777" w:rsidR="001F38C7" w:rsidRDefault="001F38C7" w:rsidP="001F38C7">
      <w:r>
        <w:t xml:space="preserve">        9328       0.00      0.00      0.00        28</w:t>
      </w:r>
    </w:p>
    <w:p w14:paraId="5B04D4AF" w14:textId="77777777" w:rsidR="001F38C7" w:rsidRDefault="001F38C7" w:rsidP="001F38C7">
      <w:r>
        <w:t xml:space="preserve">        9371       0.30      0.33      0.31        24</w:t>
      </w:r>
    </w:p>
    <w:p w14:paraId="6360317D" w14:textId="77777777" w:rsidR="001F38C7" w:rsidRDefault="001F38C7" w:rsidP="001F38C7">
      <w:r>
        <w:t xml:space="preserve">        9425       0.07      0.05      0.06        21</w:t>
      </w:r>
    </w:p>
    <w:p w14:paraId="7C57622C" w14:textId="77777777" w:rsidR="001F38C7" w:rsidRDefault="001F38C7" w:rsidP="001F38C7">
      <w:r>
        <w:t xml:space="preserve">        9430       0.00      0.00      0.00        30</w:t>
      </w:r>
    </w:p>
    <w:p w14:paraId="3F5E230D" w14:textId="77777777" w:rsidR="001F38C7" w:rsidRDefault="001F38C7" w:rsidP="001F38C7">
      <w:r>
        <w:t xml:space="preserve">        9432       0.04      0.05      0.04        22</w:t>
      </w:r>
    </w:p>
    <w:p w14:paraId="19738750" w14:textId="77777777" w:rsidR="001F38C7" w:rsidRDefault="001F38C7" w:rsidP="001F38C7">
      <w:r>
        <w:t xml:space="preserve">        9436       0.00      0.00      0.00        18</w:t>
      </w:r>
    </w:p>
    <w:p w14:paraId="001AB686" w14:textId="77777777" w:rsidR="001F38C7" w:rsidRDefault="001F38C7" w:rsidP="001F38C7">
      <w:r>
        <w:t xml:space="preserve">        9439       0.00      0.00      0.00        15</w:t>
      </w:r>
    </w:p>
    <w:p w14:paraId="1BD8D779" w14:textId="77777777" w:rsidR="001F38C7" w:rsidRDefault="001F38C7" w:rsidP="001F38C7">
      <w:r>
        <w:t xml:space="preserve">        9442       0.06      0.05      0.05        20</w:t>
      </w:r>
    </w:p>
    <w:p w14:paraId="68CEF78D" w14:textId="77777777" w:rsidR="001F38C7" w:rsidRDefault="001F38C7" w:rsidP="001F38C7">
      <w:r>
        <w:t xml:space="preserve">        9456       0.27      0.10      0.15        39</w:t>
      </w:r>
    </w:p>
    <w:p w14:paraId="66FBC618" w14:textId="77777777" w:rsidR="001F38C7" w:rsidRDefault="001F38C7" w:rsidP="001F38C7">
      <w:r>
        <w:t xml:space="preserve">        9479       0.17      0.06      0.09        33</w:t>
      </w:r>
    </w:p>
    <w:p w14:paraId="63EB79CF" w14:textId="77777777" w:rsidR="001F38C7" w:rsidRDefault="001F38C7" w:rsidP="001F38C7">
      <w:r>
        <w:t xml:space="preserve">        9481       0.06      0.06      0.06        32</w:t>
      </w:r>
    </w:p>
    <w:p w14:paraId="5BACD409" w14:textId="77777777" w:rsidR="001F38C7" w:rsidRDefault="001F38C7" w:rsidP="001F38C7">
      <w:r>
        <w:t xml:space="preserve">        9490       0.06      0.03      0.04        32</w:t>
      </w:r>
    </w:p>
    <w:p w14:paraId="104F554F" w14:textId="77777777" w:rsidR="001F38C7" w:rsidRDefault="001F38C7" w:rsidP="001F38C7">
      <w:r>
        <w:t xml:space="preserve">        9498       0.04      0.05      0.04        20</w:t>
      </w:r>
    </w:p>
    <w:p w14:paraId="4E886ABA" w14:textId="77777777" w:rsidR="001F38C7" w:rsidRDefault="001F38C7" w:rsidP="001F38C7">
      <w:r>
        <w:t xml:space="preserve">        9532       0.11      0.12      0.11        34</w:t>
      </w:r>
    </w:p>
    <w:p w14:paraId="62732FCB" w14:textId="77777777" w:rsidR="001F38C7" w:rsidRDefault="001F38C7" w:rsidP="001F38C7">
      <w:r>
        <w:t xml:space="preserve">        9578       0.00      0.00      0.00        18</w:t>
      </w:r>
    </w:p>
    <w:p w14:paraId="77FD70DC" w14:textId="77777777" w:rsidR="001F38C7" w:rsidRDefault="001F38C7" w:rsidP="001F38C7">
      <w:r>
        <w:t xml:space="preserve">        9611       0.07      0.06      0.07        31</w:t>
      </w:r>
    </w:p>
    <w:p w14:paraId="50DF9A43" w14:textId="77777777" w:rsidR="001F38C7" w:rsidRDefault="001F38C7" w:rsidP="001F38C7">
      <w:r>
        <w:t xml:space="preserve">        9613       0.18      0.07      0.10        30</w:t>
      </w:r>
    </w:p>
    <w:p w14:paraId="2D2DDD60" w14:textId="77777777" w:rsidR="001F38C7" w:rsidRDefault="001F38C7" w:rsidP="001F38C7">
      <w:r>
        <w:t xml:space="preserve">        9632       0.10      0.14      0.12        22</w:t>
      </w:r>
    </w:p>
    <w:p w14:paraId="539267F7" w14:textId="77777777" w:rsidR="001F38C7" w:rsidRDefault="001F38C7" w:rsidP="001F38C7">
      <w:r>
        <w:t xml:space="preserve">        9672       0.08      0.07      0.08        27</w:t>
      </w:r>
    </w:p>
    <w:p w14:paraId="32AB627F" w14:textId="77777777" w:rsidR="001F38C7" w:rsidRDefault="001F38C7" w:rsidP="001F38C7">
      <w:r>
        <w:t xml:space="preserve">        9680       0.00      0.00      0.00        23</w:t>
      </w:r>
    </w:p>
    <w:p w14:paraId="73EE6DF6" w14:textId="77777777" w:rsidR="001F38C7" w:rsidRDefault="001F38C7" w:rsidP="001F38C7">
      <w:r>
        <w:t xml:space="preserve">        9700       0.08      0.33      0.14        15</w:t>
      </w:r>
    </w:p>
    <w:p w14:paraId="1CFD6FAE" w14:textId="77777777" w:rsidR="001F38C7" w:rsidRDefault="001F38C7" w:rsidP="001F38C7">
      <w:r>
        <w:t xml:space="preserve">        9713       0.07      0.30      0.11        20</w:t>
      </w:r>
    </w:p>
    <w:p w14:paraId="41B21CAF" w14:textId="77777777" w:rsidR="001F38C7" w:rsidRDefault="001F38C7" w:rsidP="001F38C7">
      <w:r>
        <w:t xml:space="preserve">        9731       0.12      0.04      0.06        23</w:t>
      </w:r>
    </w:p>
    <w:p w14:paraId="6903416F" w14:textId="77777777" w:rsidR="001F38C7" w:rsidRDefault="001F38C7" w:rsidP="001F38C7">
      <w:r>
        <w:t xml:space="preserve">        9745       0.07      0.07      0.07        28</w:t>
      </w:r>
    </w:p>
    <w:p w14:paraId="3CF233B0" w14:textId="77777777" w:rsidR="001F38C7" w:rsidRDefault="001F38C7" w:rsidP="001F38C7">
      <w:r>
        <w:t xml:space="preserve">        9770       0.00      0.00      0.00        21</w:t>
      </w:r>
    </w:p>
    <w:p w14:paraId="32B5C426" w14:textId="77777777" w:rsidR="001F38C7" w:rsidRDefault="001F38C7" w:rsidP="001F38C7">
      <w:r>
        <w:t xml:space="preserve">        9789       0.00      0.00      0.00        19</w:t>
      </w:r>
    </w:p>
    <w:p w14:paraId="0232BE26" w14:textId="77777777" w:rsidR="001F38C7" w:rsidRDefault="001F38C7" w:rsidP="001F38C7">
      <w:r>
        <w:t xml:space="preserve">        9809       0.00      0.00      0.00        20</w:t>
      </w:r>
    </w:p>
    <w:p w14:paraId="6FB57132" w14:textId="77777777" w:rsidR="001F38C7" w:rsidRDefault="001F38C7" w:rsidP="001F38C7">
      <w:r>
        <w:t xml:space="preserve">        9813       0.14      0.09      0.11        33</w:t>
      </w:r>
    </w:p>
    <w:p w14:paraId="1EC4909E" w14:textId="77777777" w:rsidR="001F38C7" w:rsidRDefault="001F38C7" w:rsidP="001F38C7">
      <w:r>
        <w:t xml:space="preserve">        9823       0.10      0.16      0.12        37</w:t>
      </w:r>
    </w:p>
    <w:p w14:paraId="75ECB4C4" w14:textId="77777777" w:rsidR="001F38C7" w:rsidRDefault="001F38C7" w:rsidP="001F38C7">
      <w:r>
        <w:t xml:space="preserve">        9837       0.10      0.06      0.08        32</w:t>
      </w:r>
    </w:p>
    <w:p w14:paraId="14DFCC53" w14:textId="77777777" w:rsidR="001F38C7" w:rsidRDefault="001F38C7" w:rsidP="001F38C7">
      <w:r>
        <w:t xml:space="preserve">        9845       0.00      0.00      0.00        39</w:t>
      </w:r>
    </w:p>
    <w:p w14:paraId="68AE4F36" w14:textId="77777777" w:rsidR="001F38C7" w:rsidRDefault="001F38C7" w:rsidP="001F38C7">
      <w:r>
        <w:t xml:space="preserve">        9872       0.02      0.03      0.03        34</w:t>
      </w:r>
    </w:p>
    <w:p w14:paraId="0221BA44" w14:textId="77777777" w:rsidR="001F38C7" w:rsidRDefault="001F38C7" w:rsidP="001F38C7">
      <w:r>
        <w:t xml:space="preserve">        9876       0.00      0.00      0.00        25</w:t>
      </w:r>
    </w:p>
    <w:p w14:paraId="62F3688A" w14:textId="77777777" w:rsidR="001F38C7" w:rsidRDefault="001F38C7" w:rsidP="001F38C7">
      <w:r>
        <w:t xml:space="preserve">        9879       0.17      0.10      0.12        20</w:t>
      </w:r>
    </w:p>
    <w:p w14:paraId="2EFE6BEC" w14:textId="77777777" w:rsidR="001F38C7" w:rsidRDefault="001F38C7" w:rsidP="001F38C7">
      <w:r>
        <w:t xml:space="preserve">        9880       0.20      0.18      0.19        22</w:t>
      </w:r>
    </w:p>
    <w:p w14:paraId="717F1BE4" w14:textId="77777777" w:rsidR="001F38C7" w:rsidRDefault="001F38C7" w:rsidP="001F38C7">
      <w:r>
        <w:t xml:space="preserve">        9881       0.08      0.11      0.09        19</w:t>
      </w:r>
    </w:p>
    <w:p w14:paraId="345DEDE5" w14:textId="77777777" w:rsidR="001F38C7" w:rsidRDefault="001F38C7" w:rsidP="001F38C7">
      <w:r>
        <w:t xml:space="preserve">        9890       0.00      0.00      0.00        17</w:t>
      </w:r>
    </w:p>
    <w:p w14:paraId="127C2B9B" w14:textId="77777777" w:rsidR="001F38C7" w:rsidRDefault="001F38C7" w:rsidP="001F38C7">
      <w:r>
        <w:t xml:space="preserve">        9909       0.09      0.12      0.10        17</w:t>
      </w:r>
    </w:p>
    <w:p w14:paraId="40A1A2BD" w14:textId="77777777" w:rsidR="001F38C7" w:rsidRDefault="001F38C7" w:rsidP="001F38C7">
      <w:r>
        <w:t xml:space="preserve">        9954       0.00      0.00      0.00        19</w:t>
      </w:r>
    </w:p>
    <w:p w14:paraId="13ED06CD" w14:textId="77777777" w:rsidR="001F38C7" w:rsidRDefault="001F38C7" w:rsidP="001F38C7">
      <w:r>
        <w:t xml:space="preserve">        9961       0.33      0.12      0.17        34</w:t>
      </w:r>
    </w:p>
    <w:p w14:paraId="072AADA9" w14:textId="77777777" w:rsidR="001F38C7" w:rsidRDefault="001F38C7" w:rsidP="001F38C7">
      <w:r>
        <w:t xml:space="preserve">        9984       0.00      0.00      0.00        17</w:t>
      </w:r>
    </w:p>
    <w:p w14:paraId="0B54CEF1" w14:textId="77777777" w:rsidR="001F38C7" w:rsidRDefault="001F38C7" w:rsidP="001F38C7"/>
    <w:p w14:paraId="4F939CE9" w14:textId="77777777" w:rsidR="001F38C7" w:rsidRDefault="001F38C7" w:rsidP="001F38C7">
      <w:r>
        <w:t xml:space="preserve">    accuracy                           0.08      1983</w:t>
      </w:r>
    </w:p>
    <w:p w14:paraId="6CF77AAC" w14:textId="77777777" w:rsidR="001F38C7" w:rsidRDefault="001F38C7" w:rsidP="001F38C7">
      <w:r>
        <w:t xml:space="preserve">   macro avg       0.08      0.08      0.07      1983</w:t>
      </w:r>
    </w:p>
    <w:p w14:paraId="6D2A0521" w14:textId="77777777" w:rsidR="001F38C7" w:rsidRDefault="001F38C7" w:rsidP="001F38C7">
      <w:r>
        <w:t>weighted avg       0.09      0.08      0.07      1983</w:t>
      </w:r>
    </w:p>
    <w:p w14:paraId="0013AB84" w14:textId="77777777" w:rsidR="001F38C7" w:rsidRDefault="001F38C7" w:rsidP="001F38C7"/>
    <w:p w14:paraId="0DA7A96B" w14:textId="77777777" w:rsidR="001F38C7" w:rsidRDefault="001F38C7" w:rsidP="001F38C7">
      <w:r>
        <w:t>Time Series Forecast: 9915    60.698785</w:t>
      </w:r>
    </w:p>
    <w:p w14:paraId="741B25C4" w14:textId="77777777" w:rsidR="001F38C7" w:rsidRDefault="001F38C7" w:rsidP="001F38C7">
      <w:r>
        <w:t>9916    69.527970</w:t>
      </w:r>
    </w:p>
    <w:p w14:paraId="5084CB07" w14:textId="77777777" w:rsidR="001F38C7" w:rsidRDefault="001F38C7" w:rsidP="001F38C7">
      <w:r>
        <w:t>9917    71.774575</w:t>
      </w:r>
    </w:p>
    <w:p w14:paraId="116DB8DE" w14:textId="77777777" w:rsidR="001F38C7" w:rsidRDefault="001F38C7" w:rsidP="001F38C7">
      <w:r>
        <w:t>9918    72.346229</w:t>
      </w:r>
    </w:p>
    <w:p w14:paraId="3959D0A6" w14:textId="77777777" w:rsidR="001F38C7" w:rsidRDefault="001F38C7" w:rsidP="001F38C7">
      <w:r>
        <w:t>9919    72.491688</w:t>
      </w:r>
    </w:p>
    <w:p w14:paraId="45A64C64" w14:textId="77777777" w:rsidR="001F38C7" w:rsidRDefault="001F38C7" w:rsidP="001F38C7">
      <w:r>
        <w:t>9920    72.528700</w:t>
      </w:r>
    </w:p>
    <w:p w14:paraId="17CD7B3C" w14:textId="77777777" w:rsidR="001F38C7" w:rsidRDefault="001F38C7" w:rsidP="001F38C7">
      <w:r>
        <w:t>9921    72.538118</w:t>
      </w:r>
    </w:p>
    <w:p w14:paraId="40FD7DA5" w14:textId="77777777" w:rsidR="001F38C7" w:rsidRDefault="001F38C7" w:rsidP="001F38C7">
      <w:r>
        <w:t>9922    72.540514</w:t>
      </w:r>
    </w:p>
    <w:p w14:paraId="57C9FC68" w14:textId="77777777" w:rsidR="001F38C7" w:rsidRDefault="001F38C7" w:rsidP="001F38C7">
      <w:r>
        <w:t>9923    72.541124</w:t>
      </w:r>
    </w:p>
    <w:p w14:paraId="7AE4F6F9" w14:textId="77777777" w:rsidR="001F38C7" w:rsidRDefault="001F38C7" w:rsidP="001F38C7">
      <w:r>
        <w:t>9924    72.541279</w:t>
      </w:r>
    </w:p>
    <w:p w14:paraId="46EB87BB" w14:textId="3CE39C74" w:rsidR="001670DA" w:rsidRDefault="001F38C7" w:rsidP="001F38C7">
      <w:r>
        <w:t>Name: predicted_mean, dtype: float64</w:t>
      </w:r>
    </w:p>
    <w:p w14:paraId="7C77CED4" w14:textId="5ABC71D7" w:rsidR="0089364A" w:rsidRPr="0089364A" w:rsidRDefault="0089364A" w:rsidP="001F38C7">
      <w:pPr>
        <w:rPr>
          <w:b/>
          <w:bCs/>
          <w:sz w:val="36"/>
          <w:szCs w:val="36"/>
        </w:rPr>
      </w:pPr>
      <w:r w:rsidRPr="0089364A">
        <w:rPr>
          <w:b/>
          <w:bCs/>
          <w:sz w:val="36"/>
          <w:szCs w:val="36"/>
        </w:rPr>
        <w:t>OUTPUT:</w:t>
      </w:r>
    </w:p>
    <w:p w14:paraId="570F5A1E" w14:textId="52098A5D" w:rsidR="00A76F83" w:rsidRDefault="00A76F83" w:rsidP="001F38C7">
      <w:r>
        <w:rPr>
          <w:noProof/>
        </w:rPr>
        <w:drawing>
          <wp:inline distT="0" distB="0" distL="0" distR="0" wp14:anchorId="08E0C976" wp14:editId="25A36A07">
            <wp:extent cx="5731510" cy="3121025"/>
            <wp:effectExtent l="0" t="0" r="2540" b="3175"/>
            <wp:docPr id="1502886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21025"/>
                    </a:xfrm>
                    <a:prstGeom prst="rect">
                      <a:avLst/>
                    </a:prstGeom>
                    <a:noFill/>
                    <a:ln>
                      <a:noFill/>
                    </a:ln>
                  </pic:spPr>
                </pic:pic>
              </a:graphicData>
            </a:graphic>
          </wp:inline>
        </w:drawing>
      </w:r>
    </w:p>
    <w:p w14:paraId="3D228B10" w14:textId="77777777" w:rsidR="0089364A" w:rsidRDefault="0089364A" w:rsidP="001F38C7">
      <w:pPr>
        <w:rPr>
          <w:noProof/>
        </w:rPr>
      </w:pPr>
    </w:p>
    <w:p w14:paraId="683824CE" w14:textId="70681596" w:rsidR="0089364A" w:rsidRDefault="0089364A" w:rsidP="001F38C7">
      <w:pPr>
        <w:rPr>
          <w:noProof/>
        </w:rPr>
      </w:pPr>
      <w:r w:rsidRPr="0089364A">
        <w:rPr>
          <w:noProof/>
        </w:rPr>
        <w:t>Regression RMSE: 18.3485072962353</w:t>
      </w:r>
    </w:p>
    <w:p w14:paraId="477D6D8B" w14:textId="171B31F4" w:rsidR="00A76F83" w:rsidRPr="009536C6" w:rsidRDefault="0089364A" w:rsidP="001F38C7">
      <w:pPr>
        <w:rPr>
          <w:b/>
          <w:bCs/>
          <w:sz w:val="36"/>
          <w:szCs w:val="36"/>
        </w:rPr>
      </w:pPr>
      <w:r w:rsidRPr="0089364A">
        <w:rPr>
          <w:b/>
          <w:bCs/>
          <w:sz w:val="36"/>
          <w:szCs w:val="36"/>
        </w:rPr>
        <w:t>OUTPUT:</w:t>
      </w:r>
      <w:r w:rsidR="00A76F83">
        <w:rPr>
          <w:noProof/>
        </w:rPr>
        <w:drawing>
          <wp:inline distT="0" distB="0" distL="0" distR="0" wp14:anchorId="46ECEFD2" wp14:editId="225FA74D">
            <wp:extent cx="5731510" cy="4287520"/>
            <wp:effectExtent l="0" t="0" r="2540" b="0"/>
            <wp:docPr id="17430370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87520"/>
                    </a:xfrm>
                    <a:prstGeom prst="rect">
                      <a:avLst/>
                    </a:prstGeom>
                    <a:noFill/>
                    <a:ln>
                      <a:noFill/>
                    </a:ln>
                  </pic:spPr>
                </pic:pic>
              </a:graphicData>
            </a:graphic>
          </wp:inline>
        </w:drawing>
      </w:r>
    </w:p>
    <w:sectPr w:rsidR="00A76F83" w:rsidRPr="009536C6" w:rsidSect="0096175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83DAE"/>
    <w:multiLevelType w:val="hybridMultilevel"/>
    <w:tmpl w:val="107CA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12173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2BD"/>
    <w:rsid w:val="000742C3"/>
    <w:rsid w:val="00097BF4"/>
    <w:rsid w:val="001670DA"/>
    <w:rsid w:val="001F38C7"/>
    <w:rsid w:val="0026648C"/>
    <w:rsid w:val="002E313B"/>
    <w:rsid w:val="003C009F"/>
    <w:rsid w:val="003D0DE0"/>
    <w:rsid w:val="00482336"/>
    <w:rsid w:val="00523C58"/>
    <w:rsid w:val="00552B62"/>
    <w:rsid w:val="005B687D"/>
    <w:rsid w:val="00612412"/>
    <w:rsid w:val="006F411F"/>
    <w:rsid w:val="0089364A"/>
    <w:rsid w:val="008B6710"/>
    <w:rsid w:val="009536C6"/>
    <w:rsid w:val="009962BD"/>
    <w:rsid w:val="0099684F"/>
    <w:rsid w:val="00A76F83"/>
    <w:rsid w:val="00AC0BF2"/>
    <w:rsid w:val="00AE1D14"/>
    <w:rsid w:val="00C2079F"/>
    <w:rsid w:val="00C41FA7"/>
    <w:rsid w:val="00C524D9"/>
    <w:rsid w:val="00CA717C"/>
    <w:rsid w:val="00DB612A"/>
    <w:rsid w:val="00DD4C42"/>
    <w:rsid w:val="00E66F15"/>
    <w:rsid w:val="00F165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B0A40"/>
  <w15:chartTrackingRefBased/>
  <w15:docId w15:val="{F9BABE82-19A3-48C6-8650-E3625DF0D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6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2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theme" Target="theme/theme1.xml" /><Relationship Id="rId5" Type="http://schemas.openxmlformats.org/officeDocument/2006/relationships/image" Target="media/image1.jpe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71</Pages>
  <Words>6784</Words>
  <Characters>38672</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 Raai</dc:creator>
  <cp:keywords/>
  <dc:description/>
  <cp:lastModifiedBy>Harsha Vardhini</cp:lastModifiedBy>
  <cp:revision>2</cp:revision>
  <cp:lastPrinted>2023-11-01T17:57:00Z</cp:lastPrinted>
  <dcterms:created xsi:type="dcterms:W3CDTF">2023-11-05T15:59:00Z</dcterms:created>
  <dcterms:modified xsi:type="dcterms:W3CDTF">2023-11-05T15:59:00Z</dcterms:modified>
</cp:coreProperties>
</file>