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860D" w14:textId="77777777" w:rsidR="008436BF" w:rsidRDefault="008436BF">
      <w:pPr>
        <w:rPr>
          <w:rFonts w:ascii="Open Sans" w:eastAsia="Open Sans" w:hAnsi="Open Sans" w:cs="Open Sans"/>
          <w:b/>
          <w:color w:val="3F3F3F"/>
          <w:sz w:val="24"/>
          <w:szCs w:val="24"/>
          <w:highlight w:val="white"/>
          <w:u w:val="single"/>
        </w:rPr>
      </w:pPr>
    </w:p>
    <w:p w14:paraId="7DAE6A39" w14:textId="77777777" w:rsidR="008436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bookmarkStart w:id="0" w:name="_heading=h.3znysh7" w:colFirst="0" w:colLast="0"/>
      <w:bookmarkEnd w:id="0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>Create an ER diagram for the given airlines database.</w:t>
      </w:r>
    </w:p>
    <w:p w14:paraId="3678563D" w14:textId="77777777" w:rsidR="00571FA0" w:rsidRDefault="00571FA0" w:rsidP="00571FA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79DD5302" w14:textId="5D2163DB" w:rsidR="00571FA0" w:rsidRDefault="00571FA0" w:rsidP="00571FA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6500B61A" wp14:editId="2F2E51AC">
            <wp:extent cx="4257675" cy="7134225"/>
            <wp:effectExtent l="0" t="0" r="9525" b="9525"/>
            <wp:docPr id="49086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62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6256" w14:textId="77777777" w:rsidR="00571FA0" w:rsidRDefault="00571FA0" w:rsidP="00571FA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6CE6942C" w14:textId="688D5B11" w:rsidR="00625171" w:rsidRPr="00625171" w:rsidRDefault="00000000" w:rsidP="006251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3F3F3F"/>
          <w:sz w:val="24"/>
          <w:szCs w:val="24"/>
        </w:rPr>
      </w:pPr>
      <w:bookmarkStart w:id="1" w:name="_heading=h.2et92p0" w:colFirst="0" w:colLast="0"/>
      <w:bookmarkEnd w:id="1"/>
      <w:r>
        <w:rPr>
          <w:rFonts w:ascii="Open Sans" w:eastAsia="Open Sans" w:hAnsi="Open Sans" w:cs="Open Sans"/>
          <w:color w:val="3F3F3F"/>
          <w:sz w:val="24"/>
          <w:szCs w:val="24"/>
        </w:rPr>
        <w:lastRenderedPageBreak/>
        <w:t xml:space="preserve">Write a query to create a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</w:rPr>
        <w:t>route_details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 table using suitable data types for the fields, such as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</w:rPr>
        <w:t>route_id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,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</w:rPr>
        <w:t>flight_num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,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</w:rPr>
        <w:t>origin_airport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,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</w:rPr>
        <w:t>destination_airport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,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</w:rPr>
        <w:t>aircraft_id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, and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</w:rPr>
        <w:t>distance_miles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. Implement the check constraint for the flight number and unique constraint for the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</w:rPr>
        <w:t>route_id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 fields. Also, make sure that the distance miles field is greater than 0. </w:t>
      </w:r>
    </w:p>
    <w:p w14:paraId="7F16B187" w14:textId="77777777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AAEFA17" w14:textId="77777777" w:rsidR="00625171" w:rsidRP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create table </w:t>
      </w:r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Routes(</w:t>
      </w:r>
      <w:proofErr w:type="gramEnd"/>
    </w:p>
    <w:p w14:paraId="75BCF8F4" w14:textId="77777777" w:rsidR="00625171" w:rsidRP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   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Route_id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int NOT NULL AUTO_INCREMENT,</w:t>
      </w:r>
    </w:p>
    <w:p w14:paraId="6DA7961C" w14:textId="77777777" w:rsidR="00625171" w:rsidRP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   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Flight_num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varchar(</w:t>
      </w:r>
      <w:proofErr w:type="gram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10),</w:t>
      </w:r>
    </w:p>
    <w:p w14:paraId="5136988C" w14:textId="77777777" w:rsidR="00625171" w:rsidRP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   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Origin_airport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varchar(</w:t>
      </w:r>
      <w:proofErr w:type="gram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10),</w:t>
      </w:r>
    </w:p>
    <w:p w14:paraId="36870DC0" w14:textId="77777777" w:rsidR="00625171" w:rsidRP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   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Destination_airport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varchar(</w:t>
      </w:r>
      <w:proofErr w:type="gram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10),</w:t>
      </w:r>
    </w:p>
    <w:p w14:paraId="76273EE3" w14:textId="77777777" w:rsidR="00625171" w:rsidRP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   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Aircraft_id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varchar(</w:t>
      </w:r>
      <w:proofErr w:type="gram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20),</w:t>
      </w:r>
    </w:p>
    <w:p w14:paraId="5AA476E3" w14:textId="77777777" w:rsidR="00625171" w:rsidRP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   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Distance_miles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long,</w:t>
      </w:r>
    </w:p>
    <w:p w14:paraId="7271B602" w14:textId="77777777" w:rsidR="00625171" w:rsidRP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   primary </w:t>
      </w:r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key(</w:t>
      </w:r>
      <w:proofErr w:type="spellStart"/>
      <w:proofErr w:type="gram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Route_id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)</w:t>
      </w:r>
    </w:p>
    <w:p w14:paraId="7C5D56BB" w14:textId="0F6058E0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rFonts w:ascii="Open Sans" w:eastAsia="Open Sans" w:hAnsi="Open Sans" w:cs="Open Sans"/>
          <w:color w:val="3F3F3F"/>
          <w:sz w:val="24"/>
          <w:szCs w:val="24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);</w:t>
      </w:r>
    </w:p>
    <w:p w14:paraId="212A83E6" w14:textId="77777777" w:rsidR="00625171" w:rsidRP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ALTER TABLE Routes</w:t>
      </w:r>
    </w:p>
    <w:p w14:paraId="7712D9A1" w14:textId="77777777" w:rsidR="00625171" w:rsidRP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ADD CHECK (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Flight_num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&gt;=1),</w:t>
      </w:r>
    </w:p>
    <w:p w14:paraId="15EE52D6" w14:textId="2933F5D8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rFonts w:ascii="Open Sans" w:eastAsia="Open Sans" w:hAnsi="Open Sans" w:cs="Open Sans"/>
          <w:color w:val="3F3F3F"/>
          <w:sz w:val="24"/>
          <w:szCs w:val="24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ADD CHECK (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Distance_miles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&gt;0</w:t>
      </w:r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);</w:t>
      </w:r>
      <w:proofErr w:type="gramEnd"/>
    </w:p>
    <w:p w14:paraId="499ACDE7" w14:textId="77777777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1238F8D" w14:textId="77777777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65C928C5" w14:textId="77777777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2DC8EBC6" w14:textId="77777777" w:rsidR="008436BF" w:rsidRDefault="00000000">
      <w:pPr>
        <w:numPr>
          <w:ilvl w:val="0"/>
          <w:numId w:val="3"/>
        </w:num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bookmarkStart w:id="2" w:name="_heading=h.3dy6vkm" w:colFirst="0" w:colLast="0"/>
      <w:bookmarkEnd w:id="2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Write a query to display all the passengers (customers) who have travelled </w:t>
      </w:r>
      <w:proofErr w:type="gramStart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>in</w:t>
      </w:r>
      <w:proofErr w:type="gramEnd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 routes 01 to 25. Take data from the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>passengers_on_flights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 table.</w:t>
      </w:r>
    </w:p>
    <w:p w14:paraId="2CA2D580" w14:textId="1B2562FC" w:rsidR="00625171" w:rsidRDefault="00625171" w:rsidP="00625171">
      <w:pPr>
        <w:ind w:left="360" w:firstLine="720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* from 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passengers_on_flights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where 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route_id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between 1 and </w:t>
      </w:r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25;</w:t>
      </w:r>
      <w:proofErr w:type="gramEnd"/>
    </w:p>
    <w:p w14:paraId="62C81A24" w14:textId="77777777" w:rsidR="00625171" w:rsidRDefault="00625171" w:rsidP="00625171">
      <w:p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67CCDEBA" w14:textId="283BF6CC" w:rsidR="00625171" w:rsidRDefault="00625171" w:rsidP="00625171">
      <w:p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1F77CB26" wp14:editId="2B9F102E">
            <wp:extent cx="5467350" cy="1438275"/>
            <wp:effectExtent l="0" t="0" r="0" b="9525"/>
            <wp:docPr id="820744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447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597C" w14:textId="77777777" w:rsidR="00625171" w:rsidRDefault="00625171" w:rsidP="00625171">
      <w:p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0AF0B9AB" w14:textId="77777777" w:rsidR="00625171" w:rsidRDefault="00625171" w:rsidP="00625171">
      <w:p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1009D436" w14:textId="77777777" w:rsidR="008436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bookmarkStart w:id="3" w:name="_heading=h.1t3h5sf" w:colFirst="0" w:colLast="0"/>
      <w:bookmarkEnd w:id="3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lastRenderedPageBreak/>
        <w:t xml:space="preserve">Write a query to identify the number of passengers and total revenue in business class from the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>ticket_details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 table.</w:t>
      </w:r>
    </w:p>
    <w:p w14:paraId="7CCE390F" w14:textId="77777777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74AE0301" w14:textId="5C3BA9CA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select sum(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price_per_ticket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) as </w:t>
      </w:r>
      <w:proofErr w:type="spellStart"/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TotalPrice,count</w:t>
      </w:r>
      <w:proofErr w:type="spellEnd"/>
      <w:proofErr w:type="gram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(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no_of_tickets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) as </w:t>
      </w:r>
      <w:proofErr w:type="spellStart"/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TicketCount,class</w:t>
      </w:r>
      <w:proofErr w:type="gram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_id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from 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ticket_details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group by 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class_</w:t>
      </w:r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;</w:t>
      </w:r>
      <w:proofErr w:type="gramEnd"/>
    </w:p>
    <w:p w14:paraId="6D5DF73B" w14:textId="77777777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354E9DEA" w14:textId="4557370C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3DE7A22C" wp14:editId="3F8B77B6">
            <wp:extent cx="2219325" cy="933450"/>
            <wp:effectExtent l="0" t="0" r="9525" b="0"/>
            <wp:docPr id="8894256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25646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CE63" w14:textId="77777777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704AC65D" w14:textId="77777777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136F2705" w14:textId="499000F6" w:rsidR="00625171" w:rsidRPr="00625171" w:rsidRDefault="00000000" w:rsidP="00625171">
      <w:pPr>
        <w:numPr>
          <w:ilvl w:val="0"/>
          <w:numId w:val="3"/>
        </w:num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>Write a query to display the full name of the customer by extracting the first name and last name from the customer table</w:t>
      </w:r>
      <w:r w:rsidR="00625171"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>.</w:t>
      </w:r>
    </w:p>
    <w:p w14:paraId="5CE90934" w14:textId="77777777" w:rsidR="00625171" w:rsidRPr="00625171" w:rsidRDefault="00625171" w:rsidP="00625171">
      <w:pPr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3B85CF9A" w14:textId="2AE0F58F" w:rsidR="00625171" w:rsidRDefault="00625171" w:rsidP="00625171">
      <w:pPr>
        <w:ind w:left="720" w:firstLine="720"/>
        <w:rPr>
          <w:rFonts w:ascii="Open Sans" w:eastAsia="Open Sans" w:hAnsi="Open Sans" w:cs="Open Sans"/>
          <w:color w:val="3F3F3F"/>
          <w:sz w:val="24"/>
          <w:szCs w:val="24"/>
        </w:rPr>
      </w:pPr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</w:t>
      </w:r>
      <w:proofErr w:type="spellStart"/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concat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(</w:t>
      </w:r>
      <w:proofErr w:type="spellStart"/>
      <w:proofErr w:type="gram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first_name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," </w:t>
      </w:r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",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last</w:t>
      </w:r>
      <w:proofErr w:type="gram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_name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) as </w:t>
      </w:r>
      <w:proofErr w:type="spell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full_name</w:t>
      </w:r>
      <w:proofErr w:type="spellEnd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from </w:t>
      </w:r>
      <w:proofErr w:type="gramStart"/>
      <w:r w:rsidRPr="00625171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customer;</w:t>
      </w:r>
      <w:proofErr w:type="gramEnd"/>
    </w:p>
    <w:p w14:paraId="53685D0B" w14:textId="77777777" w:rsidR="00625171" w:rsidRDefault="00625171" w:rsidP="00625171">
      <w:pPr>
        <w:ind w:left="720" w:firstLine="72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14CDDC8" w14:textId="331AA09F" w:rsidR="00625171" w:rsidRDefault="00625171" w:rsidP="00625171">
      <w:pPr>
        <w:ind w:left="720" w:firstLine="720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noProof/>
        </w:rPr>
        <w:drawing>
          <wp:inline distT="0" distB="0" distL="0" distR="0" wp14:anchorId="1F90C882" wp14:editId="3785A82F">
            <wp:extent cx="1143000" cy="1990725"/>
            <wp:effectExtent l="0" t="0" r="0" b="9525"/>
            <wp:docPr id="1791902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0206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DC80" w14:textId="77777777" w:rsidR="00625171" w:rsidRDefault="00625171" w:rsidP="00625171">
      <w:pPr>
        <w:ind w:left="720" w:firstLine="72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38503D2" w14:textId="77777777" w:rsidR="005D788C" w:rsidRDefault="005D788C" w:rsidP="00625171">
      <w:pPr>
        <w:ind w:left="720" w:firstLine="72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7003FF6B" w14:textId="77777777" w:rsidR="005D788C" w:rsidRDefault="005D788C" w:rsidP="00625171">
      <w:pPr>
        <w:ind w:left="720" w:firstLine="72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6ABCEDA1" w14:textId="77777777" w:rsidR="005D788C" w:rsidRDefault="005D788C" w:rsidP="00625171">
      <w:pPr>
        <w:ind w:left="720" w:firstLine="72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687EEEA" w14:textId="77777777" w:rsidR="005D788C" w:rsidRDefault="005D788C" w:rsidP="00625171">
      <w:pPr>
        <w:ind w:left="720" w:firstLine="72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376D0E3" w14:textId="77777777" w:rsidR="005D788C" w:rsidRDefault="005D788C" w:rsidP="00625171">
      <w:pPr>
        <w:ind w:left="720" w:firstLine="72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F627E37" w14:textId="77777777" w:rsidR="005D788C" w:rsidRDefault="005D788C" w:rsidP="00625171">
      <w:pPr>
        <w:ind w:left="720" w:firstLine="72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1750923" w14:textId="77777777" w:rsidR="005D788C" w:rsidRDefault="005D788C" w:rsidP="00625171">
      <w:pPr>
        <w:ind w:left="720" w:firstLine="72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54CDA9DD" w14:textId="77777777" w:rsidR="00625171" w:rsidRDefault="00625171" w:rsidP="00625171">
      <w:pPr>
        <w:ind w:left="720" w:firstLine="720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0C57CBBD" w14:textId="0F432FEC" w:rsidR="005D788C" w:rsidRDefault="00000000" w:rsidP="005D788C">
      <w:pPr>
        <w:numPr>
          <w:ilvl w:val="0"/>
          <w:numId w:val="3"/>
        </w:numPr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lastRenderedPageBreak/>
        <w:t xml:space="preserve">Write a query to extract the customers who have registered and booked a ticket. Use data from the customer and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</w:rPr>
        <w:t>ticket_details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 tables.</w:t>
      </w:r>
    </w:p>
    <w:p w14:paraId="444A7FE0" w14:textId="77777777" w:rsidR="005D788C" w:rsidRPr="005D788C" w:rsidRDefault="005D788C" w:rsidP="005D788C">
      <w:pP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48C7A60" w14:textId="7CCAD4EF" w:rsidR="00625171" w:rsidRPr="008D147E" w:rsidRDefault="00625171" w:rsidP="00625171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c.first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name,c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.last_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name,c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.customer_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id,t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.p_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date,t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.aircraft_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id,t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.class_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id,t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.brand from customer c </w:t>
      </w:r>
    </w:p>
    <w:p w14:paraId="4155F822" w14:textId="6C3F7E9A" w:rsidR="00625171" w:rsidRDefault="00625171" w:rsidP="00625171">
      <w:pP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inner join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ticket_details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 on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spellStart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c.customer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_id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=</w:t>
      </w:r>
      <w:proofErr w:type="spellStart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t.customer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_id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order by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;</w:t>
      </w:r>
      <w:proofErr w:type="gramEnd"/>
    </w:p>
    <w:p w14:paraId="307EC724" w14:textId="77777777" w:rsidR="00625171" w:rsidRDefault="00625171" w:rsidP="00625171">
      <w:pP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A34FCA8" w14:textId="3E8563DB" w:rsidR="00625171" w:rsidRDefault="00625171" w:rsidP="00625171">
      <w:pP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noProof/>
        </w:rPr>
        <w:drawing>
          <wp:inline distT="0" distB="0" distL="0" distR="0" wp14:anchorId="1E54AA0B" wp14:editId="74B9F637">
            <wp:extent cx="5067300" cy="1952625"/>
            <wp:effectExtent l="0" t="0" r="0" b="9525"/>
            <wp:docPr id="11871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7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5FB4" w14:textId="77777777" w:rsidR="00625171" w:rsidRDefault="00625171" w:rsidP="00625171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67383902" w14:textId="77777777" w:rsidR="00625171" w:rsidRDefault="00625171" w:rsidP="00625171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52965EA3" w14:textId="77777777" w:rsidR="008436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bookmarkStart w:id="4" w:name="_heading=h.4d34og8" w:colFirst="0" w:colLast="0"/>
      <w:bookmarkEnd w:id="4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Write a query to identify the customer’s first name and last name based on their customer ID and brand (Emirates) from the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>ticket_details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 table.</w:t>
      </w:r>
    </w:p>
    <w:p w14:paraId="3EDDDC9A" w14:textId="77777777" w:rsidR="005D788C" w:rsidRDefault="005D788C" w:rsidP="005D788C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64F287EE" w14:textId="77777777" w:rsidR="00625171" w:rsidRPr="008D147E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</w:t>
      </w:r>
      <w:proofErr w:type="spellStart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c.first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name,c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.last_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name,c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.customer_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id,t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brand,t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.p_date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from customer c inner join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ticket_details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t </w:t>
      </w:r>
    </w:p>
    <w:p w14:paraId="12E1D15C" w14:textId="47559B70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on 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.customer_id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=</w:t>
      </w:r>
      <w:proofErr w:type="spellStart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t.customer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 where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spellStart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t.brand</w:t>
      </w:r>
      <w:proofErr w:type="spellEnd"/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='Emirates' order by </w:t>
      </w:r>
      <w:proofErr w:type="spellStart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c.customer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;</w:t>
      </w:r>
      <w:proofErr w:type="gramEnd"/>
    </w:p>
    <w:p w14:paraId="36CFEB9F" w14:textId="77777777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3BE9157" w14:textId="4EDFE7E7" w:rsidR="00625171" w:rsidRDefault="00625171" w:rsidP="0062517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r>
        <w:rPr>
          <w:noProof/>
        </w:rPr>
        <w:lastRenderedPageBreak/>
        <w:drawing>
          <wp:inline distT="0" distB="0" distL="0" distR="0" wp14:anchorId="7ED0556B" wp14:editId="0C926ABC">
            <wp:extent cx="3343275" cy="2133600"/>
            <wp:effectExtent l="0" t="0" r="9525" b="0"/>
            <wp:docPr id="346678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7855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E8DF" w14:textId="77777777" w:rsidR="005D788C" w:rsidRDefault="005D788C" w:rsidP="0062517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6DE04D5F" w14:textId="77777777" w:rsidR="005D788C" w:rsidRDefault="005D788C" w:rsidP="0062517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6DB969FB" w14:textId="77777777" w:rsidR="008436BF" w:rsidRDefault="00000000">
      <w:pPr>
        <w:numPr>
          <w:ilvl w:val="0"/>
          <w:numId w:val="3"/>
        </w:num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bookmarkStart w:id="5" w:name="_heading=h.2s8eyo1" w:colFirst="0" w:colLast="0"/>
      <w:bookmarkEnd w:id="5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Write a query to identify the customers who have travelled by </w:t>
      </w:r>
      <w:r>
        <w:rPr>
          <w:rFonts w:ascii="Open Sans" w:eastAsia="Open Sans" w:hAnsi="Open Sans" w:cs="Open Sans"/>
          <w:i/>
          <w:color w:val="3F3F3F"/>
          <w:sz w:val="24"/>
          <w:szCs w:val="24"/>
          <w:highlight w:val="white"/>
        </w:rPr>
        <w:t>Economy Plus</w:t>
      </w:r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 class using Group </w:t>
      </w:r>
      <w:proofErr w:type="gramStart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>By</w:t>
      </w:r>
      <w:proofErr w:type="gramEnd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 and Having clause on the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>passengers_on_flights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 table. </w:t>
      </w:r>
    </w:p>
    <w:p w14:paraId="19C75E69" w14:textId="77777777" w:rsidR="00625171" w:rsidRDefault="00625171" w:rsidP="00625171">
      <w:p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402920AC" w14:textId="77777777" w:rsidR="00625171" w:rsidRPr="007D59DD" w:rsidRDefault="00625171" w:rsidP="00625171">
      <w:pPr>
        <w:ind w:left="144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52812DE3" w14:textId="77777777" w:rsidR="00625171" w:rsidRPr="007D59DD" w:rsidRDefault="00625171" w:rsidP="00625171">
      <w:pPr>
        <w:ind w:left="144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c.customer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id,c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.first_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name,c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.last_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name,p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.class_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id,p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.seat_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num,p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.travel_date from </w:t>
      </w:r>
      <w:proofErr w:type="spell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passengers_on_flights</w:t>
      </w:r>
      <w:proofErr w:type="spell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p </w:t>
      </w:r>
    </w:p>
    <w:p w14:paraId="40CA4252" w14:textId="77777777" w:rsidR="00625171" w:rsidRPr="007D59DD" w:rsidRDefault="00625171" w:rsidP="00625171">
      <w:pPr>
        <w:ind w:left="144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left join customer c on </w:t>
      </w:r>
      <w:proofErr w:type="spellStart"/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p.customer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_id</w:t>
      </w:r>
      <w:proofErr w:type="spell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=</w:t>
      </w:r>
      <w:proofErr w:type="spellStart"/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c.customer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_id</w:t>
      </w:r>
      <w:proofErr w:type="spell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group by </w:t>
      </w:r>
    </w:p>
    <w:p w14:paraId="4E9DDAEA" w14:textId="3E179C81" w:rsidR="00625171" w:rsidRDefault="00625171" w:rsidP="00625171">
      <w:pPr>
        <w:ind w:left="1440"/>
        <w:rPr>
          <w:rFonts w:ascii="Open Sans" w:eastAsia="Open Sans" w:hAnsi="Open Sans" w:cs="Open Sans"/>
          <w:color w:val="3F3F3F"/>
          <w:sz w:val="24"/>
          <w:szCs w:val="24"/>
        </w:rPr>
      </w:pPr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c.customer_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id,c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.first_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name,c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.last_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name,p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.class_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id,p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.seat_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num,p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.travel_date having </w:t>
      </w:r>
      <w:proofErr w:type="spell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p.class_id</w:t>
      </w:r>
      <w:proofErr w:type="spell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='Economy</w:t>
      </w:r>
      <w:r w:rsidR="007D59DD"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spellStart"/>
      <w:r w:rsidR="007D59DD"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Plus</w:t>
      </w:r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'</w:t>
      </w:r>
      <w:proofErr w:type="spell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order by </w:t>
      </w:r>
      <w:proofErr w:type="spellStart"/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c.customer</w:t>
      </w:r>
      <w:proofErr w:type="gram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</w:t>
      </w:r>
      <w:proofErr w:type="spell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;</w:t>
      </w:r>
      <w:proofErr w:type="gramEnd"/>
    </w:p>
    <w:p w14:paraId="37714DEE" w14:textId="77777777" w:rsidR="00625171" w:rsidRDefault="00625171" w:rsidP="00625171">
      <w:pPr>
        <w:ind w:left="144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50EADB76" w14:textId="77777777" w:rsidR="00625171" w:rsidRDefault="00625171" w:rsidP="00625171">
      <w:pPr>
        <w:ind w:left="144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50981480" w14:textId="42C16D25" w:rsidR="00625171" w:rsidRDefault="007D59DD" w:rsidP="00625171">
      <w:pPr>
        <w:ind w:left="1440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1184FEF5" wp14:editId="7CBBAE3C">
            <wp:extent cx="4171950" cy="1952625"/>
            <wp:effectExtent l="0" t="0" r="0" b="9525"/>
            <wp:docPr id="2065521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2160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199C" w14:textId="77777777" w:rsidR="005D788C" w:rsidRDefault="005D788C" w:rsidP="00625171">
      <w:pPr>
        <w:ind w:left="1440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2489C0B4" w14:textId="77777777" w:rsidR="005D788C" w:rsidRDefault="005D788C" w:rsidP="00625171">
      <w:pPr>
        <w:ind w:left="1440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7D23A90F" w14:textId="77777777" w:rsidR="008436BF" w:rsidRDefault="00000000">
      <w:pPr>
        <w:numPr>
          <w:ilvl w:val="0"/>
          <w:numId w:val="3"/>
        </w:num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lastRenderedPageBreak/>
        <w:t xml:space="preserve">Write a query to identify whether the revenue has crossed 10000 using the IF clause on the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>ticket_details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 table.</w:t>
      </w:r>
    </w:p>
    <w:p w14:paraId="4E53C938" w14:textId="77777777" w:rsidR="007D59DD" w:rsidRDefault="007D59DD" w:rsidP="007D59DD">
      <w:p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1DA136DD" w14:textId="77777777" w:rsidR="007D59DD" w:rsidRPr="007D59DD" w:rsidRDefault="007D59DD" w:rsidP="007D59DD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select sum(</w:t>
      </w:r>
      <w:proofErr w:type="spell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price_per_ticket</w:t>
      </w:r>
      <w:proofErr w:type="spell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*</w:t>
      </w:r>
      <w:proofErr w:type="spell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no_of_tickets</w:t>
      </w:r>
      <w:proofErr w:type="spell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) as revenue,</w:t>
      </w:r>
    </w:p>
    <w:p w14:paraId="499435B2" w14:textId="4CC28D22" w:rsidR="007D59DD" w:rsidRDefault="007D59DD" w:rsidP="007D59DD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if(sum(</w:t>
      </w:r>
      <w:proofErr w:type="spell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price_per_ticket</w:t>
      </w:r>
      <w:proofErr w:type="spell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*</w:t>
      </w:r>
      <w:proofErr w:type="spell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no_of_tickets</w:t>
      </w:r>
      <w:proofErr w:type="spell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) &gt;10000,'Revenue </w:t>
      </w:r>
      <w:proofErr w:type="spell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Crossesd</w:t>
      </w:r>
      <w:proofErr w:type="spell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','Revenue Not Crossed') as Profit from </w:t>
      </w:r>
      <w:proofErr w:type="spell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ticket_</w:t>
      </w:r>
      <w:proofErr w:type="gramStart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details</w:t>
      </w:r>
      <w:proofErr w:type="spellEnd"/>
      <w:r w:rsidRPr="007D59DD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;</w:t>
      </w:r>
      <w:proofErr w:type="gramEnd"/>
    </w:p>
    <w:p w14:paraId="3450691F" w14:textId="77777777" w:rsidR="007D59DD" w:rsidRDefault="007D59DD" w:rsidP="007D59DD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4E32CA8B" w14:textId="73C1CDD8" w:rsidR="007D59DD" w:rsidRDefault="007D59DD" w:rsidP="007D59DD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6D02CB15" wp14:editId="1F35C8F6">
            <wp:extent cx="1628775" cy="390525"/>
            <wp:effectExtent l="0" t="0" r="9525" b="9525"/>
            <wp:docPr id="184247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79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4710" w14:textId="77777777" w:rsidR="007D59DD" w:rsidRDefault="007D59DD" w:rsidP="007D59DD">
      <w:p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05D2498C" w14:textId="77777777" w:rsidR="007D59DD" w:rsidRDefault="007D59DD" w:rsidP="007D59DD">
      <w:p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404CA5D9" w14:textId="77777777" w:rsidR="007D59DD" w:rsidRDefault="007D59DD" w:rsidP="007D59DD">
      <w:p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5C198D6C" w14:textId="77777777" w:rsidR="008436BF" w:rsidRPr="005A1C65" w:rsidRDefault="00000000">
      <w:pPr>
        <w:numPr>
          <w:ilvl w:val="0"/>
          <w:numId w:val="3"/>
        </w:numPr>
        <w:rPr>
          <w:rFonts w:ascii="Open Sans" w:eastAsia="Open Sans" w:hAnsi="Open Sans" w:cs="Open Sans"/>
          <w:color w:val="3F3F3F"/>
          <w:sz w:val="24"/>
          <w:szCs w:val="24"/>
        </w:rPr>
      </w:pPr>
      <w:bookmarkStart w:id="6" w:name="_heading=h.17dp8vu" w:colFirst="0" w:colLast="0"/>
      <w:bookmarkEnd w:id="6"/>
      <w:r w:rsidRPr="005A1C65">
        <w:rPr>
          <w:color w:val="3F3F3F"/>
          <w:sz w:val="24"/>
          <w:szCs w:val="24"/>
        </w:rPr>
        <w:t>Write</w:t>
      </w:r>
      <w:r w:rsidRPr="005A1C65">
        <w:rPr>
          <w:rFonts w:ascii="Open Sans" w:eastAsia="Open Sans" w:hAnsi="Open Sans" w:cs="Open Sans"/>
          <w:color w:val="3F3F3F"/>
          <w:sz w:val="24"/>
          <w:szCs w:val="24"/>
        </w:rPr>
        <w:t xml:space="preserve"> a query to create and grant access to a new user to perform operations on a database.</w:t>
      </w:r>
    </w:p>
    <w:p w14:paraId="073C6730" w14:textId="77777777" w:rsidR="005D788C" w:rsidRPr="005D788C" w:rsidRDefault="005D788C" w:rsidP="005D788C">
      <w:p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551F861E" w14:textId="77777777" w:rsidR="005D788C" w:rsidRPr="005A1C65" w:rsidRDefault="005D788C" w:rsidP="005D788C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CREATE USER '</w:t>
      </w:r>
      <w:proofErr w:type="spellStart"/>
      <w:r w:rsidRPr="005A1C6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Preetha'@'localhost</w:t>
      </w:r>
      <w:proofErr w:type="spellEnd"/>
      <w:r w:rsidRPr="005A1C6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' IDENTIFIED BY 'preetha123</w:t>
      </w:r>
      <w:proofErr w:type="gramStart"/>
      <w:r w:rsidRPr="005A1C6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';</w:t>
      </w:r>
      <w:proofErr w:type="gramEnd"/>
    </w:p>
    <w:p w14:paraId="012699E2" w14:textId="356920AA" w:rsidR="005D788C" w:rsidRDefault="005D788C" w:rsidP="005D788C">
      <w:pP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 w:rsidRPr="005A1C6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GRANT ALL PRIVILEGES ON </w:t>
      </w:r>
      <w:proofErr w:type="gramStart"/>
      <w:r w:rsidRPr="005A1C6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*.*</w:t>
      </w:r>
      <w:proofErr w:type="gramEnd"/>
      <w:r w:rsidRPr="005A1C6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TO '</w:t>
      </w:r>
      <w:proofErr w:type="spellStart"/>
      <w:r w:rsidRPr="005A1C6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Preetha'@'localhost</w:t>
      </w:r>
      <w:proofErr w:type="spellEnd"/>
      <w:r w:rsidRPr="005A1C6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' WITH GRANT </w:t>
      </w:r>
      <w:proofErr w:type="gramStart"/>
      <w:r w:rsidRPr="005A1C6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OPTION;</w:t>
      </w:r>
      <w:proofErr w:type="gramEnd"/>
    </w:p>
    <w:p w14:paraId="70080242" w14:textId="77777777" w:rsidR="005D788C" w:rsidRDefault="005D788C" w:rsidP="005D788C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398F822" w14:textId="77777777" w:rsidR="005D788C" w:rsidRDefault="005D788C" w:rsidP="005D788C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5A380DF" w14:textId="77777777" w:rsidR="005D788C" w:rsidRDefault="005D788C" w:rsidP="005D788C">
      <w:p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5B535481" w14:textId="77777777" w:rsidR="008436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Write a query to find the maximum ticket price for each class using window functions on the </w:t>
      </w:r>
      <w:proofErr w:type="spellStart"/>
      <w:r>
        <w:rPr>
          <w:rFonts w:ascii="Open Sans" w:eastAsia="Open Sans" w:hAnsi="Open Sans" w:cs="Open Sans"/>
          <w:color w:val="3F3F3F"/>
          <w:sz w:val="24"/>
          <w:szCs w:val="24"/>
        </w:rPr>
        <w:t>ticket_details</w:t>
      </w:r>
      <w:proofErr w:type="spellEnd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 table. </w:t>
      </w:r>
    </w:p>
    <w:p w14:paraId="09FBB8E1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561B51F6" w14:textId="7396E598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select distinct(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class_id</w:t>
      </w:r>
      <w:proofErr w:type="spellEnd"/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),max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(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price_per_ticket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) 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over(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partition by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class_id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) as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maxprice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from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ticket_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details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;</w:t>
      </w:r>
      <w:proofErr w:type="gramEnd"/>
    </w:p>
    <w:p w14:paraId="4A8A350C" w14:textId="3993668F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noProof/>
        </w:rPr>
        <w:drawing>
          <wp:inline distT="0" distB="0" distL="0" distR="0" wp14:anchorId="66D24946" wp14:editId="17650E5E">
            <wp:extent cx="1419225" cy="828675"/>
            <wp:effectExtent l="0" t="0" r="9525" b="9525"/>
            <wp:docPr id="1161933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330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A41F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B7263F4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77ED730" w14:textId="77777777" w:rsidR="005A1C65" w:rsidRDefault="005A1C65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56B2F8BF" w14:textId="77777777" w:rsidR="005A1C65" w:rsidRDefault="005A1C65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26DDC4C3" w14:textId="77777777" w:rsidR="008436BF" w:rsidRPr="004602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  <w:r w:rsidRPr="004602E5">
        <w:rPr>
          <w:rFonts w:ascii="Open Sans" w:eastAsia="Open Sans" w:hAnsi="Open Sans" w:cs="Open Sans"/>
          <w:color w:val="3F3F3F"/>
          <w:sz w:val="24"/>
          <w:szCs w:val="24"/>
        </w:rPr>
        <w:lastRenderedPageBreak/>
        <w:t xml:space="preserve">Write a query to extract the passengers whose route ID is 4 by improving the speed and performance of the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</w:rPr>
        <w:t>passengers_on_flights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</w:rPr>
        <w:t xml:space="preserve"> table.</w:t>
      </w:r>
    </w:p>
    <w:p w14:paraId="0A3E57F4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5E5E0E79" w14:textId="77777777" w:rsidR="007D59DD" w:rsidRP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536BF57" w14:textId="595E1504" w:rsidR="007D59DD" w:rsidRDefault="007D59DD" w:rsidP="004602E5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CREATE INDEX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idx_Route_id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ON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air_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cargo.passengers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_on_flights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(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route_id</w:t>
      </w:r>
      <w:proofErr w:type="spellEnd"/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);</w:t>
      </w:r>
      <w:proofErr w:type="gramEnd"/>
    </w:p>
    <w:p w14:paraId="0DDA84BD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3FCEC34B" w14:textId="77777777" w:rsidR="007D59DD" w:rsidRPr="00D46FAC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24D235E6" w14:textId="77777777" w:rsidR="008436BF" w:rsidRPr="004602E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  <w:bookmarkStart w:id="7" w:name="_heading=h.3rdcrjn" w:colFirst="0" w:colLast="0"/>
      <w:bookmarkEnd w:id="7"/>
      <w:r w:rsidRPr="004602E5">
        <w:rPr>
          <w:rFonts w:ascii="Open Sans" w:eastAsia="Open Sans" w:hAnsi="Open Sans" w:cs="Open Sans"/>
          <w:color w:val="3F3F3F"/>
          <w:sz w:val="24"/>
          <w:szCs w:val="24"/>
        </w:rPr>
        <w:t xml:space="preserve"> For 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</w:rPr>
        <w:t>the route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</w:rPr>
        <w:t xml:space="preserve"> ID 4, write a query to view the execution plan of the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</w:rPr>
        <w:t>passengers_on_flights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</w:rPr>
        <w:t xml:space="preserve"> table.</w:t>
      </w:r>
    </w:p>
    <w:p w14:paraId="46A2F225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5B60AE3F" w14:textId="12CBE1B2" w:rsidR="007D59DD" w:rsidRPr="004602E5" w:rsidRDefault="007D59DD" w:rsidP="007D59DD">
      <w:pPr>
        <w:pBdr>
          <w:top w:val="nil"/>
          <w:left w:val="nil"/>
          <w:bottom w:val="nil"/>
          <w:right w:val="nil"/>
          <w:between w:val="nil"/>
        </w:pBdr>
        <w:ind w:left="360" w:firstLine="720"/>
        <w:rPr>
          <w:rFonts w:ascii="Open Sans" w:eastAsia="Open Sans" w:hAnsi="Open Sans" w:cs="Open Sans"/>
          <w:color w:val="3F3F3F"/>
          <w:sz w:val="24"/>
          <w:szCs w:val="24"/>
        </w:rPr>
      </w:pPr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* from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air_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cargo.passengers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_on_flights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where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route_id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=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4;</w:t>
      </w:r>
      <w:proofErr w:type="gramEnd"/>
    </w:p>
    <w:p w14:paraId="5CBF4821" w14:textId="0544A795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31AB0EEE" wp14:editId="0A688FD0">
            <wp:extent cx="2085975" cy="2095500"/>
            <wp:effectExtent l="0" t="0" r="9525" b="0"/>
            <wp:docPr id="15088473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47315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DB1C8" wp14:editId="14FA1768">
            <wp:extent cx="2838450" cy="2333625"/>
            <wp:effectExtent l="0" t="0" r="0" b="9525"/>
            <wp:docPr id="188585522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55224" name="Picture 1" descr="A computer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465A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05A8A129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4B07DD8A" w14:textId="77777777" w:rsidR="007D59DD" w:rsidRPr="00D46FAC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2F6A6FDA" w14:textId="77777777" w:rsidR="008436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bookmarkStart w:id="8" w:name="_heading=h.26in1rg" w:colFirst="0" w:colLast="0"/>
      <w:bookmarkEnd w:id="8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Write a query to calculate the total price of all tickets booked by a customer across different aircraft IDs using rollup function. </w:t>
      </w:r>
    </w:p>
    <w:p w14:paraId="4CAD0692" w14:textId="77777777" w:rsidR="007D59DD" w:rsidRPr="004602E5" w:rsidRDefault="007D59DD" w:rsidP="007D59DD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customer_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id,sum</w:t>
      </w:r>
      <w:proofErr w:type="spellEnd"/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(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price_per_ticket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*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no_of_tickets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) as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totalprice</w:t>
      </w:r>
      <w:proofErr w:type="spellEnd"/>
    </w:p>
    <w:p w14:paraId="24E1DD31" w14:textId="77777777" w:rsidR="007D59DD" w:rsidRPr="004602E5" w:rsidRDefault="007D59DD" w:rsidP="007D59DD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FROM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ticket_details</w:t>
      </w:r>
      <w:proofErr w:type="spellEnd"/>
    </w:p>
    <w:p w14:paraId="07EF6597" w14:textId="77777777" w:rsidR="007D59DD" w:rsidRPr="004602E5" w:rsidRDefault="007D59DD" w:rsidP="007D59DD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GROUP BY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customer_id</w:t>
      </w:r>
      <w:proofErr w:type="spellEnd"/>
    </w:p>
    <w:p w14:paraId="7BEFEE88" w14:textId="0618FB98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WITH 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ROLLUP;</w:t>
      </w:r>
      <w:proofErr w:type="gramEnd"/>
    </w:p>
    <w:p w14:paraId="1DAADCB1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60BA9AB6" w14:textId="04FD7EE9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r>
        <w:rPr>
          <w:noProof/>
        </w:rPr>
        <w:lastRenderedPageBreak/>
        <w:drawing>
          <wp:inline distT="0" distB="0" distL="0" distR="0" wp14:anchorId="0BFA5643" wp14:editId="23EC7778">
            <wp:extent cx="1352550" cy="1905000"/>
            <wp:effectExtent l="0" t="0" r="0" b="0"/>
            <wp:docPr id="1919807640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07640" name="Picture 1" descr="A screenshot of a tabl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0F3F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2D0C60A8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3E546C5D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2151D9FC" w14:textId="77777777" w:rsidR="008436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  <w:bookmarkStart w:id="9" w:name="_heading=h.lnxbz9" w:colFirst="0" w:colLast="0"/>
      <w:bookmarkEnd w:id="9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Write a query to create a view with only business class customers along with the brand of </w:t>
      </w:r>
      <w:proofErr w:type="gramStart"/>
      <w:r>
        <w:rPr>
          <w:rFonts w:ascii="Open Sans" w:eastAsia="Open Sans" w:hAnsi="Open Sans" w:cs="Open Sans"/>
          <w:color w:val="3F3F3F"/>
          <w:sz w:val="24"/>
          <w:szCs w:val="24"/>
        </w:rPr>
        <w:t>airlines</w:t>
      </w:r>
      <w:proofErr w:type="gramEnd"/>
      <w:r>
        <w:rPr>
          <w:rFonts w:ascii="Open Sans" w:eastAsia="Open Sans" w:hAnsi="Open Sans" w:cs="Open Sans"/>
          <w:color w:val="3F3F3F"/>
          <w:sz w:val="24"/>
          <w:szCs w:val="24"/>
        </w:rPr>
        <w:t xml:space="preserve">. </w:t>
      </w:r>
    </w:p>
    <w:p w14:paraId="4A61CB26" w14:textId="77777777" w:rsidR="008D147E" w:rsidRPr="004602E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create or replace view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VW_ticket_details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as</w:t>
      </w:r>
    </w:p>
    <w:p w14:paraId="24BB556F" w14:textId="77777777" w:rsidR="008D147E" w:rsidRPr="004602E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t.customer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id,c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.first_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name,c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.last_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name,c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gender,t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.aircraft_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id,t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brand,t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.p_date from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ticket_details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t left join customer c</w:t>
      </w:r>
    </w:p>
    <w:p w14:paraId="41C95AFE" w14:textId="77777777" w:rsidR="008D147E" w:rsidRPr="004602E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on </w:t>
      </w:r>
      <w:proofErr w:type="spellStart"/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t.customer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_id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=</w:t>
      </w:r>
      <w:proofErr w:type="spellStart"/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c.customer</w:t>
      </w:r>
      <w:proofErr w:type="gram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_id</w:t>
      </w:r>
      <w:proofErr w:type="spellEnd"/>
    </w:p>
    <w:p w14:paraId="1884DA3E" w14:textId="64B489AE" w:rsidR="007D59DD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where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class_id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='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Bussiness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' order by </w:t>
      </w:r>
      <w:proofErr w:type="spell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customer_</w:t>
      </w:r>
      <w:proofErr w:type="gramStart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</w:t>
      </w:r>
      <w:proofErr w:type="spellEnd"/>
      <w:r w:rsidRPr="004602E5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;</w:t>
      </w:r>
      <w:proofErr w:type="gramEnd"/>
    </w:p>
    <w:p w14:paraId="51DDC78A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6E2B5878" w14:textId="226AA8E1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noProof/>
        </w:rPr>
        <w:drawing>
          <wp:inline distT="0" distB="0" distL="0" distR="0" wp14:anchorId="70DD8B30" wp14:editId="35AF4F1F">
            <wp:extent cx="4772025" cy="2114550"/>
            <wp:effectExtent l="0" t="0" r="9525" b="0"/>
            <wp:docPr id="530054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5418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62E5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2F29BBDC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226B98BD" w14:textId="77777777" w:rsidR="007D59DD" w:rsidRDefault="007D59DD" w:rsidP="007D59DD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5C245F94" w14:textId="77777777" w:rsidR="008436BF" w:rsidRPr="008D147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bookmarkStart w:id="10" w:name="_heading=h.1ksv4uv" w:colFirst="0" w:colLast="0"/>
      <w:bookmarkEnd w:id="10"/>
      <w:r>
        <w:rPr>
          <w:rFonts w:ascii="Open Sans" w:eastAsia="Open Sans" w:hAnsi="Open Sans" w:cs="Open Sans"/>
          <w:color w:val="3F3F3F"/>
          <w:sz w:val="24"/>
          <w:szCs w:val="24"/>
        </w:rPr>
        <w:lastRenderedPageBreak/>
        <w:t>Write a query to create a stored procedure to get the details of all passengers flying between a range of routes defined in run time. Also, return an error message if the table doesn't exist.</w:t>
      </w:r>
    </w:p>
    <w:p w14:paraId="0D356D05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54724FC7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DELIMITER $$</w:t>
      </w:r>
    </w:p>
    <w:p w14:paraId="406B6846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CREATE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PROCEDURE 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AirCargo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CustomerDetails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(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in route1 </w:t>
      </w:r>
      <w:proofErr w:type="spellStart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int,in</w:t>
      </w:r>
      <w:proofErr w:type="spellEnd"/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route2 int)</w:t>
      </w:r>
    </w:p>
    <w:p w14:paraId="738C1D3E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begin</w:t>
      </w:r>
    </w:p>
    <w:p w14:paraId="614ACF3A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DECLARE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passengers_table_exists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int;</w:t>
      </w:r>
      <w:proofErr w:type="gramEnd"/>
    </w:p>
    <w:p w14:paraId="0DFCE014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DECLARE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customer_table_exists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int;</w:t>
      </w:r>
      <w:proofErr w:type="gramEnd"/>
    </w:p>
    <w:p w14:paraId="392D2A58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-- check whether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passengers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table exists</w:t>
      </w:r>
    </w:p>
    <w:p w14:paraId="14BE4BF6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COUNT(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*) INTO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passengers_table_exists</w:t>
      </w:r>
      <w:proofErr w:type="spellEnd"/>
    </w:p>
    <w:p w14:paraId="6374D59C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FROM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information_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schema.tables</w:t>
      </w:r>
      <w:proofErr w:type="spellEnd"/>
      <w:proofErr w:type="gramEnd"/>
    </w:p>
    <w:p w14:paraId="1433B92F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WHERE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table_schema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=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DATABASE(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) AND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table_name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= '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passengers_on_flights</w:t>
      </w:r>
      <w:proofErr w:type="spellEnd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';</w:t>
      </w:r>
      <w:proofErr w:type="gramEnd"/>
    </w:p>
    <w:p w14:paraId="1F540F0D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-- check whether customer table exists</w:t>
      </w:r>
    </w:p>
    <w:p w14:paraId="76D22A6E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COUNT(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*) INTO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customer_table_exists</w:t>
      </w:r>
      <w:proofErr w:type="spellEnd"/>
    </w:p>
    <w:p w14:paraId="77B2AD73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FROM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information_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schema.tables</w:t>
      </w:r>
      <w:proofErr w:type="spellEnd"/>
      <w:proofErr w:type="gramEnd"/>
    </w:p>
    <w:p w14:paraId="1CB51FC6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WHERE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table_schema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=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DATABASE(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) AND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table_name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= 'customer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';</w:t>
      </w:r>
      <w:proofErr w:type="gramEnd"/>
    </w:p>
    <w:p w14:paraId="6B90A04E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IF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passengers_table_exists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= 0 OR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customer_table_exists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= 0 THEN</w:t>
      </w:r>
    </w:p>
    <w:p w14:paraId="2662C513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'Error: One or more required tables do not exist. 'AS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Message;</w:t>
      </w:r>
      <w:proofErr w:type="gramEnd"/>
    </w:p>
    <w:p w14:paraId="362F43BE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else</w:t>
      </w:r>
    </w:p>
    <w:p w14:paraId="4E46A1B2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'Table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exists'AS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Message;</w:t>
      </w:r>
      <w:proofErr w:type="gramEnd"/>
    </w:p>
    <w:p w14:paraId="06B6030F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end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if;</w:t>
      </w:r>
      <w:proofErr w:type="gramEnd"/>
    </w:p>
    <w:p w14:paraId="0F9FFE50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c.first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name,c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.last_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name,c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gender,c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.date_of_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birth,p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.customer_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id,p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.travel_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date,p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.flight_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num,p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.route_id from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passengers_on_flights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p left join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 c</w:t>
      </w:r>
      <w:proofErr w:type="gramEnd"/>
    </w:p>
    <w:p w14:paraId="07EC0ED2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on </w:t>
      </w:r>
      <w:proofErr w:type="spellStart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p.customer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_id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=</w:t>
      </w:r>
      <w:proofErr w:type="spellStart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c.customer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_id</w:t>
      </w:r>
      <w:proofErr w:type="spellEnd"/>
    </w:p>
    <w:p w14:paraId="060133E8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where </w:t>
      </w:r>
      <w:proofErr w:type="spellStart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p.route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_id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between route1 and route2 order by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id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;</w:t>
      </w:r>
      <w:proofErr w:type="gramEnd"/>
    </w:p>
    <w:p w14:paraId="10BAB375" w14:textId="773105CC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end $$</w:t>
      </w:r>
    </w:p>
    <w:p w14:paraId="71FAAEEA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7E236DEA" w14:textId="48F2D03D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call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AirCargo_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CustomerDetails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(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1,7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);</w:t>
      </w:r>
      <w:proofErr w:type="gramEnd"/>
    </w:p>
    <w:p w14:paraId="703E244F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7BB726F2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7C9FA09C" w14:textId="382CF0AC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noProof/>
        </w:rPr>
        <w:drawing>
          <wp:inline distT="0" distB="0" distL="0" distR="0" wp14:anchorId="2F19CD07" wp14:editId="1FC74186">
            <wp:extent cx="5124450" cy="1171575"/>
            <wp:effectExtent l="0" t="0" r="0" b="9525"/>
            <wp:docPr id="23105279" name="Picture 1" descr="A screenshot of a dat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5279" name="Picture 1" descr="A screenshot of a data tabl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63AE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5ADF2AB0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7A739218" w14:textId="77777777" w:rsidR="008436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bookmarkStart w:id="11" w:name="_heading=h.44sinio" w:colFirst="0" w:colLast="0"/>
      <w:bookmarkEnd w:id="11"/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>Write a query to create a stored procedure that extracts all the details from the routes table where the travelled distance is more than 2000 miles.</w:t>
      </w:r>
    </w:p>
    <w:p w14:paraId="6211B614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7E94748C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DELIMITER $$</w:t>
      </w:r>
    </w:p>
    <w:p w14:paraId="20480A9C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CREATE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PROCEDURE 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Route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Details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(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)</w:t>
      </w:r>
    </w:p>
    <w:p w14:paraId="06CBBDF2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begin</w:t>
      </w:r>
    </w:p>
    <w:p w14:paraId="51429407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* from routes where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distance_miles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&gt;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2000;</w:t>
      </w:r>
      <w:proofErr w:type="gramEnd"/>
    </w:p>
    <w:p w14:paraId="18D0E914" w14:textId="0235A358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end $$</w:t>
      </w:r>
    </w:p>
    <w:p w14:paraId="3C04CC1A" w14:textId="146BD1C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call 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Route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_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Details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();</w:t>
      </w:r>
      <w:proofErr w:type="gramEnd"/>
    </w:p>
    <w:p w14:paraId="5C45CA9B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22A34F0" w14:textId="62B9CC53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noProof/>
        </w:rPr>
        <w:drawing>
          <wp:inline distT="0" distB="0" distL="0" distR="0" wp14:anchorId="0CE081A5" wp14:editId="12C40756">
            <wp:extent cx="5124450" cy="1133475"/>
            <wp:effectExtent l="0" t="0" r="0" b="9525"/>
            <wp:docPr id="1727147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4763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3A51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5D4FEB8B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4257757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3EB8A10C" w14:textId="77777777" w:rsidR="008436BF" w:rsidRPr="005A1C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Write a query to create a stored procedure that groups the distance travelled by each flight into three categories. The categories are, short distance travel (SDT) for </w:t>
      </w:r>
      <w:r>
        <w:rPr>
          <w:rFonts w:ascii="Open Sans" w:eastAsia="Open Sans" w:hAnsi="Open Sans" w:cs="Open Sans"/>
          <w:color w:val="3F3F3F"/>
          <w:sz w:val="24"/>
          <w:szCs w:val="24"/>
        </w:rPr>
        <w:t>&gt;=0 AND &lt;= 2000 miles</w:t>
      </w:r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, intermediate distance travel (IDT) for </w:t>
      </w:r>
      <w:r>
        <w:rPr>
          <w:rFonts w:ascii="Open Sans" w:eastAsia="Open Sans" w:hAnsi="Open Sans" w:cs="Open Sans"/>
          <w:color w:val="3F3F3F"/>
          <w:sz w:val="24"/>
          <w:szCs w:val="24"/>
        </w:rPr>
        <w:t>&gt;2000 AND &lt;=6500</w:t>
      </w:r>
      <w:r>
        <w:rPr>
          <w:rFonts w:ascii="Open Sans" w:eastAsia="Open Sans" w:hAnsi="Open Sans" w:cs="Open Sans"/>
          <w:color w:val="3F3F3F"/>
          <w:sz w:val="24"/>
          <w:szCs w:val="24"/>
          <w:highlight w:val="white"/>
        </w:rPr>
        <w:t xml:space="preserve">, and long-distance travel (LDT) for </w:t>
      </w:r>
      <w:r>
        <w:rPr>
          <w:rFonts w:ascii="Open Sans" w:eastAsia="Open Sans" w:hAnsi="Open Sans" w:cs="Open Sans"/>
          <w:color w:val="3F3F3F"/>
          <w:sz w:val="24"/>
          <w:szCs w:val="24"/>
        </w:rPr>
        <w:t>&gt;6500.</w:t>
      </w:r>
    </w:p>
    <w:p w14:paraId="7282EDE9" w14:textId="77777777" w:rsidR="005A1C65" w:rsidRPr="008D147E" w:rsidRDefault="005A1C65" w:rsidP="005A1C65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71B4B482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68915192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lastRenderedPageBreak/>
        <w:t>DELIMITER $$</w:t>
      </w:r>
    </w:p>
    <w:p w14:paraId="29F33DD5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CREATE PROCEDURE </w:t>
      </w:r>
      <w:proofErr w:type="spellStart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DistanceTravelled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(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)</w:t>
      </w:r>
    </w:p>
    <w:p w14:paraId="7397EE84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begin</w:t>
      </w:r>
    </w:p>
    <w:p w14:paraId="26A62B80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select *,</w:t>
      </w:r>
    </w:p>
    <w:p w14:paraId="4FDF968E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case when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distance_miles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&gt;=0 and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distance_miles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&lt;= 2000 then 'Short Distance Travelled'</w:t>
      </w:r>
    </w:p>
    <w:p w14:paraId="4F9FA33F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when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distance_miles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&gt;6500 then 'Long Distance Travelled'</w:t>
      </w:r>
    </w:p>
    <w:p w14:paraId="3A4683AD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else  '</w:t>
      </w:r>
      <w:proofErr w:type="gram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Intermediate Distance Travelled'</w:t>
      </w:r>
    </w:p>
    <w:p w14:paraId="3E364AE1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end as </w:t>
      </w:r>
      <w:proofErr w:type="spell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DitstanceTravelled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from </w:t>
      </w:r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routes;</w:t>
      </w:r>
      <w:proofErr w:type="gramEnd"/>
    </w:p>
    <w:p w14:paraId="43E37B12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end $$</w:t>
      </w:r>
    </w:p>
    <w:p w14:paraId="08F53982" w14:textId="77777777" w:rsidR="008D147E" w:rsidRP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41ACAAD5" w14:textId="42ABED25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call </w:t>
      </w:r>
      <w:proofErr w:type="spellStart"/>
      <w:proofErr w:type="gramStart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DistanceTravelled</w:t>
      </w:r>
      <w:proofErr w:type="spellEnd"/>
      <w:r w:rsidRPr="008D147E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();</w:t>
      </w:r>
      <w:proofErr w:type="gramEnd"/>
    </w:p>
    <w:p w14:paraId="43DA576D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2AF0A125" w14:textId="2AB60316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noProof/>
        </w:rPr>
        <w:drawing>
          <wp:inline distT="0" distB="0" distL="0" distR="0" wp14:anchorId="23A13471" wp14:editId="5B5F1AA4">
            <wp:extent cx="5943600" cy="2120265"/>
            <wp:effectExtent l="0" t="0" r="0" b="0"/>
            <wp:docPr id="648748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4833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A9AD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7EACA241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p w14:paraId="4C072CCA" w14:textId="77777777" w:rsidR="008436BF" w:rsidRPr="009468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  <w:r w:rsidRPr="009468EB">
        <w:rPr>
          <w:rFonts w:ascii="Open Sans" w:eastAsia="Open Sans" w:hAnsi="Open Sans" w:cs="Open Sans"/>
          <w:color w:val="3F3F3F"/>
          <w:sz w:val="24"/>
          <w:szCs w:val="24"/>
        </w:rPr>
        <w:t xml:space="preserve">Write a query to extract ticket purchase date, customer ID, class ID and specify if the complimentary services are provided for the specific class using a stored function in stored procedure on the </w:t>
      </w:r>
      <w:proofErr w:type="spellStart"/>
      <w:r w:rsidRPr="009468EB">
        <w:rPr>
          <w:rFonts w:ascii="Open Sans" w:eastAsia="Open Sans" w:hAnsi="Open Sans" w:cs="Open Sans"/>
          <w:color w:val="3F3F3F"/>
          <w:sz w:val="24"/>
          <w:szCs w:val="24"/>
        </w:rPr>
        <w:t>ticket_details</w:t>
      </w:r>
      <w:proofErr w:type="spellEnd"/>
      <w:r w:rsidRPr="009468EB">
        <w:rPr>
          <w:rFonts w:ascii="Open Sans" w:eastAsia="Open Sans" w:hAnsi="Open Sans" w:cs="Open Sans"/>
          <w:color w:val="3F3F3F"/>
          <w:sz w:val="24"/>
          <w:szCs w:val="24"/>
        </w:rPr>
        <w:t xml:space="preserve"> table. </w:t>
      </w:r>
    </w:p>
    <w:p w14:paraId="4A4E1CA5" w14:textId="77777777" w:rsidR="008436BF" w:rsidRPr="009468EB" w:rsidRDefault="00000000">
      <w:pPr>
        <w:pBdr>
          <w:top w:val="nil"/>
          <w:left w:val="nil"/>
          <w:bottom w:val="nil"/>
          <w:right w:val="nil"/>
          <w:between w:val="nil"/>
        </w:pBdr>
        <w:ind w:left="720" w:firstLine="360"/>
        <w:rPr>
          <w:rFonts w:ascii="Open Sans" w:eastAsia="Open Sans" w:hAnsi="Open Sans" w:cs="Open Sans"/>
          <w:color w:val="3F3F3F"/>
          <w:sz w:val="24"/>
          <w:szCs w:val="24"/>
        </w:rPr>
      </w:pPr>
      <w:r w:rsidRPr="009468EB">
        <w:rPr>
          <w:rFonts w:ascii="Open Sans" w:eastAsia="Open Sans" w:hAnsi="Open Sans" w:cs="Open Sans"/>
          <w:color w:val="3F3F3F"/>
          <w:sz w:val="24"/>
          <w:szCs w:val="24"/>
        </w:rPr>
        <w:t xml:space="preserve">Condition: </w:t>
      </w:r>
    </w:p>
    <w:p w14:paraId="31ADC8EC" w14:textId="77777777" w:rsidR="008436BF" w:rsidRPr="008D147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  <w:r w:rsidRPr="009468EB">
        <w:rPr>
          <w:rFonts w:ascii="Open Sans" w:eastAsia="Open Sans" w:hAnsi="Open Sans" w:cs="Open Sans"/>
          <w:color w:val="3F3F3F"/>
          <w:sz w:val="24"/>
          <w:szCs w:val="24"/>
        </w:rPr>
        <w:t xml:space="preserve">If the class is </w:t>
      </w:r>
      <w:r w:rsidRPr="009468EB">
        <w:rPr>
          <w:rFonts w:ascii="Open Sans" w:eastAsia="Open Sans" w:hAnsi="Open Sans" w:cs="Open Sans"/>
          <w:i/>
          <w:color w:val="3F3F3F"/>
          <w:sz w:val="24"/>
          <w:szCs w:val="24"/>
        </w:rPr>
        <w:t>Business</w:t>
      </w:r>
      <w:r w:rsidRPr="009468EB">
        <w:rPr>
          <w:rFonts w:ascii="Open Sans" w:eastAsia="Open Sans" w:hAnsi="Open Sans" w:cs="Open Sans"/>
          <w:color w:val="3F3F3F"/>
          <w:sz w:val="24"/>
          <w:szCs w:val="24"/>
        </w:rPr>
        <w:t xml:space="preserve"> and </w:t>
      </w:r>
      <w:r w:rsidRPr="009468EB">
        <w:rPr>
          <w:rFonts w:ascii="Open Sans" w:eastAsia="Open Sans" w:hAnsi="Open Sans" w:cs="Open Sans"/>
          <w:i/>
          <w:color w:val="3F3F3F"/>
          <w:sz w:val="24"/>
          <w:szCs w:val="24"/>
        </w:rPr>
        <w:t>Economy Plus,</w:t>
      </w:r>
      <w:r w:rsidRPr="009468EB">
        <w:rPr>
          <w:rFonts w:ascii="Open Sans" w:eastAsia="Open Sans" w:hAnsi="Open Sans" w:cs="Open Sans"/>
          <w:color w:val="3F3F3F"/>
          <w:sz w:val="24"/>
          <w:szCs w:val="24"/>
        </w:rPr>
        <w:t xml:space="preserve"> then complimentary services are given as </w:t>
      </w:r>
      <w:r w:rsidRPr="009468EB">
        <w:rPr>
          <w:rFonts w:ascii="Open Sans" w:eastAsia="Open Sans" w:hAnsi="Open Sans" w:cs="Open Sans"/>
          <w:i/>
          <w:color w:val="3F3F3F"/>
          <w:sz w:val="24"/>
          <w:szCs w:val="24"/>
        </w:rPr>
        <w:t xml:space="preserve">Yes, </w:t>
      </w:r>
      <w:r w:rsidRPr="009468EB">
        <w:rPr>
          <w:rFonts w:ascii="Open Sans" w:eastAsia="Open Sans" w:hAnsi="Open Sans" w:cs="Open Sans"/>
          <w:color w:val="3F3F3F"/>
          <w:sz w:val="24"/>
          <w:szCs w:val="24"/>
        </w:rPr>
        <w:t xml:space="preserve">else it is </w:t>
      </w:r>
      <w:r w:rsidRPr="009468EB">
        <w:rPr>
          <w:rFonts w:ascii="Open Sans" w:eastAsia="Open Sans" w:hAnsi="Open Sans" w:cs="Open Sans"/>
          <w:i/>
          <w:color w:val="3F3F3F"/>
          <w:sz w:val="24"/>
          <w:szCs w:val="24"/>
        </w:rPr>
        <w:t>No</w:t>
      </w:r>
    </w:p>
    <w:p w14:paraId="1B7B8998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DELIMITER //</w:t>
      </w:r>
    </w:p>
    <w:p w14:paraId="6D5A3E91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create function </w:t>
      </w:r>
      <w:proofErr w:type="spellStart"/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checkComplimentaryService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(</w:t>
      </w:r>
      <w:proofErr w:type="spellStart"/>
      <w:proofErr w:type="gram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classid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 </w:t>
      </w:r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varchar(</w:t>
      </w:r>
      <w:proofErr w:type="gram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20)) returns text DETERMINISTIC</w:t>
      </w:r>
    </w:p>
    <w:p w14:paraId="3A1F4347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begin</w:t>
      </w:r>
    </w:p>
    <w:p w14:paraId="5C64C558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lastRenderedPageBreak/>
        <w:t xml:space="preserve">declare </w:t>
      </w:r>
      <w:proofErr w:type="spell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needService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 </w:t>
      </w:r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text;</w:t>
      </w:r>
      <w:proofErr w:type="gramEnd"/>
    </w:p>
    <w:p w14:paraId="20F3B6E8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set </w:t>
      </w:r>
      <w:proofErr w:type="spell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needService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=case</w:t>
      </w:r>
    </w:p>
    <w:p w14:paraId="40BCB860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when </w:t>
      </w:r>
      <w:proofErr w:type="spell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classid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='</w:t>
      </w:r>
      <w:proofErr w:type="spell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Bussiness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' then 'Yes'</w:t>
      </w:r>
    </w:p>
    <w:p w14:paraId="22FA0967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when </w:t>
      </w:r>
      <w:proofErr w:type="spell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classid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='Economy </w:t>
      </w:r>
      <w:proofErr w:type="spell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Plus'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 then 'Yes'</w:t>
      </w:r>
    </w:p>
    <w:p w14:paraId="6D4775AE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else</w:t>
      </w:r>
      <w:proofErr w:type="gram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 'No'</w:t>
      </w:r>
    </w:p>
    <w:p w14:paraId="697A7611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end ;</w:t>
      </w:r>
      <w:proofErr w:type="gramEnd"/>
    </w:p>
    <w:p w14:paraId="1A104CB6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return </w:t>
      </w:r>
      <w:proofErr w:type="spellStart"/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needService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;</w:t>
      </w:r>
      <w:proofErr w:type="gramEnd"/>
    </w:p>
    <w:p w14:paraId="7E5B901F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end //</w:t>
      </w:r>
    </w:p>
    <w:p w14:paraId="19B4E356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</w:p>
    <w:p w14:paraId="4B820746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DELIMITER $$</w:t>
      </w:r>
    </w:p>
    <w:p w14:paraId="565DE8A3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create procedure </w:t>
      </w:r>
      <w:proofErr w:type="spellStart"/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proComplimentaryService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(</w:t>
      </w:r>
      <w:proofErr w:type="gram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)</w:t>
      </w:r>
    </w:p>
    <w:p w14:paraId="6BB297BE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begin</w:t>
      </w:r>
    </w:p>
    <w:p w14:paraId="3D744EC2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select </w:t>
      </w:r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t.p</w:t>
      </w:r>
      <w:proofErr w:type="gram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_</w:t>
      </w:r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date,t</w:t>
      </w:r>
      <w:proofErr w:type="gram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.customer_</w:t>
      </w:r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id,t</w:t>
      </w:r>
      <w:proofErr w:type="gram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.class_</w:t>
      </w:r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id,checkComplimentaryService</w:t>
      </w:r>
      <w:proofErr w:type="gram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(t.class_id) as </w:t>
      </w:r>
      <w:proofErr w:type="spell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CheckService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 from </w:t>
      </w:r>
      <w:proofErr w:type="spell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ticket_details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 </w:t>
      </w:r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t;</w:t>
      </w:r>
      <w:proofErr w:type="gramEnd"/>
    </w:p>
    <w:p w14:paraId="31FE3055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end $$</w:t>
      </w:r>
    </w:p>
    <w:p w14:paraId="7F910E22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</w:pPr>
    </w:p>
    <w:p w14:paraId="79A54EB8" w14:textId="7AD825B6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</w:rPr>
      </w:pPr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 xml:space="preserve">call </w:t>
      </w:r>
      <w:proofErr w:type="spellStart"/>
      <w:proofErr w:type="gramStart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proComplimentaryService</w:t>
      </w:r>
      <w:proofErr w:type="spellEnd"/>
      <w:r w:rsidRPr="005A1C65">
        <w:rPr>
          <w:rFonts w:ascii="Open Sans" w:eastAsia="Open Sans" w:hAnsi="Open Sans" w:cs="Open Sans"/>
          <w:iCs/>
          <w:color w:val="3F3F3F"/>
          <w:sz w:val="24"/>
          <w:szCs w:val="24"/>
          <w:highlight w:val="yellow"/>
        </w:rPr>
        <w:t>();</w:t>
      </w:r>
      <w:proofErr w:type="gramEnd"/>
    </w:p>
    <w:p w14:paraId="11700137" w14:textId="77777777" w:rsidR="008D147E" w:rsidRPr="005A1C65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Cs/>
          <w:color w:val="3F3F3F"/>
          <w:sz w:val="24"/>
          <w:szCs w:val="24"/>
        </w:rPr>
      </w:pPr>
    </w:p>
    <w:p w14:paraId="31BCE72E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/>
          <w:color w:val="3F3F3F"/>
          <w:sz w:val="24"/>
          <w:szCs w:val="24"/>
        </w:rPr>
      </w:pPr>
    </w:p>
    <w:p w14:paraId="3BFF7C2A" w14:textId="5D1F7AD5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Open Sans" w:eastAsia="Open Sans" w:hAnsi="Open Sans" w:cs="Open Sans"/>
          <w:i/>
          <w:color w:val="3F3F3F"/>
          <w:sz w:val="24"/>
          <w:szCs w:val="24"/>
        </w:rPr>
      </w:pPr>
      <w:r>
        <w:rPr>
          <w:noProof/>
        </w:rPr>
        <w:drawing>
          <wp:inline distT="0" distB="0" distL="0" distR="0" wp14:anchorId="1BB8338B" wp14:editId="747B50EA">
            <wp:extent cx="2981325" cy="2095500"/>
            <wp:effectExtent l="0" t="0" r="9525" b="0"/>
            <wp:docPr id="230503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0391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F989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i/>
          <w:color w:val="3F3F3F"/>
          <w:sz w:val="24"/>
          <w:szCs w:val="24"/>
        </w:rPr>
      </w:pPr>
    </w:p>
    <w:p w14:paraId="4869C1BB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i/>
          <w:color w:val="3F3F3F"/>
          <w:sz w:val="24"/>
          <w:szCs w:val="24"/>
        </w:rPr>
      </w:pPr>
    </w:p>
    <w:p w14:paraId="76C5B38E" w14:textId="77777777" w:rsidR="008D147E" w:rsidRDefault="008D147E" w:rsidP="008D147E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i/>
          <w:color w:val="3F3F3F"/>
          <w:sz w:val="24"/>
          <w:szCs w:val="24"/>
        </w:rPr>
      </w:pPr>
    </w:p>
    <w:p w14:paraId="5207BBDB" w14:textId="77777777" w:rsidR="008D147E" w:rsidRPr="009468EB" w:rsidRDefault="008D147E" w:rsidP="008D147E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7301DD8C" w14:textId="77777777" w:rsidR="008436BF" w:rsidRPr="008D147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Open Sans" w:eastAsia="Open Sans" w:hAnsi="Open Sans" w:cs="Open Sans"/>
          <w:color w:val="404040"/>
          <w:sz w:val="24"/>
          <w:szCs w:val="24"/>
        </w:rPr>
        <w:lastRenderedPageBreak/>
        <w:t>Write a query to extract the first record of the customer whose last name ends with Scott using a cursor from the customer table.</w:t>
      </w:r>
    </w:p>
    <w:p w14:paraId="28AB0BAB" w14:textId="77777777" w:rsidR="00A97246" w:rsidRPr="00A97246" w:rsidRDefault="00A97246" w:rsidP="00A9724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4EB7451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DELIMITER //</w:t>
      </w:r>
    </w:p>
    <w:p w14:paraId="17DA0F0F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CREATE PROCEDURE </w:t>
      </w:r>
      <w:proofErr w:type="spell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CURSOR_</w:t>
      </w: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GetName</w:t>
      </w:r>
      <w:proofErr w:type="spellEnd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(</w:t>
      </w:r>
      <w:proofErr w:type="gramEnd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)</w:t>
      </w:r>
    </w:p>
    <w:p w14:paraId="23807ECE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BEGIN</w:t>
      </w:r>
    </w:p>
    <w:p w14:paraId="138D5BD6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DECLARE </w:t>
      </w:r>
      <w:proofErr w:type="spell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tempFN</w:t>
      </w:r>
      <w:proofErr w:type="spellEnd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VARCHAR (100</w:t>
      </w: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);</w:t>
      </w:r>
      <w:proofErr w:type="gramEnd"/>
    </w:p>
    <w:p w14:paraId="3108E0A8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DECLARE </w:t>
      </w:r>
      <w:proofErr w:type="spell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tempLN</w:t>
      </w:r>
      <w:proofErr w:type="spellEnd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VARCHAR (100</w:t>
      </w: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);</w:t>
      </w:r>
      <w:proofErr w:type="gramEnd"/>
    </w:p>
    <w:p w14:paraId="3C9F648C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DECLARE CURSOR_1 CURSOR FOR SELECT FIRST_</w:t>
      </w: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 ,</w:t>
      </w:r>
      <w:proofErr w:type="gramEnd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LAST_NAME FROM </w:t>
      </w: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CUSTOMER;</w:t>
      </w:r>
      <w:proofErr w:type="gramEnd"/>
    </w:p>
    <w:p w14:paraId="49E12EB1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OPEN CURSOR_</w:t>
      </w: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1 ;</w:t>
      </w:r>
      <w:proofErr w:type="gramEnd"/>
    </w:p>
    <w:p w14:paraId="5EC9225A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REPEAT FETCH CURSOR_1 INTO </w:t>
      </w:r>
      <w:proofErr w:type="spellStart"/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tempFN,tempLN</w:t>
      </w:r>
      <w:proofErr w:type="spellEnd"/>
      <w:proofErr w:type="gramEnd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;</w:t>
      </w:r>
    </w:p>
    <w:p w14:paraId="6537BFAB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UNTIL </w:t>
      </w:r>
      <w:proofErr w:type="spell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tempLN</w:t>
      </w:r>
      <w:proofErr w:type="spellEnd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= 'SCOTT'</w:t>
      </w:r>
    </w:p>
    <w:p w14:paraId="26C0EF52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END </w:t>
      </w: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REPEAT ;</w:t>
      </w:r>
      <w:proofErr w:type="gramEnd"/>
    </w:p>
    <w:p w14:paraId="52A9DB5A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SELECT </w:t>
      </w:r>
      <w:proofErr w:type="spell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tempFN</w:t>
      </w:r>
      <w:proofErr w:type="spellEnd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AS FIRST_</w:t>
      </w: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 ,</w:t>
      </w:r>
      <w:proofErr w:type="gramEnd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</w:t>
      </w:r>
      <w:proofErr w:type="spell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tempLN</w:t>
      </w:r>
      <w:proofErr w:type="spellEnd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 AS LAST_</w:t>
      </w: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NAME;</w:t>
      </w:r>
      <w:proofErr w:type="gramEnd"/>
    </w:p>
    <w:p w14:paraId="5950FF3C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CLOSE CURSOR_</w:t>
      </w: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1;</w:t>
      </w:r>
      <w:proofErr w:type="gramEnd"/>
    </w:p>
    <w:p w14:paraId="135C7E16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END;</w:t>
      </w:r>
      <w:proofErr w:type="gramEnd"/>
    </w:p>
    <w:p w14:paraId="5E5DCAF0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// </w:t>
      </w: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DELIMITER ;</w:t>
      </w:r>
      <w:proofErr w:type="gramEnd"/>
    </w:p>
    <w:p w14:paraId="4F3F34D3" w14:textId="77777777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109C7352" w14:textId="46DA621C" w:rsidR="008436BF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 xml:space="preserve">CALL </w:t>
      </w:r>
      <w:proofErr w:type="spell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CURSOR_</w:t>
      </w:r>
      <w:proofErr w:type="gramStart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GetName</w:t>
      </w:r>
      <w:proofErr w:type="spellEnd"/>
      <w:r w:rsidRPr="00A97246">
        <w:rPr>
          <w:rFonts w:ascii="Open Sans" w:eastAsia="Open Sans" w:hAnsi="Open Sans" w:cs="Open Sans"/>
          <w:color w:val="3F3F3F"/>
          <w:sz w:val="24"/>
          <w:szCs w:val="24"/>
          <w:highlight w:val="yellow"/>
        </w:rPr>
        <w:t>();</w:t>
      </w:r>
      <w:proofErr w:type="gramEnd"/>
    </w:p>
    <w:p w14:paraId="6BBFFACC" w14:textId="77777777" w:rsid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</w:p>
    <w:p w14:paraId="489EF428" w14:textId="31E9FDDB" w:rsidR="00A97246" w:rsidRPr="00A97246" w:rsidRDefault="00A97246" w:rsidP="00A97246">
      <w:pPr>
        <w:ind w:left="1080"/>
        <w:rPr>
          <w:rFonts w:ascii="Open Sans" w:eastAsia="Open Sans" w:hAnsi="Open Sans" w:cs="Open Sans"/>
          <w:color w:val="3F3F3F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78BC8B8E" wp14:editId="7442B97C">
            <wp:extent cx="1619250" cy="333375"/>
            <wp:effectExtent l="0" t="0" r="0" b="9525"/>
            <wp:docPr id="6736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48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DBDE" w14:textId="77777777" w:rsidR="008436BF" w:rsidRDefault="008436BF">
      <w:pPr>
        <w:rPr>
          <w:rFonts w:ascii="Open Sans" w:eastAsia="Open Sans" w:hAnsi="Open Sans" w:cs="Open Sans"/>
          <w:color w:val="3F3F3F"/>
          <w:sz w:val="24"/>
          <w:szCs w:val="24"/>
          <w:highlight w:val="white"/>
        </w:rPr>
      </w:pPr>
    </w:p>
    <w:sectPr w:rsidR="008436BF">
      <w:headerReference w:type="default" r:id="rId2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90E49" w14:textId="77777777" w:rsidR="007F203F" w:rsidRDefault="007F203F">
      <w:pPr>
        <w:spacing w:line="240" w:lineRule="auto"/>
      </w:pPr>
      <w:r>
        <w:separator/>
      </w:r>
    </w:p>
  </w:endnote>
  <w:endnote w:type="continuationSeparator" w:id="0">
    <w:p w14:paraId="1EC3161C" w14:textId="77777777" w:rsidR="007F203F" w:rsidRDefault="007F20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E9F6D39-5035-49C0-9E9E-0F8F5883456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EA616442-339E-4E65-A620-9E8DF48ADD98}"/>
    <w:embedBold r:id="rId3" w:fontKey="{BDAC2C03-2FAC-4A38-852E-513206594F6F}"/>
    <w:embedItalic r:id="rId4" w:fontKey="{C516AB2E-D63D-4425-9CBB-EEFE2ABBEB2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41577740-BB15-4F16-B0EB-3D79F56A3A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00F41BD-95B1-4FEB-A5AC-2CB2D51BBDF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7AEE6" w14:textId="77777777" w:rsidR="007F203F" w:rsidRDefault="007F203F">
      <w:pPr>
        <w:spacing w:line="240" w:lineRule="auto"/>
      </w:pPr>
      <w:r>
        <w:separator/>
      </w:r>
    </w:p>
  </w:footnote>
  <w:footnote w:type="continuationSeparator" w:id="0">
    <w:p w14:paraId="0BA6A750" w14:textId="77777777" w:rsidR="007F203F" w:rsidRDefault="007F20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FCFB7" w14:textId="77777777" w:rsidR="008436BF" w:rsidRDefault="008436B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47409425" w14:textId="77777777" w:rsidR="008436BF" w:rsidRDefault="008436B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1380222A" w14:textId="77777777" w:rsidR="008436B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</w:t>
    </w:r>
  </w:p>
  <w:p w14:paraId="35AB6D1D" w14:textId="77777777" w:rsidR="008436B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33E20E6D" wp14:editId="0250388E">
          <wp:extent cx="5943600" cy="42545"/>
          <wp:effectExtent l="0" t="0" r="0" b="0"/>
          <wp:docPr id="16" name="image2.png" descr="page2image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age2image568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425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A32"/>
    <w:multiLevelType w:val="multilevel"/>
    <w:tmpl w:val="EABA67F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CA1021"/>
    <w:multiLevelType w:val="multilevel"/>
    <w:tmpl w:val="EE921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573685"/>
    <w:multiLevelType w:val="multilevel"/>
    <w:tmpl w:val="70C468E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027F46"/>
    <w:multiLevelType w:val="multilevel"/>
    <w:tmpl w:val="D7AEB6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8351755"/>
    <w:multiLevelType w:val="multilevel"/>
    <w:tmpl w:val="753E4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813768"/>
    <w:multiLevelType w:val="multilevel"/>
    <w:tmpl w:val="82404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6335163">
    <w:abstractNumId w:val="5"/>
  </w:num>
  <w:num w:numId="2" w16cid:durableId="22757525">
    <w:abstractNumId w:val="1"/>
  </w:num>
  <w:num w:numId="3" w16cid:durableId="1489857866">
    <w:abstractNumId w:val="0"/>
  </w:num>
  <w:num w:numId="4" w16cid:durableId="2144618190">
    <w:abstractNumId w:val="2"/>
  </w:num>
  <w:num w:numId="5" w16cid:durableId="722800260">
    <w:abstractNumId w:val="4"/>
  </w:num>
  <w:num w:numId="6" w16cid:durableId="396785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BF"/>
    <w:rsid w:val="001A59B0"/>
    <w:rsid w:val="00357D6C"/>
    <w:rsid w:val="004602E5"/>
    <w:rsid w:val="004821FA"/>
    <w:rsid w:val="00571FA0"/>
    <w:rsid w:val="005A1C65"/>
    <w:rsid w:val="005D788C"/>
    <w:rsid w:val="00625171"/>
    <w:rsid w:val="0079031E"/>
    <w:rsid w:val="007D59DD"/>
    <w:rsid w:val="007F203F"/>
    <w:rsid w:val="008436BF"/>
    <w:rsid w:val="008D147E"/>
    <w:rsid w:val="009468EB"/>
    <w:rsid w:val="00A3031F"/>
    <w:rsid w:val="00A464AC"/>
    <w:rsid w:val="00A97246"/>
    <w:rsid w:val="00BF2021"/>
    <w:rsid w:val="00D46FAC"/>
    <w:rsid w:val="00F2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9C9E"/>
  <w15:docId w15:val="{0B3A1E3F-8D66-4146-A095-A52AB265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034A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7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B5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B52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64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64D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1FA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FA0"/>
  </w:style>
  <w:style w:type="paragraph" w:styleId="Footer">
    <w:name w:val="footer"/>
    <w:basedOn w:val="Normal"/>
    <w:link w:val="FooterChar"/>
    <w:uiPriority w:val="99"/>
    <w:unhideWhenUsed/>
    <w:rsid w:val="00571FA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OeJ1Ewrx+iHpgU1nsbCvo6f7XQ==">AMUW2mVldT3A9nnzwZx4HJR2HYbp227bK4RB2WIqLE3JW8PZaZLXynReI9wGKB9Nf2/0qN8+PIR+CeEbDySsBqUajLyUIgvzJkNC6DXYs0bOujX51HQBauhJg/rAUfHMcLUm9psfh1Fa6RHOK71N/yEDIucwjTTMRHCYXRypffTE5eZJKImRuj+AcJdd06bjP2POL2nbogEjlZYxNJ4cBhe7OSsDvr2EHez+0svZs/ZeWzzqAHm3BiqVFofaZlV3GRWRWoBj3nXRVWUQWUHL/0R7NBSc+CknTIqQwOjGshD9Hs1wScz59yI3pl2G0Z4EMZ4AnlHm11xTrqaAOgJ/xv4C1h3bNh5r9360ETUs8xAVNE4mxC54Xr/kcRPj4Q6x09TMRF24xgCsqvu+cLRIEB28h1gfTp6ALHBViSWcyKNd2V3tUabgdgoWOdGewXJ00Y9pr5AMTnOBdWA70irP6vc1dhAET7v4LTmJmVnz1/7jgPIeXhcIqVbMgnJ0Fv4m0PDn3skJ9ZBKQfMgZaLRkybSFRCBaotql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1161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Kaliappan Durairaj</cp:lastModifiedBy>
  <cp:revision>2</cp:revision>
  <dcterms:created xsi:type="dcterms:W3CDTF">2025-05-10T22:51:00Z</dcterms:created>
  <dcterms:modified xsi:type="dcterms:W3CDTF">2025-05-10T22:51:00Z</dcterms:modified>
</cp:coreProperties>
</file>