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68993" w14:textId="77777777" w:rsidR="005679EE" w:rsidRPr="005679EE" w:rsidRDefault="005679EE" w:rsidP="005679EE">
      <w:pPr>
        <w:rPr>
          <w:b/>
          <w:bCs/>
        </w:rPr>
      </w:pPr>
      <w:r w:rsidRPr="005679E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</w:p>
    <w:tbl>
      <w:tblPr>
        <w:tblW w:w="94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6617"/>
      </w:tblGrid>
      <w:tr w:rsidR="005679EE" w:rsidRPr="00547FA8" w14:paraId="59DF60E1" w14:textId="77777777" w:rsidTr="00C43A5F"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8C782" w14:textId="77777777" w:rsidR="005679EE" w:rsidRPr="00547FA8" w:rsidRDefault="005679EE" w:rsidP="00C43A5F">
            <w:pPr>
              <w:rPr>
                <w:b/>
                <w:bCs/>
              </w:rPr>
            </w:pPr>
            <w:r w:rsidRPr="00547FA8">
              <w:rPr>
                <w:b/>
                <w:bCs/>
              </w:rPr>
              <w:t>Tags (Elements)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AB0DA" w14:textId="77777777" w:rsidR="005679EE" w:rsidRPr="00547FA8" w:rsidRDefault="005679EE" w:rsidP="00C43A5F">
            <w:pPr>
              <w:rPr>
                <w:b/>
                <w:bCs/>
              </w:rPr>
            </w:pPr>
            <w:r w:rsidRPr="00547FA8">
              <w:rPr>
                <w:b/>
                <w:bCs/>
              </w:rPr>
              <w:t>Description</w:t>
            </w:r>
          </w:p>
        </w:tc>
      </w:tr>
      <w:tr w:rsidR="005679EE" w:rsidRPr="00547FA8" w14:paraId="1634463C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46EBA" w14:textId="77777777" w:rsidR="005679EE" w:rsidRPr="00547FA8" w:rsidRDefault="005679EE" w:rsidP="00C43A5F">
            <w:r w:rsidRPr="00547FA8">
              <w:t>&lt;article&gt;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8D159" w14:textId="77777777" w:rsidR="005679EE" w:rsidRPr="00547FA8" w:rsidRDefault="005679EE" w:rsidP="00C43A5F">
            <w:r w:rsidRPr="00547FA8">
              <w:t>Represents an independent piece of content of a document, such as a blog entry or newspaper article</w:t>
            </w:r>
          </w:p>
        </w:tc>
      </w:tr>
      <w:tr w:rsidR="005679EE" w:rsidRPr="00547FA8" w14:paraId="14E2469E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72BDC" w14:textId="77777777" w:rsidR="005679EE" w:rsidRPr="00547FA8" w:rsidRDefault="005679EE" w:rsidP="00C43A5F">
            <w:r w:rsidRPr="00547FA8">
              <w:t>&lt;aside 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A7C5F" w14:textId="77777777" w:rsidR="005679EE" w:rsidRPr="00547FA8" w:rsidRDefault="005679EE" w:rsidP="00C43A5F">
            <w:r w:rsidRPr="00547FA8">
              <w:t>Represents a piece of content that is only slightly related to the rest of the page.</w:t>
            </w:r>
          </w:p>
        </w:tc>
      </w:tr>
      <w:tr w:rsidR="005679EE" w:rsidRPr="00547FA8" w14:paraId="1C2A4364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BE9D9" w14:textId="77777777" w:rsidR="005679EE" w:rsidRPr="00547FA8" w:rsidRDefault="005679EE" w:rsidP="00C43A5F">
            <w:r w:rsidRPr="00547FA8">
              <w:t>&lt;audio&gt;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70A7E" w14:textId="77777777" w:rsidR="005679EE" w:rsidRPr="00547FA8" w:rsidRDefault="005679EE" w:rsidP="00C43A5F">
            <w:r w:rsidRPr="00547FA8">
              <w:t>Defines an audio file.</w:t>
            </w:r>
          </w:p>
        </w:tc>
      </w:tr>
      <w:tr w:rsidR="005679EE" w:rsidRPr="00547FA8" w14:paraId="7E3510B2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80EF9" w14:textId="77777777" w:rsidR="005679EE" w:rsidRPr="00547FA8" w:rsidRDefault="005679EE" w:rsidP="00C43A5F">
            <w:r w:rsidRPr="00547FA8">
              <w:t>&lt;canvas&gt;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3069" w14:textId="77777777" w:rsidR="005679EE" w:rsidRPr="00547FA8" w:rsidRDefault="005679EE" w:rsidP="00C43A5F">
            <w:r w:rsidRPr="00547FA8">
              <w:t>This is used for rendering dynamic bitmap graphics on the fly, such as graphs or games.</w:t>
            </w:r>
          </w:p>
        </w:tc>
      </w:tr>
      <w:tr w:rsidR="005679EE" w:rsidRPr="00547FA8" w14:paraId="503AE663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E73B9" w14:textId="77777777" w:rsidR="005679EE" w:rsidRPr="00547FA8" w:rsidRDefault="005679EE" w:rsidP="00C43A5F">
            <w:r w:rsidRPr="00547FA8">
              <w:t>&lt;command&gt;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A722D" w14:textId="77777777" w:rsidR="005679EE" w:rsidRPr="00547FA8" w:rsidRDefault="005679EE" w:rsidP="00C43A5F">
            <w:r w:rsidRPr="00547FA8">
              <w:t>Represents a command the user can invoke.</w:t>
            </w:r>
          </w:p>
        </w:tc>
      </w:tr>
      <w:tr w:rsidR="005679EE" w:rsidRPr="00547FA8" w14:paraId="47018B76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54D16" w14:textId="77777777" w:rsidR="005679EE" w:rsidRPr="00547FA8" w:rsidRDefault="005679EE" w:rsidP="00C43A5F">
            <w:r w:rsidRPr="00547FA8">
              <w:t>&lt;</w:t>
            </w:r>
            <w:proofErr w:type="spellStart"/>
            <w:r w:rsidRPr="00547FA8">
              <w:t>datalist</w:t>
            </w:r>
            <w:proofErr w:type="spellEnd"/>
            <w:r w:rsidRPr="00547FA8"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B3F21" w14:textId="77777777" w:rsidR="005679EE" w:rsidRPr="00547FA8" w:rsidRDefault="005679EE" w:rsidP="00C43A5F">
            <w:r w:rsidRPr="00547FA8">
              <w:t xml:space="preserve">Together with the a new list attribute for input can be used to make </w:t>
            </w:r>
            <w:proofErr w:type="spellStart"/>
            <w:r w:rsidRPr="00547FA8">
              <w:t>comboboxes</w:t>
            </w:r>
            <w:proofErr w:type="spellEnd"/>
          </w:p>
        </w:tc>
      </w:tr>
      <w:tr w:rsidR="005679EE" w:rsidRPr="00547FA8" w14:paraId="7DD36608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009BB" w14:textId="77777777" w:rsidR="005679EE" w:rsidRPr="00547FA8" w:rsidRDefault="005679EE" w:rsidP="00C43A5F">
            <w:r w:rsidRPr="00547FA8">
              <w:t>&lt;details&gt;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218F0" w14:textId="77777777" w:rsidR="005679EE" w:rsidRPr="00547FA8" w:rsidRDefault="005679EE" w:rsidP="00C43A5F">
            <w:r w:rsidRPr="00547FA8">
              <w:t>Represents additional information or controls which the user can obtain on demand</w:t>
            </w:r>
          </w:p>
        </w:tc>
      </w:tr>
      <w:tr w:rsidR="005679EE" w:rsidRPr="00547FA8" w14:paraId="4EEDF1EA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E3F9C" w14:textId="77777777" w:rsidR="005679EE" w:rsidRPr="00547FA8" w:rsidRDefault="005679EE" w:rsidP="00C43A5F">
            <w:r w:rsidRPr="00547FA8">
              <w:t>&lt;embed&gt;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B2382" w14:textId="77777777" w:rsidR="005679EE" w:rsidRPr="00547FA8" w:rsidRDefault="005679EE" w:rsidP="00C43A5F">
            <w:r w:rsidRPr="00547FA8">
              <w:t>Defines external interactive content or plugin.</w:t>
            </w:r>
          </w:p>
        </w:tc>
      </w:tr>
      <w:tr w:rsidR="005679EE" w:rsidRPr="00547FA8" w14:paraId="1CACE177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686FD" w14:textId="77777777" w:rsidR="005679EE" w:rsidRPr="00547FA8" w:rsidRDefault="005679EE" w:rsidP="00C43A5F">
            <w:r w:rsidRPr="00547FA8">
              <w:t>&lt;figure&gt;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54E63" w14:textId="77777777" w:rsidR="005679EE" w:rsidRPr="00547FA8" w:rsidRDefault="005679EE" w:rsidP="00C43A5F">
            <w:r w:rsidRPr="00547FA8">
              <w:t>Represents a piece of self-contained flow content, typically referenced as a single unit from the main flow of the document.</w:t>
            </w:r>
          </w:p>
        </w:tc>
      </w:tr>
      <w:tr w:rsidR="005679EE" w:rsidRPr="00547FA8" w14:paraId="434D5648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2603B" w14:textId="77777777" w:rsidR="005679EE" w:rsidRPr="00547FA8" w:rsidRDefault="005679EE" w:rsidP="00C43A5F">
            <w:r w:rsidRPr="00547FA8">
              <w:t>&lt;footer&gt;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294A6" w14:textId="77777777" w:rsidR="005679EE" w:rsidRPr="00547FA8" w:rsidRDefault="005679EE" w:rsidP="00C43A5F">
            <w:r w:rsidRPr="00547FA8">
              <w:t>Represents a footer for a section and can contain information about the author, copyright information, et cetera.</w:t>
            </w:r>
          </w:p>
        </w:tc>
      </w:tr>
      <w:tr w:rsidR="005679EE" w:rsidRPr="00547FA8" w14:paraId="0B25EE74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3E7EB" w14:textId="77777777" w:rsidR="005679EE" w:rsidRPr="00547FA8" w:rsidRDefault="005679EE" w:rsidP="00C43A5F">
            <w:r w:rsidRPr="00547FA8">
              <w:t>&lt;header&gt;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4DB18" w14:textId="77777777" w:rsidR="005679EE" w:rsidRPr="00547FA8" w:rsidRDefault="005679EE" w:rsidP="00C43A5F">
            <w:r w:rsidRPr="00547FA8">
              <w:t>Represents a group of introductory or navigational aids.</w:t>
            </w:r>
          </w:p>
        </w:tc>
      </w:tr>
      <w:tr w:rsidR="005679EE" w:rsidRPr="00547FA8" w14:paraId="72FC17AF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99D99" w14:textId="77777777" w:rsidR="005679EE" w:rsidRPr="00547FA8" w:rsidRDefault="005679EE" w:rsidP="00C43A5F">
            <w:r w:rsidRPr="00547FA8">
              <w:t>&lt;</w:t>
            </w:r>
            <w:proofErr w:type="spellStart"/>
            <w:r w:rsidRPr="00547FA8">
              <w:t>hgroup</w:t>
            </w:r>
            <w:proofErr w:type="spellEnd"/>
            <w:r w:rsidRPr="00547FA8"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FDF08" w14:textId="77777777" w:rsidR="005679EE" w:rsidRPr="00547FA8" w:rsidRDefault="005679EE" w:rsidP="00C43A5F">
            <w:r w:rsidRPr="00547FA8">
              <w:t>Represents the header of a section.</w:t>
            </w:r>
          </w:p>
        </w:tc>
      </w:tr>
      <w:tr w:rsidR="005679EE" w:rsidRPr="00547FA8" w14:paraId="4D6CF7D3" w14:textId="77777777" w:rsidTr="000F0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59659" w14:textId="5A00EBA8" w:rsidR="005679EE" w:rsidRPr="00547FA8" w:rsidRDefault="005679EE" w:rsidP="00C43A5F"/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05C53F" w14:textId="74FAF11D" w:rsidR="005679EE" w:rsidRPr="00547FA8" w:rsidRDefault="005679EE" w:rsidP="00C43A5F"/>
        </w:tc>
      </w:tr>
      <w:tr w:rsidR="005679EE" w:rsidRPr="00547FA8" w14:paraId="0C0E5246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C2FBE" w14:textId="77777777" w:rsidR="005679EE" w:rsidRPr="00547FA8" w:rsidRDefault="005679EE" w:rsidP="00C43A5F">
            <w:r w:rsidRPr="00547FA8">
              <w:lastRenderedPageBreak/>
              <w:t>&lt;mark&gt;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080EA" w14:textId="77777777" w:rsidR="005679EE" w:rsidRPr="00547FA8" w:rsidRDefault="005679EE" w:rsidP="00C43A5F">
            <w:r w:rsidRPr="00547FA8">
              <w:t>Represents a run of text in one document marked or highlighted for reference purposes, due to its relevance in another context.</w:t>
            </w:r>
          </w:p>
        </w:tc>
      </w:tr>
      <w:tr w:rsidR="005679EE" w:rsidRPr="00547FA8" w14:paraId="59031754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702ED" w14:textId="77777777" w:rsidR="005679EE" w:rsidRPr="00547FA8" w:rsidRDefault="005679EE" w:rsidP="00C43A5F">
            <w:r w:rsidRPr="00547FA8">
              <w:t>&lt;meter&gt;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7FA1E" w14:textId="77777777" w:rsidR="005679EE" w:rsidRPr="00547FA8" w:rsidRDefault="005679EE" w:rsidP="00C43A5F">
            <w:r w:rsidRPr="00547FA8">
              <w:t>Represents a measurement, such as disk usage.</w:t>
            </w:r>
          </w:p>
        </w:tc>
      </w:tr>
      <w:tr w:rsidR="005679EE" w:rsidRPr="00547FA8" w14:paraId="4C3294C6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2E7D3" w14:textId="77777777" w:rsidR="005679EE" w:rsidRPr="00547FA8" w:rsidRDefault="005679EE" w:rsidP="00C43A5F">
            <w:r w:rsidRPr="00547FA8">
              <w:t>&lt;nav&gt;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48297" w14:textId="77777777" w:rsidR="005679EE" w:rsidRPr="00547FA8" w:rsidRDefault="005679EE" w:rsidP="00C43A5F">
            <w:r w:rsidRPr="00547FA8">
              <w:t>Represents a section of the document intended for navigation.</w:t>
            </w:r>
          </w:p>
        </w:tc>
      </w:tr>
      <w:tr w:rsidR="005679EE" w:rsidRPr="00547FA8" w14:paraId="3A0E5CB3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2596E" w14:textId="77777777" w:rsidR="005679EE" w:rsidRPr="00547FA8" w:rsidRDefault="005679EE" w:rsidP="00C43A5F">
            <w:r w:rsidRPr="00547FA8">
              <w:t>&lt;output&gt;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DA135" w14:textId="77777777" w:rsidR="005679EE" w:rsidRPr="00547FA8" w:rsidRDefault="005679EE" w:rsidP="00C43A5F">
            <w:r w:rsidRPr="00547FA8">
              <w:t>Represents some type of output, such as from a calculation done through scripting.</w:t>
            </w:r>
          </w:p>
        </w:tc>
      </w:tr>
      <w:tr w:rsidR="005679EE" w:rsidRPr="00547FA8" w14:paraId="37898BD5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70ED3" w14:textId="77777777" w:rsidR="005679EE" w:rsidRPr="00547FA8" w:rsidRDefault="005679EE" w:rsidP="00C43A5F">
            <w:r w:rsidRPr="00547FA8">
              <w:t>&lt;progress&gt;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09FA7" w14:textId="77777777" w:rsidR="005679EE" w:rsidRPr="00547FA8" w:rsidRDefault="005679EE" w:rsidP="00C43A5F">
            <w:r w:rsidRPr="00547FA8">
              <w:t>Represents a completion of a task, such as downloading or when performing a series of expensive operations.</w:t>
            </w:r>
          </w:p>
        </w:tc>
      </w:tr>
      <w:tr w:rsidR="005679EE" w:rsidRPr="00547FA8" w14:paraId="3D8DFD11" w14:textId="77777777" w:rsidTr="000F0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C62CC4" w14:textId="68288172" w:rsidR="005679EE" w:rsidRPr="00547FA8" w:rsidRDefault="005679EE" w:rsidP="00C43A5F"/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B0327E" w14:textId="48D9D761" w:rsidR="005679EE" w:rsidRPr="00547FA8" w:rsidRDefault="005679EE" w:rsidP="00C43A5F"/>
        </w:tc>
      </w:tr>
      <w:tr w:rsidR="005679EE" w:rsidRPr="00547FA8" w14:paraId="0A0A6F23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2413B" w14:textId="77777777" w:rsidR="005679EE" w:rsidRPr="00547FA8" w:rsidRDefault="005679EE" w:rsidP="00C43A5F">
            <w:r w:rsidRPr="00547FA8">
              <w:t>&lt;section&gt;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D35EC" w14:textId="77777777" w:rsidR="005679EE" w:rsidRPr="00547FA8" w:rsidRDefault="005679EE" w:rsidP="00C43A5F">
            <w:r w:rsidRPr="00547FA8">
              <w:t>Represents a generic document or application section</w:t>
            </w:r>
          </w:p>
        </w:tc>
      </w:tr>
      <w:tr w:rsidR="005679EE" w:rsidRPr="00547FA8" w14:paraId="5C2DF4EC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6415E" w14:textId="77777777" w:rsidR="005679EE" w:rsidRPr="00547FA8" w:rsidRDefault="005679EE" w:rsidP="00C43A5F">
            <w:r w:rsidRPr="00547FA8">
              <w:t>&lt;time</w:t>
            </w:r>
            <w:r>
              <w:t xml:space="preserve"> </w:t>
            </w:r>
            <w:r w:rsidRPr="00547FA8"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6A113" w14:textId="77777777" w:rsidR="005679EE" w:rsidRPr="00547FA8" w:rsidRDefault="005679EE" w:rsidP="00C43A5F">
            <w:r w:rsidRPr="00547FA8">
              <w:t>Represents a date and/or time.</w:t>
            </w:r>
          </w:p>
        </w:tc>
      </w:tr>
      <w:tr w:rsidR="005679EE" w:rsidRPr="00547FA8" w14:paraId="5EB0775A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E337" w14:textId="77777777" w:rsidR="005679EE" w:rsidRPr="00547FA8" w:rsidRDefault="005679EE" w:rsidP="00C43A5F">
            <w:r w:rsidRPr="00547FA8">
              <w:t>&lt;video&gt;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EA658" w14:textId="77777777" w:rsidR="005679EE" w:rsidRPr="00547FA8" w:rsidRDefault="005679EE" w:rsidP="00C43A5F">
            <w:r w:rsidRPr="00547FA8">
              <w:t>Defines a video file.</w:t>
            </w:r>
          </w:p>
        </w:tc>
      </w:tr>
      <w:tr w:rsidR="005679EE" w:rsidRPr="00547FA8" w14:paraId="74559001" w14:textId="77777777" w:rsidTr="00C43A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F9B6D" w14:textId="77777777" w:rsidR="005679EE" w:rsidRPr="00547FA8" w:rsidRDefault="005679EE" w:rsidP="00C43A5F">
            <w:r w:rsidRPr="00547FA8">
              <w:t>&lt;</w:t>
            </w:r>
            <w:proofErr w:type="spellStart"/>
            <w:r w:rsidRPr="00547FA8">
              <w:t>wbr</w:t>
            </w:r>
            <w:proofErr w:type="spellEnd"/>
            <w:r w:rsidRPr="00547FA8"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A755F" w14:textId="77777777" w:rsidR="005679EE" w:rsidRPr="00547FA8" w:rsidRDefault="005679EE" w:rsidP="00C43A5F">
            <w:r w:rsidRPr="00547FA8">
              <w:t>Represents a line break opportunity.</w:t>
            </w:r>
          </w:p>
        </w:tc>
      </w:tr>
    </w:tbl>
    <w:p w14:paraId="0C2F94B5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>&lt;!DOCTYPE html&gt;</w:t>
      </w:r>
    </w:p>
    <w:p w14:paraId="18688C71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>&lt;html lang="</w:t>
      </w:r>
      <w:proofErr w:type="spellStart"/>
      <w:r w:rsidRPr="005679EE">
        <w:rPr>
          <w:b/>
          <w:bCs/>
        </w:rPr>
        <w:t>en</w:t>
      </w:r>
      <w:proofErr w:type="spellEnd"/>
      <w:r w:rsidRPr="005679EE">
        <w:rPr>
          <w:b/>
          <w:bCs/>
        </w:rPr>
        <w:t>"&gt;</w:t>
      </w:r>
    </w:p>
    <w:p w14:paraId="7DE096BA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>&lt;head&gt;</w:t>
      </w:r>
    </w:p>
    <w:p w14:paraId="2C0348F2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&lt;meta charset="UTF-8"&gt;</w:t>
      </w:r>
    </w:p>
    <w:p w14:paraId="15122AA2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&lt;title&gt;HTML5 Elements Demo&lt;/title&gt;</w:t>
      </w:r>
    </w:p>
    <w:p w14:paraId="74FA3D99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>&lt;/head&gt;</w:t>
      </w:r>
    </w:p>
    <w:p w14:paraId="3F1A11FD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>&lt;body&gt;</w:t>
      </w:r>
    </w:p>
    <w:p w14:paraId="6630F70B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7F823C8E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&lt;header&gt; and &lt;</w:t>
      </w:r>
      <w:proofErr w:type="spellStart"/>
      <w:r w:rsidRPr="005679EE">
        <w:rPr>
          <w:b/>
          <w:bCs/>
        </w:rPr>
        <w:t>hgroup</w:t>
      </w:r>
      <w:proofErr w:type="spellEnd"/>
      <w:r w:rsidRPr="005679EE">
        <w:rPr>
          <w:b/>
          <w:bCs/>
        </w:rPr>
        <w:t>&gt; --&gt;</w:t>
      </w:r>
    </w:p>
    <w:p w14:paraId="425A1271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&lt;header&gt;</w:t>
      </w:r>
    </w:p>
    <w:p w14:paraId="1482407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</w:t>
      </w:r>
      <w:proofErr w:type="spellStart"/>
      <w:r w:rsidRPr="005679EE">
        <w:rPr>
          <w:b/>
          <w:bCs/>
        </w:rPr>
        <w:t>hgroup</w:t>
      </w:r>
      <w:proofErr w:type="spellEnd"/>
      <w:r w:rsidRPr="005679EE">
        <w:rPr>
          <w:b/>
          <w:bCs/>
        </w:rPr>
        <w:t>&gt;</w:t>
      </w:r>
    </w:p>
    <w:p w14:paraId="63EFA650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lastRenderedPageBreak/>
        <w:t xml:space="preserve">      &lt;h1&gt;Welcome to HTML5 Elements Demo&lt;/h1&gt;</w:t>
      </w:r>
    </w:p>
    <w:p w14:paraId="7BCC34C8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&lt;h2&gt;Learn about semantic and multimedia tags&lt;/h2&gt;</w:t>
      </w:r>
    </w:p>
    <w:p w14:paraId="6411E82C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&lt;/</w:t>
      </w:r>
      <w:proofErr w:type="spellStart"/>
      <w:r w:rsidRPr="005679EE">
        <w:rPr>
          <w:b/>
          <w:bCs/>
        </w:rPr>
        <w:t>hgroup</w:t>
      </w:r>
      <w:proofErr w:type="spellEnd"/>
      <w:r w:rsidRPr="005679EE">
        <w:rPr>
          <w:b/>
          <w:bCs/>
        </w:rPr>
        <w:t>&gt;</w:t>
      </w:r>
    </w:p>
    <w:p w14:paraId="1E04C238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&lt;/header&gt;</w:t>
      </w:r>
    </w:p>
    <w:p w14:paraId="379B96D7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66F68E4B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&lt;nav&gt; --&gt;</w:t>
      </w:r>
    </w:p>
    <w:p w14:paraId="1BBDCB6F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&lt;nav&gt;</w:t>
      </w:r>
    </w:p>
    <w:p w14:paraId="5B322249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&lt;ul&gt;</w:t>
      </w:r>
    </w:p>
    <w:p w14:paraId="2D5A36DE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&lt;li&gt;&lt;a href="#article"&gt;Article&lt;/a&gt;&lt;/li&gt;</w:t>
      </w:r>
    </w:p>
    <w:p w14:paraId="78F7AF2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&lt;li&gt;&lt;a href="#aside"&gt;Aside&lt;/a&gt;&lt;/li&gt;</w:t>
      </w:r>
    </w:p>
    <w:p w14:paraId="5107301A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&lt;li&gt;&lt;a href="#media"&gt;Media&lt;/a&gt;&lt;/li&gt;</w:t>
      </w:r>
    </w:p>
    <w:p w14:paraId="1BCD337C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&lt;/ul&gt;</w:t>
      </w:r>
    </w:p>
    <w:p w14:paraId="2A3CCDF3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&lt;/nav&gt;</w:t>
      </w:r>
    </w:p>
    <w:p w14:paraId="79B5BC10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4BFCBB61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&lt;section&gt; --&gt;</w:t>
      </w:r>
    </w:p>
    <w:p w14:paraId="39AD64F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&lt;section id="article"&gt;</w:t>
      </w:r>
    </w:p>
    <w:p w14:paraId="4C06FA59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&lt;!-- &lt;article&gt; --&gt;</w:t>
      </w:r>
    </w:p>
    <w:p w14:paraId="42BEFF0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&lt;article&gt;</w:t>
      </w:r>
    </w:p>
    <w:p w14:paraId="344A6917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&lt;h2&gt;Article Title&lt;/h2&gt;</w:t>
      </w:r>
    </w:p>
    <w:p w14:paraId="25AE5E04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&lt;p&gt;This is a standalone article section, such as a blog post.&lt;/p&gt;</w:t>
      </w:r>
    </w:p>
    <w:p w14:paraId="2D597DF2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&lt;!-- &lt;mark&gt; --&gt;</w:t>
      </w:r>
    </w:p>
    <w:p w14:paraId="5D41731F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&lt;p&gt;Don't forget to &lt;mark&gt;highlight&lt;/mark&gt; important terms!&lt;/p&gt;</w:t>
      </w:r>
    </w:p>
    <w:p w14:paraId="32EA4DAB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&lt;/article&gt;</w:t>
      </w:r>
    </w:p>
    <w:p w14:paraId="61B2780E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&lt;/section&gt;</w:t>
      </w:r>
    </w:p>
    <w:p w14:paraId="16B4903F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280E8E97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&lt;aside&gt; --&gt;</w:t>
      </w:r>
    </w:p>
    <w:p w14:paraId="5180F831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&lt;aside id="aside"&gt;</w:t>
      </w:r>
    </w:p>
    <w:p w14:paraId="5BBE58A0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&lt;p&gt;This is an aside. It contains content related to the article, like links or tips.&lt;/p&gt;</w:t>
      </w:r>
    </w:p>
    <w:p w14:paraId="305AD063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&lt;/aside&gt;</w:t>
      </w:r>
    </w:p>
    <w:p w14:paraId="26F92CC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4037745B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&lt;details&gt; and &lt;summary&gt; --&gt;</w:t>
      </w:r>
    </w:p>
    <w:p w14:paraId="2A77AB64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&lt;details&gt;</w:t>
      </w:r>
    </w:p>
    <w:p w14:paraId="4BF6D71F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&lt;summary&gt;Click here for more info&lt;/summary&gt;</w:t>
      </w:r>
    </w:p>
    <w:p w14:paraId="57A79827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&lt;p&gt;This is hidden text revealed using the &lt;code&gt;&amp;</w:t>
      </w:r>
      <w:proofErr w:type="spellStart"/>
      <w:r w:rsidRPr="005679EE">
        <w:rPr>
          <w:b/>
          <w:bCs/>
        </w:rPr>
        <w:t>lt;details&amp;gt</w:t>
      </w:r>
      <w:proofErr w:type="spellEnd"/>
      <w:r w:rsidRPr="005679EE">
        <w:rPr>
          <w:b/>
          <w:bCs/>
        </w:rPr>
        <w:t>;&lt;/code&gt; tag.&lt;/p&gt;</w:t>
      </w:r>
    </w:p>
    <w:p w14:paraId="5384EC7B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&lt;/details&gt;</w:t>
      </w:r>
    </w:p>
    <w:p w14:paraId="2D70FC22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628568D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&lt;figure&gt; and &lt;</w:t>
      </w:r>
      <w:proofErr w:type="spellStart"/>
      <w:r w:rsidRPr="005679EE">
        <w:rPr>
          <w:b/>
          <w:bCs/>
        </w:rPr>
        <w:t>figcaption</w:t>
      </w:r>
      <w:proofErr w:type="spellEnd"/>
      <w:r w:rsidRPr="005679EE">
        <w:rPr>
          <w:b/>
          <w:bCs/>
        </w:rPr>
        <w:t>&gt; --&gt;</w:t>
      </w:r>
    </w:p>
    <w:p w14:paraId="3313B455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&lt;figure&gt;</w:t>
      </w:r>
    </w:p>
    <w:p w14:paraId="15F9EB83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</w:t>
      </w:r>
      <w:proofErr w:type="spellStart"/>
      <w:r w:rsidRPr="005679EE">
        <w:rPr>
          <w:b/>
          <w:bCs/>
        </w:rPr>
        <w:t>img</w:t>
      </w:r>
      <w:proofErr w:type="spellEnd"/>
      <w:r w:rsidRPr="005679EE">
        <w:rPr>
          <w:b/>
          <w:bCs/>
        </w:rPr>
        <w:t xml:space="preserve"> src="https://via.placeholder.com/150" alt="Sample Image"&gt;</w:t>
      </w:r>
    </w:p>
    <w:p w14:paraId="2FCCB0C5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</w:t>
      </w:r>
      <w:proofErr w:type="spellStart"/>
      <w:r w:rsidRPr="005679EE">
        <w:rPr>
          <w:b/>
          <w:bCs/>
        </w:rPr>
        <w:t>figcaption</w:t>
      </w:r>
      <w:proofErr w:type="spellEnd"/>
      <w:r w:rsidRPr="005679EE">
        <w:rPr>
          <w:b/>
          <w:bCs/>
        </w:rPr>
        <w:t>&gt;This is a caption for the image above.&lt;/</w:t>
      </w:r>
      <w:proofErr w:type="spellStart"/>
      <w:r w:rsidRPr="005679EE">
        <w:rPr>
          <w:b/>
          <w:bCs/>
        </w:rPr>
        <w:t>figcaption</w:t>
      </w:r>
      <w:proofErr w:type="spellEnd"/>
      <w:r w:rsidRPr="005679EE">
        <w:rPr>
          <w:b/>
          <w:bCs/>
        </w:rPr>
        <w:t>&gt;</w:t>
      </w:r>
    </w:p>
    <w:p w14:paraId="5AA64789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&lt;/figure&gt;</w:t>
      </w:r>
    </w:p>
    <w:p w14:paraId="38134808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56BF3F02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&lt;footer&gt; --&gt;</w:t>
      </w:r>
    </w:p>
    <w:p w14:paraId="01E12358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&lt;footer&gt;</w:t>
      </w:r>
    </w:p>
    <w:p w14:paraId="3515A4DC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&lt;p&gt;Created by John Doe. &amp;copy; 2025&lt;/p&gt;</w:t>
      </w:r>
    </w:p>
    <w:p w14:paraId="1A62671D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&lt;/footer&gt;</w:t>
      </w:r>
    </w:p>
    <w:p w14:paraId="4C1A9030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321A544F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</w:t>
      </w:r>
      <w:proofErr w:type="spellStart"/>
      <w:r w:rsidRPr="005679EE">
        <w:rPr>
          <w:b/>
          <w:bCs/>
        </w:rPr>
        <w:t>hr</w:t>
      </w:r>
      <w:proofErr w:type="spellEnd"/>
      <w:r w:rsidRPr="005679EE">
        <w:rPr>
          <w:b/>
          <w:bCs/>
        </w:rPr>
        <w:t>&gt;</w:t>
      </w:r>
    </w:p>
    <w:p w14:paraId="3721307E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0F4E2ACB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Media Section --&gt;</w:t>
      </w:r>
    </w:p>
    <w:p w14:paraId="44CC5921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&lt;section id="media"&gt;</w:t>
      </w:r>
    </w:p>
    <w:p w14:paraId="6E842758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&lt;!-- &lt;audio&gt; --&gt;</w:t>
      </w:r>
    </w:p>
    <w:p w14:paraId="5EE64B6F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&lt;audio controls&gt;</w:t>
      </w:r>
    </w:p>
    <w:p w14:paraId="43E8D3E4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&lt;source src="sample-audio.mp3" type="audio/mp3"&gt;</w:t>
      </w:r>
    </w:p>
    <w:p w14:paraId="5615A140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Your browser does not support the audio element.</w:t>
      </w:r>
    </w:p>
    <w:p w14:paraId="16D802C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&lt;/audio&gt;</w:t>
      </w:r>
    </w:p>
    <w:p w14:paraId="77EF1655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2A38A1C2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&lt;!-- &lt;video&gt; --&gt;</w:t>
      </w:r>
    </w:p>
    <w:p w14:paraId="59A2521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lastRenderedPageBreak/>
        <w:t xml:space="preserve">    &lt;video width="320" height="240" controls&gt;</w:t>
      </w:r>
    </w:p>
    <w:p w14:paraId="43340230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&lt;source src="sample-video.mp4" type="video/mp4"&gt;</w:t>
      </w:r>
    </w:p>
    <w:p w14:paraId="3D44D05E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Your browser does not support the video tag.</w:t>
      </w:r>
    </w:p>
    <w:p w14:paraId="13FA7354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&lt;/video&gt;</w:t>
      </w:r>
    </w:p>
    <w:p w14:paraId="0A271471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1847EC00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&lt;!-- &lt;canvas&gt; --&gt;</w:t>
      </w:r>
    </w:p>
    <w:p w14:paraId="1A357147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&lt;canvas id="</w:t>
      </w:r>
      <w:proofErr w:type="spellStart"/>
      <w:r w:rsidRPr="005679EE">
        <w:rPr>
          <w:b/>
          <w:bCs/>
        </w:rPr>
        <w:t>myCanvas</w:t>
      </w:r>
      <w:proofErr w:type="spellEnd"/>
      <w:r w:rsidRPr="005679EE">
        <w:rPr>
          <w:b/>
          <w:bCs/>
        </w:rPr>
        <w:t>" width="200" height="100" style="border:1px solid #000;"&gt;&lt;/canvas&gt;</w:t>
      </w:r>
    </w:p>
    <w:p w14:paraId="0F4769E4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&lt;script&gt;</w:t>
      </w:r>
    </w:p>
    <w:p w14:paraId="41B6130A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const canvas = </w:t>
      </w:r>
      <w:proofErr w:type="spellStart"/>
      <w:r w:rsidRPr="005679EE">
        <w:rPr>
          <w:b/>
          <w:bCs/>
        </w:rPr>
        <w:t>document.getElementById</w:t>
      </w:r>
      <w:proofErr w:type="spellEnd"/>
      <w:r w:rsidRPr="005679EE">
        <w:rPr>
          <w:b/>
          <w:bCs/>
        </w:rPr>
        <w:t>('</w:t>
      </w:r>
      <w:proofErr w:type="spellStart"/>
      <w:r w:rsidRPr="005679EE">
        <w:rPr>
          <w:b/>
          <w:bCs/>
        </w:rPr>
        <w:t>myCanvas</w:t>
      </w:r>
      <w:proofErr w:type="spellEnd"/>
      <w:r w:rsidRPr="005679EE">
        <w:rPr>
          <w:b/>
          <w:bCs/>
        </w:rPr>
        <w:t>');</w:t>
      </w:r>
    </w:p>
    <w:p w14:paraId="01053DDA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const </w:t>
      </w:r>
      <w:proofErr w:type="spellStart"/>
      <w:r w:rsidRPr="005679EE">
        <w:rPr>
          <w:b/>
          <w:bCs/>
        </w:rPr>
        <w:t>ctx</w:t>
      </w:r>
      <w:proofErr w:type="spellEnd"/>
      <w:r w:rsidRPr="005679EE">
        <w:rPr>
          <w:b/>
          <w:bCs/>
        </w:rPr>
        <w:t xml:space="preserve"> = </w:t>
      </w:r>
      <w:proofErr w:type="spellStart"/>
      <w:r w:rsidRPr="005679EE">
        <w:rPr>
          <w:b/>
          <w:bCs/>
        </w:rPr>
        <w:t>canvas.getContext</w:t>
      </w:r>
      <w:proofErr w:type="spellEnd"/>
      <w:r w:rsidRPr="005679EE">
        <w:rPr>
          <w:b/>
          <w:bCs/>
        </w:rPr>
        <w:t>('2d');</w:t>
      </w:r>
    </w:p>
    <w:p w14:paraId="41229828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</w:t>
      </w:r>
      <w:proofErr w:type="spellStart"/>
      <w:r w:rsidRPr="005679EE">
        <w:rPr>
          <w:b/>
          <w:bCs/>
        </w:rPr>
        <w:t>ctx.fillStyle</w:t>
      </w:r>
      <w:proofErr w:type="spellEnd"/>
      <w:r w:rsidRPr="005679EE">
        <w:rPr>
          <w:b/>
          <w:bCs/>
        </w:rPr>
        <w:t xml:space="preserve"> = 'blue';</w:t>
      </w:r>
    </w:p>
    <w:p w14:paraId="673406B4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  </w:t>
      </w:r>
      <w:proofErr w:type="spellStart"/>
      <w:r w:rsidRPr="005679EE">
        <w:rPr>
          <w:b/>
          <w:bCs/>
        </w:rPr>
        <w:t>ctx.fillRect</w:t>
      </w:r>
      <w:proofErr w:type="spellEnd"/>
      <w:r w:rsidRPr="005679EE">
        <w:rPr>
          <w:b/>
          <w:bCs/>
        </w:rPr>
        <w:t>(10, 10, 150, 75);</w:t>
      </w:r>
    </w:p>
    <w:p w14:paraId="51F21A54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&lt;/script&gt;</w:t>
      </w:r>
    </w:p>
    <w:p w14:paraId="4FE8FAC8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37E9A492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&lt;!-- &lt;embed&gt; --&gt;</w:t>
      </w:r>
    </w:p>
    <w:p w14:paraId="195B4DAF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&lt;embed src="https://www.w3.org/WAI/ER/tests/xhtml/testfiles/resources/pdf/dummy.pdf" width="400" height="300" type="application/pdf"&gt;</w:t>
      </w:r>
    </w:p>
    <w:p w14:paraId="5EBFE17A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0239FA4A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&lt;!-- &lt;</w:t>
      </w:r>
      <w:proofErr w:type="spellStart"/>
      <w:r w:rsidRPr="005679EE">
        <w:rPr>
          <w:b/>
          <w:bCs/>
        </w:rPr>
        <w:t>wbr</w:t>
      </w:r>
      <w:proofErr w:type="spellEnd"/>
      <w:r w:rsidRPr="005679EE">
        <w:rPr>
          <w:b/>
          <w:bCs/>
        </w:rPr>
        <w:t>&gt; --&gt;</w:t>
      </w:r>
    </w:p>
    <w:p w14:paraId="05438AC1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&lt;p&gt;Use&lt;wbr&gt;Line&lt;wbr&gt;Break&lt;wbr&gt;Opportunities&lt;wbr&gt;For&lt;wbr&gt;Better&lt;wbr&gt;Wrapping&lt;/p&gt;</w:t>
      </w:r>
    </w:p>
    <w:p w14:paraId="0B2EC57E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&lt;/section&gt;</w:t>
      </w:r>
    </w:p>
    <w:p w14:paraId="1C5B1FCC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6EDFA60F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</w:t>
      </w:r>
      <w:proofErr w:type="spellStart"/>
      <w:r w:rsidRPr="005679EE">
        <w:rPr>
          <w:b/>
          <w:bCs/>
        </w:rPr>
        <w:t>hr</w:t>
      </w:r>
      <w:proofErr w:type="spellEnd"/>
      <w:r w:rsidRPr="005679EE">
        <w:rPr>
          <w:b/>
          <w:bCs/>
        </w:rPr>
        <w:t>&gt;</w:t>
      </w:r>
    </w:p>
    <w:p w14:paraId="14F2754E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348ADB8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</w:t>
      </w:r>
      <w:proofErr w:type="spellStart"/>
      <w:r w:rsidRPr="005679EE">
        <w:rPr>
          <w:b/>
          <w:bCs/>
        </w:rPr>
        <w:t>datalist</w:t>
      </w:r>
      <w:proofErr w:type="spellEnd"/>
      <w:r w:rsidRPr="005679EE">
        <w:rPr>
          <w:b/>
          <w:bCs/>
        </w:rPr>
        <w:t>&gt; with &lt;input&gt; --&gt;</w:t>
      </w:r>
    </w:p>
    <w:p w14:paraId="4E146145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&lt;label for="browsers"&gt;Choose your browser:&lt;/label&gt;</w:t>
      </w:r>
    </w:p>
    <w:p w14:paraId="7EE479BE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&lt;input list="browsers" name="browser" id="browser"&gt;</w:t>
      </w:r>
    </w:p>
    <w:p w14:paraId="1E1F5A8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</w:t>
      </w:r>
      <w:proofErr w:type="spellStart"/>
      <w:r w:rsidRPr="005679EE">
        <w:rPr>
          <w:b/>
          <w:bCs/>
        </w:rPr>
        <w:t>datalist</w:t>
      </w:r>
      <w:proofErr w:type="spellEnd"/>
      <w:r w:rsidRPr="005679EE">
        <w:rPr>
          <w:b/>
          <w:bCs/>
        </w:rPr>
        <w:t xml:space="preserve"> id="browsers"&gt;</w:t>
      </w:r>
    </w:p>
    <w:p w14:paraId="33E07AC2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&lt;option value="Chrome"&gt;</w:t>
      </w:r>
    </w:p>
    <w:p w14:paraId="45D2212B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lastRenderedPageBreak/>
        <w:t xml:space="preserve">    &lt;option value="Firefox"&gt;</w:t>
      </w:r>
    </w:p>
    <w:p w14:paraId="294F4D68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&lt;option value="Safari"&gt;</w:t>
      </w:r>
    </w:p>
    <w:p w14:paraId="62596000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&lt;option value="Edge"&gt;</w:t>
      </w:r>
    </w:p>
    <w:p w14:paraId="19C4DC4F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&lt;/</w:t>
      </w:r>
      <w:proofErr w:type="spellStart"/>
      <w:r w:rsidRPr="005679EE">
        <w:rPr>
          <w:b/>
          <w:bCs/>
        </w:rPr>
        <w:t>datalist</w:t>
      </w:r>
      <w:proofErr w:type="spellEnd"/>
      <w:r w:rsidRPr="005679EE">
        <w:rPr>
          <w:b/>
          <w:bCs/>
        </w:rPr>
        <w:t>&gt;</w:t>
      </w:r>
    </w:p>
    <w:p w14:paraId="3044834A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4F6D7763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&lt;meter&gt; --&gt;</w:t>
      </w:r>
    </w:p>
    <w:p w14:paraId="3589F213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&lt;p&gt;Battery level: &lt;meter value="0.7"&gt;70%&lt;/meter&gt;&lt;/p&gt;</w:t>
      </w:r>
    </w:p>
    <w:p w14:paraId="081885F8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2FD81E03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&lt;progress&gt; --&gt;</w:t>
      </w:r>
    </w:p>
    <w:p w14:paraId="1104254C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&lt;p&gt;File download: &lt;progress value="30" max="100"&gt;30%&lt;/progress&gt;&lt;/p&gt;</w:t>
      </w:r>
    </w:p>
    <w:p w14:paraId="67177DAB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0B3CF7A5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&lt;output&gt; --&gt;</w:t>
      </w:r>
    </w:p>
    <w:p w14:paraId="3CF52558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&lt;form </w:t>
      </w:r>
      <w:proofErr w:type="spellStart"/>
      <w:r w:rsidRPr="005679EE">
        <w:rPr>
          <w:b/>
          <w:bCs/>
        </w:rPr>
        <w:t>oninput</w:t>
      </w:r>
      <w:proofErr w:type="spellEnd"/>
      <w:r w:rsidRPr="005679EE">
        <w:rPr>
          <w:b/>
          <w:bCs/>
        </w:rPr>
        <w:t>="</w:t>
      </w:r>
      <w:proofErr w:type="spellStart"/>
      <w:r w:rsidRPr="005679EE">
        <w:rPr>
          <w:b/>
          <w:bCs/>
        </w:rPr>
        <w:t>result.value</w:t>
      </w:r>
      <w:proofErr w:type="spellEnd"/>
      <w:r w:rsidRPr="005679EE">
        <w:rPr>
          <w:b/>
          <w:bCs/>
        </w:rPr>
        <w:t>=</w:t>
      </w:r>
      <w:proofErr w:type="spellStart"/>
      <w:r w:rsidRPr="005679EE">
        <w:rPr>
          <w:b/>
          <w:bCs/>
        </w:rPr>
        <w:t>parseInt</w:t>
      </w:r>
      <w:proofErr w:type="spellEnd"/>
      <w:r w:rsidRPr="005679EE">
        <w:rPr>
          <w:b/>
          <w:bCs/>
        </w:rPr>
        <w:t>(</w:t>
      </w:r>
      <w:proofErr w:type="spellStart"/>
      <w:r w:rsidRPr="005679EE">
        <w:rPr>
          <w:b/>
          <w:bCs/>
        </w:rPr>
        <w:t>a.value</w:t>
      </w:r>
      <w:proofErr w:type="spellEnd"/>
      <w:r w:rsidRPr="005679EE">
        <w:rPr>
          <w:b/>
          <w:bCs/>
        </w:rPr>
        <w:t>)+</w:t>
      </w:r>
      <w:proofErr w:type="spellStart"/>
      <w:r w:rsidRPr="005679EE">
        <w:rPr>
          <w:b/>
          <w:bCs/>
        </w:rPr>
        <w:t>parseInt</w:t>
      </w:r>
      <w:proofErr w:type="spellEnd"/>
      <w:r w:rsidRPr="005679EE">
        <w:rPr>
          <w:b/>
          <w:bCs/>
        </w:rPr>
        <w:t>(</w:t>
      </w:r>
      <w:proofErr w:type="spellStart"/>
      <w:r w:rsidRPr="005679EE">
        <w:rPr>
          <w:b/>
          <w:bCs/>
        </w:rPr>
        <w:t>b.value</w:t>
      </w:r>
      <w:proofErr w:type="spellEnd"/>
      <w:r w:rsidRPr="005679EE">
        <w:rPr>
          <w:b/>
          <w:bCs/>
        </w:rPr>
        <w:t>)"&gt;</w:t>
      </w:r>
    </w:p>
    <w:p w14:paraId="23A687D9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&lt;input type="number" id="a" value="50"&gt; +</w:t>
      </w:r>
    </w:p>
    <w:p w14:paraId="46B6525E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&lt;input type="number" id="b" value="50"&gt; =</w:t>
      </w:r>
    </w:p>
    <w:p w14:paraId="5B82C560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  &lt;output name="result" for="a b"&gt;100&lt;/output&gt;</w:t>
      </w:r>
    </w:p>
    <w:p w14:paraId="42DADCED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&lt;/form&gt;</w:t>
      </w:r>
    </w:p>
    <w:p w14:paraId="615A3CE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0B4CA5D0" w14:textId="60F941B5" w:rsidR="005679EE" w:rsidRPr="005679EE" w:rsidRDefault="005679EE" w:rsidP="00C4716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</w:t>
      </w:r>
    </w:p>
    <w:p w14:paraId="1681C57A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&lt;/p&gt;</w:t>
      </w:r>
    </w:p>
    <w:p w14:paraId="0B81938B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0505F425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&lt;time&gt; --&gt;</w:t>
      </w:r>
    </w:p>
    <w:p w14:paraId="5073EF34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&lt;p&gt;The event starts at &lt;time datetime="2025-04-19T20:00"&gt;8 PM on April 19, 2025&lt;/time&gt;.&lt;/p&gt;</w:t>
      </w:r>
    </w:p>
    <w:p w14:paraId="0AAC8DD6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09271612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3B867938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&lt;command&gt; (Obsolete, only supported in old versions of Firefox) --&gt;</w:t>
      </w:r>
    </w:p>
    <w:p w14:paraId="30E53A87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 xml:space="preserve">  &lt;!-- &lt;command label="Save" icon="icon.png" onclick="save()"&gt; --&gt;</w:t>
      </w:r>
    </w:p>
    <w:p w14:paraId="65031712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4298F910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t>&lt;/body&gt;</w:t>
      </w:r>
    </w:p>
    <w:p w14:paraId="2C1A77EC" w14:textId="0197A765" w:rsidR="005679EE" w:rsidRDefault="005679EE" w:rsidP="005679EE">
      <w:pPr>
        <w:shd w:val="clear" w:color="auto" w:fill="5B9BD5" w:themeFill="accent5"/>
        <w:rPr>
          <w:b/>
          <w:bCs/>
        </w:rPr>
      </w:pPr>
      <w:r w:rsidRPr="005679EE">
        <w:rPr>
          <w:b/>
          <w:bCs/>
        </w:rPr>
        <w:lastRenderedPageBreak/>
        <w:t>&lt;/html&gt;</w:t>
      </w:r>
    </w:p>
    <w:p w14:paraId="44BAFA11" w14:textId="77777777" w:rsidR="005679EE" w:rsidRPr="005679EE" w:rsidRDefault="005679EE" w:rsidP="005679EE">
      <w:pPr>
        <w:shd w:val="clear" w:color="auto" w:fill="5B9BD5" w:themeFill="accent5"/>
        <w:rPr>
          <w:b/>
          <w:bCs/>
        </w:rPr>
      </w:pPr>
    </w:p>
    <w:p w14:paraId="10CB41CF" w14:textId="77777777" w:rsidR="005679EE" w:rsidRPr="00547FA8" w:rsidRDefault="005679EE" w:rsidP="005679EE">
      <w:pPr>
        <w:shd w:val="clear" w:color="auto" w:fill="002060"/>
      </w:pPr>
      <w:r w:rsidRPr="00547FA8">
        <w:rPr>
          <w:b/>
          <w:bCs/>
        </w:rPr>
        <w:t>Input Type attributes:</w:t>
      </w:r>
    </w:p>
    <w:p w14:paraId="60A853F3" w14:textId="77777777" w:rsidR="005679EE" w:rsidRPr="00547FA8" w:rsidRDefault="005679EE" w:rsidP="005679EE">
      <w:pPr>
        <w:numPr>
          <w:ilvl w:val="0"/>
          <w:numId w:val="1"/>
        </w:numPr>
      </w:pPr>
      <w:hyperlink r:id="rId5" w:history="1">
        <w:r w:rsidRPr="00547FA8">
          <w:rPr>
            <w:rStyle w:val="Hyperlink"/>
            <w:b/>
            <w:bCs/>
          </w:rPr>
          <w:t>color</w:t>
        </w:r>
      </w:hyperlink>
      <w:r w:rsidRPr="00547FA8">
        <w:rPr>
          <w:b/>
          <w:bCs/>
        </w:rPr>
        <w:t>:</w:t>
      </w:r>
      <w:r w:rsidRPr="00547FA8">
        <w:t> This input type allows the user to select a color from a color picker.</w:t>
      </w:r>
    </w:p>
    <w:p w14:paraId="34A9827F" w14:textId="77777777" w:rsidR="005679EE" w:rsidRPr="00547FA8" w:rsidRDefault="005679EE" w:rsidP="005679EE">
      <w:pPr>
        <w:numPr>
          <w:ilvl w:val="0"/>
          <w:numId w:val="2"/>
        </w:numPr>
      </w:pPr>
      <w:hyperlink r:id="rId6" w:history="1">
        <w:r w:rsidRPr="00547FA8">
          <w:rPr>
            <w:rStyle w:val="Hyperlink"/>
            <w:b/>
            <w:bCs/>
          </w:rPr>
          <w:t>date</w:t>
        </w:r>
      </w:hyperlink>
      <w:r w:rsidRPr="00547FA8">
        <w:rPr>
          <w:b/>
          <w:bCs/>
        </w:rPr>
        <w:t>: </w:t>
      </w:r>
      <w:r w:rsidRPr="00547FA8">
        <w:t>This</w:t>
      </w:r>
      <w:r w:rsidRPr="00547FA8">
        <w:rPr>
          <w:b/>
          <w:bCs/>
        </w:rPr>
        <w:t> </w:t>
      </w:r>
      <w:r w:rsidRPr="00547FA8">
        <w:t>input type allows the user to select a date from a drop-down calendar.</w:t>
      </w:r>
    </w:p>
    <w:p w14:paraId="66000738" w14:textId="77777777" w:rsidR="005679EE" w:rsidRPr="00547FA8" w:rsidRDefault="005679EE" w:rsidP="005679EE">
      <w:pPr>
        <w:numPr>
          <w:ilvl w:val="0"/>
          <w:numId w:val="3"/>
        </w:numPr>
      </w:pPr>
      <w:hyperlink r:id="rId7" w:history="1">
        <w:r w:rsidRPr="00547FA8">
          <w:rPr>
            <w:rStyle w:val="Hyperlink"/>
            <w:b/>
            <w:bCs/>
          </w:rPr>
          <w:t>time:</w:t>
        </w:r>
      </w:hyperlink>
      <w:r w:rsidRPr="00547FA8">
        <w:rPr>
          <w:b/>
          <w:bCs/>
        </w:rPr>
        <w:t> </w:t>
      </w:r>
      <w:r w:rsidRPr="00547FA8">
        <w:t>This input type allows the user to enter a time.</w:t>
      </w:r>
    </w:p>
    <w:p w14:paraId="2A21DB51" w14:textId="77777777" w:rsidR="005679EE" w:rsidRPr="00547FA8" w:rsidRDefault="005679EE" w:rsidP="005679EE">
      <w:pPr>
        <w:numPr>
          <w:ilvl w:val="0"/>
          <w:numId w:val="4"/>
        </w:numPr>
      </w:pPr>
      <w:r w:rsidRPr="00547FA8">
        <w:rPr>
          <w:b/>
          <w:bCs/>
        </w:rPr>
        <w:t>datetime:</w:t>
      </w:r>
      <w:r w:rsidRPr="00547FA8">
        <w:t xml:space="preserve"> This input type allows the user to select date and time along with </w:t>
      </w:r>
      <w:proofErr w:type="spellStart"/>
      <w:r w:rsidRPr="00547FA8">
        <w:t>timezone</w:t>
      </w:r>
      <w:proofErr w:type="spellEnd"/>
      <w:r w:rsidRPr="00547FA8">
        <w:t>.</w:t>
      </w:r>
    </w:p>
    <w:p w14:paraId="6FE78272" w14:textId="77777777" w:rsidR="005679EE" w:rsidRPr="00547FA8" w:rsidRDefault="005679EE" w:rsidP="005679EE">
      <w:pPr>
        <w:numPr>
          <w:ilvl w:val="0"/>
          <w:numId w:val="5"/>
        </w:numPr>
      </w:pPr>
      <w:r w:rsidRPr="00547FA8">
        <w:rPr>
          <w:b/>
          <w:bCs/>
        </w:rPr>
        <w:t>datetime-local: </w:t>
      </w:r>
      <w:r w:rsidRPr="00547FA8">
        <w:t>This input type allows the user to select both local date and time.</w:t>
      </w:r>
    </w:p>
    <w:p w14:paraId="1F844F52" w14:textId="77777777" w:rsidR="005679EE" w:rsidRPr="00547FA8" w:rsidRDefault="005679EE" w:rsidP="005679EE">
      <w:pPr>
        <w:numPr>
          <w:ilvl w:val="0"/>
          <w:numId w:val="6"/>
        </w:numPr>
      </w:pPr>
      <w:hyperlink r:id="rId8" w:history="1">
        <w:r w:rsidRPr="00547FA8">
          <w:rPr>
            <w:rStyle w:val="Hyperlink"/>
            <w:b/>
            <w:bCs/>
          </w:rPr>
          <w:t>week</w:t>
        </w:r>
      </w:hyperlink>
      <w:r w:rsidRPr="00547FA8">
        <w:rPr>
          <w:b/>
          <w:bCs/>
        </w:rPr>
        <w:t>:</w:t>
      </w:r>
      <w:r w:rsidRPr="00547FA8">
        <w:t> This input type allows the user to select week and year from the drop-down calendar.</w:t>
      </w:r>
    </w:p>
    <w:p w14:paraId="31E3B2AA" w14:textId="77777777" w:rsidR="005679EE" w:rsidRPr="00547FA8" w:rsidRDefault="005679EE" w:rsidP="005679EE">
      <w:pPr>
        <w:numPr>
          <w:ilvl w:val="0"/>
          <w:numId w:val="7"/>
        </w:numPr>
      </w:pPr>
      <w:hyperlink r:id="rId9" w:history="1">
        <w:r w:rsidRPr="00547FA8">
          <w:rPr>
            <w:rStyle w:val="Hyperlink"/>
            <w:b/>
            <w:bCs/>
          </w:rPr>
          <w:t>email</w:t>
        </w:r>
      </w:hyperlink>
      <w:r w:rsidRPr="00547FA8">
        <w:rPr>
          <w:b/>
          <w:bCs/>
        </w:rPr>
        <w:t>: </w:t>
      </w:r>
      <w:r w:rsidRPr="00547FA8">
        <w:t>This input type allows the user to enter an e-mail address.</w:t>
      </w:r>
    </w:p>
    <w:p w14:paraId="0749EE3E" w14:textId="77777777" w:rsidR="005679EE" w:rsidRPr="00547FA8" w:rsidRDefault="005679EE" w:rsidP="005679EE">
      <w:pPr>
        <w:numPr>
          <w:ilvl w:val="0"/>
          <w:numId w:val="8"/>
        </w:numPr>
      </w:pPr>
      <w:hyperlink r:id="rId10" w:history="1">
        <w:r w:rsidRPr="00547FA8">
          <w:rPr>
            <w:rStyle w:val="Hyperlink"/>
            <w:b/>
            <w:bCs/>
          </w:rPr>
          <w:t>month</w:t>
        </w:r>
      </w:hyperlink>
      <w:r w:rsidRPr="00547FA8">
        <w:rPr>
          <w:b/>
          <w:bCs/>
        </w:rPr>
        <w:t>: </w:t>
      </w:r>
      <w:r w:rsidRPr="00547FA8">
        <w:t>This input type allows the user to select a month and year from a drop-down calendar.</w:t>
      </w:r>
    </w:p>
    <w:p w14:paraId="3A4562C4" w14:textId="77777777" w:rsidR="005679EE" w:rsidRPr="00547FA8" w:rsidRDefault="005679EE" w:rsidP="005679EE">
      <w:pPr>
        <w:numPr>
          <w:ilvl w:val="0"/>
          <w:numId w:val="9"/>
        </w:numPr>
      </w:pPr>
      <w:r w:rsidRPr="00547FA8">
        <w:rPr>
          <w:b/>
          <w:bCs/>
        </w:rPr>
        <w:t>number:</w:t>
      </w:r>
      <w:r w:rsidRPr="00547FA8">
        <w:t> This input type allows the user to enter a numerical value.</w:t>
      </w:r>
    </w:p>
    <w:p w14:paraId="12EAD36B" w14:textId="77777777" w:rsidR="005679EE" w:rsidRPr="00547FA8" w:rsidRDefault="005679EE" w:rsidP="005679EE">
      <w:pPr>
        <w:numPr>
          <w:ilvl w:val="0"/>
          <w:numId w:val="10"/>
        </w:numPr>
      </w:pPr>
      <w:r w:rsidRPr="00547FA8">
        <w:rPr>
          <w:b/>
          <w:bCs/>
        </w:rPr>
        <w:t>range: </w:t>
      </w:r>
      <w:r w:rsidRPr="00547FA8">
        <w:t>This input type allows the user to enter a numerical value within a</w:t>
      </w:r>
      <w:r w:rsidRPr="00547FA8">
        <w:rPr>
          <w:b/>
          <w:bCs/>
        </w:rPr>
        <w:t> </w:t>
      </w:r>
      <w:r w:rsidRPr="00547FA8">
        <w:t>specified range</w:t>
      </w:r>
      <w:r w:rsidRPr="00547FA8">
        <w:rPr>
          <w:b/>
          <w:bCs/>
        </w:rPr>
        <w:t>.</w:t>
      </w:r>
    </w:p>
    <w:p w14:paraId="55BD7E05" w14:textId="77777777" w:rsidR="005679EE" w:rsidRPr="00547FA8" w:rsidRDefault="005679EE" w:rsidP="005679EE">
      <w:pPr>
        <w:numPr>
          <w:ilvl w:val="0"/>
          <w:numId w:val="11"/>
        </w:numPr>
      </w:pPr>
      <w:r w:rsidRPr="00547FA8">
        <w:rPr>
          <w:b/>
          <w:bCs/>
        </w:rPr>
        <w:t>search:</w:t>
      </w:r>
      <w:r w:rsidRPr="00547FA8">
        <w:t> This input type allows the user to enter a search string within the input field.</w:t>
      </w:r>
    </w:p>
    <w:p w14:paraId="619870F6" w14:textId="77777777" w:rsidR="005679EE" w:rsidRPr="00547FA8" w:rsidRDefault="005679EE" w:rsidP="005679EE">
      <w:pPr>
        <w:numPr>
          <w:ilvl w:val="0"/>
          <w:numId w:val="12"/>
        </w:numPr>
      </w:pPr>
      <w:proofErr w:type="spellStart"/>
      <w:r w:rsidRPr="00547FA8">
        <w:rPr>
          <w:b/>
          <w:bCs/>
        </w:rPr>
        <w:t>tel</w:t>
      </w:r>
      <w:proofErr w:type="spellEnd"/>
      <w:r w:rsidRPr="00547FA8">
        <w:rPr>
          <w:b/>
          <w:bCs/>
        </w:rPr>
        <w:t>: </w:t>
      </w:r>
      <w:r w:rsidRPr="00547FA8">
        <w:t>This input type allows the user to enter a telephone number.</w:t>
      </w:r>
    </w:p>
    <w:p w14:paraId="303283D5" w14:textId="77777777" w:rsidR="005679EE" w:rsidRPr="00547FA8" w:rsidRDefault="005679EE" w:rsidP="005679EE">
      <w:pPr>
        <w:numPr>
          <w:ilvl w:val="0"/>
          <w:numId w:val="13"/>
        </w:numPr>
      </w:pPr>
      <w:r w:rsidRPr="00547FA8">
        <w:rPr>
          <w:b/>
          <w:bCs/>
        </w:rPr>
        <w:t>url: </w:t>
      </w:r>
      <w:r w:rsidRPr="00547FA8">
        <w:t>This input type allows the user to enter the URL.</w:t>
      </w:r>
    </w:p>
    <w:p w14:paraId="7BA4BA94" w14:textId="77777777" w:rsidR="005679EE" w:rsidRDefault="005679EE" w:rsidP="005679EE">
      <w:pPr>
        <w:shd w:val="clear" w:color="auto" w:fill="ED7D31" w:themeFill="accent2"/>
      </w:pPr>
      <w:r>
        <w:t>&lt;!DOCTYPE html&gt;</w:t>
      </w:r>
    </w:p>
    <w:p w14:paraId="7996B51A" w14:textId="77777777" w:rsidR="005679EE" w:rsidRDefault="005679EE" w:rsidP="005679EE">
      <w:pPr>
        <w:shd w:val="clear" w:color="auto" w:fill="ED7D31" w:themeFill="accent2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5AE91AB" w14:textId="77777777" w:rsidR="005679EE" w:rsidRDefault="005679EE" w:rsidP="005679EE">
      <w:pPr>
        <w:shd w:val="clear" w:color="auto" w:fill="ED7D31" w:themeFill="accent2"/>
      </w:pPr>
      <w:r>
        <w:t>&lt;head&gt;</w:t>
      </w:r>
    </w:p>
    <w:p w14:paraId="35172444" w14:textId="77777777" w:rsidR="005679EE" w:rsidRDefault="005679EE" w:rsidP="005679EE">
      <w:pPr>
        <w:shd w:val="clear" w:color="auto" w:fill="ED7D31" w:themeFill="accent2"/>
      </w:pPr>
      <w:r>
        <w:t xml:space="preserve">  &lt;meta charset="UTF-8"&gt;</w:t>
      </w:r>
    </w:p>
    <w:p w14:paraId="53D701B2" w14:textId="77777777" w:rsidR="005679EE" w:rsidRDefault="005679EE" w:rsidP="005679EE">
      <w:pPr>
        <w:shd w:val="clear" w:color="auto" w:fill="ED7D31" w:themeFill="accent2"/>
      </w:pPr>
      <w:r>
        <w:t xml:space="preserve">  &lt;title&gt;HTML5 Input Types Demo&lt;/title&gt;</w:t>
      </w:r>
    </w:p>
    <w:p w14:paraId="7A68DDF5" w14:textId="77777777" w:rsidR="005679EE" w:rsidRDefault="005679EE" w:rsidP="005679EE">
      <w:pPr>
        <w:shd w:val="clear" w:color="auto" w:fill="ED7D31" w:themeFill="accent2"/>
      </w:pPr>
      <w:r>
        <w:t>&lt;/head&gt;</w:t>
      </w:r>
    </w:p>
    <w:p w14:paraId="2417E71B" w14:textId="77777777" w:rsidR="005679EE" w:rsidRDefault="005679EE" w:rsidP="005679EE">
      <w:pPr>
        <w:shd w:val="clear" w:color="auto" w:fill="ED7D31" w:themeFill="accent2"/>
      </w:pPr>
      <w:r>
        <w:t>&lt;body&gt;</w:t>
      </w:r>
    </w:p>
    <w:p w14:paraId="4409CE40" w14:textId="77777777" w:rsidR="005679EE" w:rsidRDefault="005679EE" w:rsidP="005679EE">
      <w:pPr>
        <w:shd w:val="clear" w:color="auto" w:fill="ED7D31" w:themeFill="accent2"/>
      </w:pPr>
      <w:r>
        <w:t xml:space="preserve">  &lt;h1&gt;HTML5 Input Types&lt;/h1&gt;</w:t>
      </w:r>
    </w:p>
    <w:p w14:paraId="473A461D" w14:textId="77777777" w:rsidR="005679EE" w:rsidRDefault="005679EE" w:rsidP="005679EE">
      <w:pPr>
        <w:shd w:val="clear" w:color="auto" w:fill="ED7D31" w:themeFill="accent2"/>
      </w:pPr>
      <w:r>
        <w:t xml:space="preserve">  &lt;form&gt;</w:t>
      </w:r>
    </w:p>
    <w:p w14:paraId="21A0B0B6" w14:textId="77777777" w:rsidR="005679EE" w:rsidRDefault="005679EE" w:rsidP="005679EE">
      <w:pPr>
        <w:shd w:val="clear" w:color="auto" w:fill="ED7D31" w:themeFill="accent2"/>
      </w:pPr>
      <w:r>
        <w:t xml:space="preserve">    &lt;!-- 1. Color --&gt;</w:t>
      </w:r>
    </w:p>
    <w:p w14:paraId="2CA7F85B" w14:textId="77777777" w:rsidR="005679EE" w:rsidRDefault="005679EE" w:rsidP="005679EE">
      <w:pPr>
        <w:shd w:val="clear" w:color="auto" w:fill="ED7D31" w:themeFill="accent2"/>
      </w:pPr>
      <w:r>
        <w:t xml:space="preserve">    &lt;label&gt;Choose a color:</w:t>
      </w:r>
    </w:p>
    <w:p w14:paraId="42EF846A" w14:textId="77777777" w:rsidR="005679EE" w:rsidRDefault="005679EE" w:rsidP="005679EE">
      <w:pPr>
        <w:shd w:val="clear" w:color="auto" w:fill="ED7D31" w:themeFill="accent2"/>
      </w:pPr>
      <w:r>
        <w:t xml:space="preserve">      &lt;input type="color" name="color"&gt;</w:t>
      </w:r>
    </w:p>
    <w:p w14:paraId="79B7A9AD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F54384" w14:textId="77777777" w:rsidR="005679EE" w:rsidRDefault="005679EE" w:rsidP="005679EE">
      <w:pPr>
        <w:shd w:val="clear" w:color="auto" w:fill="ED7D31" w:themeFill="accent2"/>
      </w:pPr>
    </w:p>
    <w:p w14:paraId="7D2BE78E" w14:textId="77777777" w:rsidR="005679EE" w:rsidRDefault="005679EE" w:rsidP="005679EE">
      <w:pPr>
        <w:shd w:val="clear" w:color="auto" w:fill="ED7D31" w:themeFill="accent2"/>
      </w:pPr>
      <w:r>
        <w:t xml:space="preserve">    &lt;!-- 2. Date --&gt;</w:t>
      </w:r>
    </w:p>
    <w:p w14:paraId="185F332A" w14:textId="77777777" w:rsidR="005679EE" w:rsidRDefault="005679EE" w:rsidP="005679EE">
      <w:pPr>
        <w:shd w:val="clear" w:color="auto" w:fill="ED7D31" w:themeFill="accent2"/>
      </w:pPr>
      <w:r>
        <w:t xml:space="preserve">    &lt;label&gt;Select a date:</w:t>
      </w:r>
    </w:p>
    <w:p w14:paraId="173AA069" w14:textId="77777777" w:rsidR="005679EE" w:rsidRDefault="005679EE" w:rsidP="005679EE">
      <w:pPr>
        <w:shd w:val="clear" w:color="auto" w:fill="ED7D31" w:themeFill="accent2"/>
      </w:pPr>
      <w:r>
        <w:t xml:space="preserve">      &lt;input type="date" name="date"&gt;</w:t>
      </w:r>
    </w:p>
    <w:p w14:paraId="3F28A0EE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4B29A90" w14:textId="77777777" w:rsidR="005679EE" w:rsidRDefault="005679EE" w:rsidP="005679EE">
      <w:pPr>
        <w:shd w:val="clear" w:color="auto" w:fill="ED7D31" w:themeFill="accent2"/>
      </w:pPr>
    </w:p>
    <w:p w14:paraId="22E04075" w14:textId="77777777" w:rsidR="005679EE" w:rsidRDefault="005679EE" w:rsidP="005679EE">
      <w:pPr>
        <w:shd w:val="clear" w:color="auto" w:fill="ED7D31" w:themeFill="accent2"/>
      </w:pPr>
      <w:r>
        <w:t xml:space="preserve">    &lt;!-- 3. Time --&gt;</w:t>
      </w:r>
    </w:p>
    <w:p w14:paraId="1015A08C" w14:textId="77777777" w:rsidR="005679EE" w:rsidRDefault="005679EE" w:rsidP="005679EE">
      <w:pPr>
        <w:shd w:val="clear" w:color="auto" w:fill="ED7D31" w:themeFill="accent2"/>
      </w:pPr>
      <w:r>
        <w:t xml:space="preserve">    &lt;label&gt;Enter time:</w:t>
      </w:r>
    </w:p>
    <w:p w14:paraId="28BCDEBF" w14:textId="77777777" w:rsidR="005679EE" w:rsidRDefault="005679EE" w:rsidP="005679EE">
      <w:pPr>
        <w:shd w:val="clear" w:color="auto" w:fill="ED7D31" w:themeFill="accent2"/>
      </w:pPr>
      <w:r>
        <w:t xml:space="preserve">      &lt;input type="time" name="time"&gt;</w:t>
      </w:r>
    </w:p>
    <w:p w14:paraId="70BA0E97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CEA274" w14:textId="77777777" w:rsidR="005679EE" w:rsidRDefault="005679EE" w:rsidP="005679EE">
      <w:pPr>
        <w:shd w:val="clear" w:color="auto" w:fill="ED7D31" w:themeFill="accent2"/>
      </w:pPr>
    </w:p>
    <w:p w14:paraId="0E3B0FB0" w14:textId="77777777" w:rsidR="005679EE" w:rsidRDefault="005679EE" w:rsidP="005679EE">
      <w:pPr>
        <w:shd w:val="clear" w:color="auto" w:fill="ED7D31" w:themeFill="accent2"/>
      </w:pPr>
      <w:r>
        <w:t xml:space="preserve">    &lt;!-- 4. Datetime (deprecated, won't work in most browsers) --&gt;</w:t>
      </w:r>
    </w:p>
    <w:p w14:paraId="0AD59AB9" w14:textId="77777777" w:rsidR="005679EE" w:rsidRDefault="005679EE" w:rsidP="005679EE">
      <w:pPr>
        <w:shd w:val="clear" w:color="auto" w:fill="ED7D31" w:themeFill="accent2"/>
      </w:pPr>
      <w:r>
        <w:t xml:space="preserve">    &lt;label&gt;Enter datetime (deprecated):</w:t>
      </w:r>
    </w:p>
    <w:p w14:paraId="3F9D5F22" w14:textId="77777777" w:rsidR="005679EE" w:rsidRDefault="005679EE" w:rsidP="005679EE">
      <w:pPr>
        <w:shd w:val="clear" w:color="auto" w:fill="ED7D31" w:themeFill="accent2"/>
      </w:pPr>
      <w:r>
        <w:t xml:space="preserve">      &lt;input type="datetime" name="datetime"&gt;</w:t>
      </w:r>
    </w:p>
    <w:p w14:paraId="13577079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C82929F" w14:textId="77777777" w:rsidR="005679EE" w:rsidRDefault="005679EE" w:rsidP="005679EE">
      <w:pPr>
        <w:shd w:val="clear" w:color="auto" w:fill="ED7D31" w:themeFill="accent2"/>
      </w:pPr>
    </w:p>
    <w:p w14:paraId="583FAE3C" w14:textId="77777777" w:rsidR="005679EE" w:rsidRDefault="005679EE" w:rsidP="005679EE">
      <w:pPr>
        <w:shd w:val="clear" w:color="auto" w:fill="ED7D31" w:themeFill="accent2"/>
      </w:pPr>
      <w:r>
        <w:t xml:space="preserve">    &lt;!-- 5. Datetime-local --&gt;</w:t>
      </w:r>
    </w:p>
    <w:p w14:paraId="1E0C10C9" w14:textId="77777777" w:rsidR="005679EE" w:rsidRDefault="005679EE" w:rsidP="005679EE">
      <w:pPr>
        <w:shd w:val="clear" w:color="auto" w:fill="ED7D31" w:themeFill="accent2"/>
      </w:pPr>
      <w:r>
        <w:t xml:space="preserve">    &lt;label&gt;Select local date and time:</w:t>
      </w:r>
    </w:p>
    <w:p w14:paraId="4FECB274" w14:textId="77777777" w:rsidR="005679EE" w:rsidRDefault="005679EE" w:rsidP="005679EE">
      <w:pPr>
        <w:shd w:val="clear" w:color="auto" w:fill="ED7D31" w:themeFill="accent2"/>
      </w:pPr>
      <w:r>
        <w:t xml:space="preserve">      &lt;input type="datetime-local" name="datetime-local"&gt;</w:t>
      </w:r>
    </w:p>
    <w:p w14:paraId="4686F843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2EF004D" w14:textId="77777777" w:rsidR="005679EE" w:rsidRDefault="005679EE" w:rsidP="005679EE">
      <w:pPr>
        <w:shd w:val="clear" w:color="auto" w:fill="ED7D31" w:themeFill="accent2"/>
      </w:pPr>
    </w:p>
    <w:p w14:paraId="65EB5B45" w14:textId="77777777" w:rsidR="005679EE" w:rsidRDefault="005679EE" w:rsidP="005679EE">
      <w:pPr>
        <w:shd w:val="clear" w:color="auto" w:fill="ED7D31" w:themeFill="accent2"/>
      </w:pPr>
      <w:r>
        <w:t xml:space="preserve">    &lt;!-- 6. Week --&gt;</w:t>
      </w:r>
    </w:p>
    <w:p w14:paraId="111942FB" w14:textId="77777777" w:rsidR="005679EE" w:rsidRDefault="005679EE" w:rsidP="005679EE">
      <w:pPr>
        <w:shd w:val="clear" w:color="auto" w:fill="ED7D31" w:themeFill="accent2"/>
      </w:pPr>
      <w:r>
        <w:t xml:space="preserve">    &lt;label&gt;Select a week:</w:t>
      </w:r>
    </w:p>
    <w:p w14:paraId="112B53A7" w14:textId="77777777" w:rsidR="005679EE" w:rsidRDefault="005679EE" w:rsidP="005679EE">
      <w:pPr>
        <w:shd w:val="clear" w:color="auto" w:fill="ED7D31" w:themeFill="accent2"/>
      </w:pPr>
      <w:r>
        <w:t xml:space="preserve">      &lt;input type="week" name="week"&gt;</w:t>
      </w:r>
    </w:p>
    <w:p w14:paraId="4634F78C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9099371" w14:textId="77777777" w:rsidR="005679EE" w:rsidRDefault="005679EE" w:rsidP="005679EE">
      <w:pPr>
        <w:shd w:val="clear" w:color="auto" w:fill="ED7D31" w:themeFill="accent2"/>
      </w:pPr>
    </w:p>
    <w:p w14:paraId="7F6A513B" w14:textId="77777777" w:rsidR="005679EE" w:rsidRDefault="005679EE" w:rsidP="005679EE">
      <w:pPr>
        <w:shd w:val="clear" w:color="auto" w:fill="ED7D31" w:themeFill="accent2"/>
      </w:pPr>
      <w:r>
        <w:t xml:space="preserve">    &lt;!-- 7. Email --&gt;</w:t>
      </w:r>
    </w:p>
    <w:p w14:paraId="2CBB35F4" w14:textId="77777777" w:rsidR="005679EE" w:rsidRDefault="005679EE" w:rsidP="005679EE">
      <w:pPr>
        <w:shd w:val="clear" w:color="auto" w:fill="ED7D31" w:themeFill="accent2"/>
      </w:pPr>
      <w:r>
        <w:t xml:space="preserve">    &lt;label&gt;Enter email:</w:t>
      </w:r>
    </w:p>
    <w:p w14:paraId="25118C50" w14:textId="77777777" w:rsidR="005679EE" w:rsidRDefault="005679EE" w:rsidP="005679EE">
      <w:pPr>
        <w:shd w:val="clear" w:color="auto" w:fill="ED7D31" w:themeFill="accent2"/>
      </w:pPr>
      <w:r>
        <w:t xml:space="preserve">      &lt;input type="email" name="email"&gt;</w:t>
      </w:r>
    </w:p>
    <w:p w14:paraId="2D409528" w14:textId="77777777" w:rsidR="005679EE" w:rsidRDefault="005679EE" w:rsidP="005679EE">
      <w:pPr>
        <w:shd w:val="clear" w:color="auto" w:fill="ED7D31" w:themeFill="accent2"/>
      </w:pPr>
      <w:r>
        <w:lastRenderedPageBreak/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A6ECEF" w14:textId="77777777" w:rsidR="005679EE" w:rsidRDefault="005679EE" w:rsidP="005679EE">
      <w:pPr>
        <w:shd w:val="clear" w:color="auto" w:fill="ED7D31" w:themeFill="accent2"/>
      </w:pPr>
    </w:p>
    <w:p w14:paraId="1BDC58A7" w14:textId="77777777" w:rsidR="005679EE" w:rsidRDefault="005679EE" w:rsidP="005679EE">
      <w:pPr>
        <w:shd w:val="clear" w:color="auto" w:fill="ED7D31" w:themeFill="accent2"/>
      </w:pPr>
      <w:r>
        <w:t xml:space="preserve">    &lt;!-- 8. Month --&gt;</w:t>
      </w:r>
    </w:p>
    <w:p w14:paraId="6F41D19C" w14:textId="77777777" w:rsidR="005679EE" w:rsidRDefault="005679EE" w:rsidP="005679EE">
      <w:pPr>
        <w:shd w:val="clear" w:color="auto" w:fill="ED7D31" w:themeFill="accent2"/>
      </w:pPr>
      <w:r>
        <w:t xml:space="preserve">    &lt;label&gt;Select a month:</w:t>
      </w:r>
    </w:p>
    <w:p w14:paraId="4B1350CC" w14:textId="77777777" w:rsidR="005679EE" w:rsidRDefault="005679EE" w:rsidP="005679EE">
      <w:pPr>
        <w:shd w:val="clear" w:color="auto" w:fill="ED7D31" w:themeFill="accent2"/>
      </w:pPr>
      <w:r>
        <w:t xml:space="preserve">      &lt;input type="month" name="month"&gt;</w:t>
      </w:r>
    </w:p>
    <w:p w14:paraId="3F0F7727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5AF33A" w14:textId="77777777" w:rsidR="005679EE" w:rsidRDefault="005679EE" w:rsidP="005679EE">
      <w:pPr>
        <w:shd w:val="clear" w:color="auto" w:fill="ED7D31" w:themeFill="accent2"/>
      </w:pPr>
    </w:p>
    <w:p w14:paraId="6F31CCA9" w14:textId="77777777" w:rsidR="005679EE" w:rsidRDefault="005679EE" w:rsidP="005679EE">
      <w:pPr>
        <w:shd w:val="clear" w:color="auto" w:fill="ED7D31" w:themeFill="accent2"/>
      </w:pPr>
      <w:r>
        <w:t xml:space="preserve">    &lt;!-- 9. Number --&gt;</w:t>
      </w:r>
    </w:p>
    <w:p w14:paraId="6485725E" w14:textId="77777777" w:rsidR="005679EE" w:rsidRDefault="005679EE" w:rsidP="005679EE">
      <w:pPr>
        <w:shd w:val="clear" w:color="auto" w:fill="ED7D31" w:themeFill="accent2"/>
      </w:pPr>
      <w:r>
        <w:t xml:space="preserve">    &lt;label&gt;Enter a number:</w:t>
      </w:r>
    </w:p>
    <w:p w14:paraId="6E816D77" w14:textId="77777777" w:rsidR="005679EE" w:rsidRDefault="005679EE" w:rsidP="005679EE">
      <w:pPr>
        <w:shd w:val="clear" w:color="auto" w:fill="ED7D31" w:themeFill="accent2"/>
      </w:pPr>
      <w:r>
        <w:t xml:space="preserve">      &lt;input type="number" name="number" min="1" max="10"&gt;</w:t>
      </w:r>
    </w:p>
    <w:p w14:paraId="76516EF4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1A893E" w14:textId="77777777" w:rsidR="005679EE" w:rsidRDefault="005679EE" w:rsidP="005679EE">
      <w:pPr>
        <w:shd w:val="clear" w:color="auto" w:fill="ED7D31" w:themeFill="accent2"/>
      </w:pPr>
    </w:p>
    <w:p w14:paraId="6E0FDA13" w14:textId="77777777" w:rsidR="005679EE" w:rsidRDefault="005679EE" w:rsidP="005679EE">
      <w:pPr>
        <w:shd w:val="clear" w:color="auto" w:fill="ED7D31" w:themeFill="accent2"/>
      </w:pPr>
      <w:r>
        <w:t xml:space="preserve">    &lt;!-- 10. Range --&gt;</w:t>
      </w:r>
    </w:p>
    <w:p w14:paraId="712E00D6" w14:textId="77777777" w:rsidR="005679EE" w:rsidRDefault="005679EE" w:rsidP="005679EE">
      <w:pPr>
        <w:shd w:val="clear" w:color="auto" w:fill="ED7D31" w:themeFill="accent2"/>
      </w:pPr>
      <w:r>
        <w:t xml:space="preserve">    &lt;label&gt;Select a value (0-100):</w:t>
      </w:r>
    </w:p>
    <w:p w14:paraId="0CE30E5A" w14:textId="77777777" w:rsidR="005679EE" w:rsidRDefault="005679EE" w:rsidP="005679EE">
      <w:pPr>
        <w:shd w:val="clear" w:color="auto" w:fill="ED7D31" w:themeFill="accent2"/>
      </w:pPr>
      <w:r>
        <w:t xml:space="preserve">      &lt;input type="range" name="range" min="0" max="100"&gt;</w:t>
      </w:r>
    </w:p>
    <w:p w14:paraId="7DAA48DD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BA5301" w14:textId="77777777" w:rsidR="005679EE" w:rsidRDefault="005679EE" w:rsidP="005679EE">
      <w:pPr>
        <w:shd w:val="clear" w:color="auto" w:fill="ED7D31" w:themeFill="accent2"/>
      </w:pPr>
    </w:p>
    <w:p w14:paraId="6F0F05A2" w14:textId="77777777" w:rsidR="005679EE" w:rsidRDefault="005679EE" w:rsidP="005679EE">
      <w:pPr>
        <w:shd w:val="clear" w:color="auto" w:fill="ED7D31" w:themeFill="accent2"/>
      </w:pPr>
      <w:r>
        <w:t xml:space="preserve">    &lt;!-- 11. Search --&gt;</w:t>
      </w:r>
    </w:p>
    <w:p w14:paraId="2E580180" w14:textId="77777777" w:rsidR="005679EE" w:rsidRDefault="005679EE" w:rsidP="005679EE">
      <w:pPr>
        <w:shd w:val="clear" w:color="auto" w:fill="ED7D31" w:themeFill="accent2"/>
      </w:pPr>
      <w:r>
        <w:t xml:space="preserve">    &lt;label&gt;Search:</w:t>
      </w:r>
    </w:p>
    <w:p w14:paraId="013E69D7" w14:textId="77777777" w:rsidR="005679EE" w:rsidRDefault="005679EE" w:rsidP="005679EE">
      <w:pPr>
        <w:shd w:val="clear" w:color="auto" w:fill="ED7D31" w:themeFill="accent2"/>
      </w:pPr>
      <w:r>
        <w:t xml:space="preserve">      &lt;input type="search" name="search"&gt;</w:t>
      </w:r>
    </w:p>
    <w:p w14:paraId="526F0484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0D2AA1" w14:textId="77777777" w:rsidR="005679EE" w:rsidRDefault="005679EE" w:rsidP="005679EE">
      <w:pPr>
        <w:shd w:val="clear" w:color="auto" w:fill="ED7D31" w:themeFill="accent2"/>
      </w:pPr>
    </w:p>
    <w:p w14:paraId="7C2905ED" w14:textId="77777777" w:rsidR="005679EE" w:rsidRDefault="005679EE" w:rsidP="005679EE">
      <w:pPr>
        <w:shd w:val="clear" w:color="auto" w:fill="ED7D31" w:themeFill="accent2"/>
      </w:pPr>
      <w:r>
        <w:t xml:space="preserve">    &lt;!-- 12. Tel --&gt;</w:t>
      </w:r>
    </w:p>
    <w:p w14:paraId="4CD55214" w14:textId="77777777" w:rsidR="005679EE" w:rsidRDefault="005679EE" w:rsidP="005679EE">
      <w:pPr>
        <w:shd w:val="clear" w:color="auto" w:fill="ED7D31" w:themeFill="accent2"/>
      </w:pPr>
      <w:r>
        <w:t xml:space="preserve">    &lt;label&gt;Telephone:</w:t>
      </w:r>
    </w:p>
    <w:p w14:paraId="2EBAA235" w14:textId="77777777" w:rsidR="005679EE" w:rsidRDefault="005679EE" w:rsidP="005679EE">
      <w:pPr>
        <w:shd w:val="clear" w:color="auto" w:fill="ED7D31" w:themeFill="accent2"/>
      </w:pPr>
      <w:r>
        <w:t xml:space="preserve">      &lt;input type="</w:t>
      </w:r>
      <w:proofErr w:type="spellStart"/>
      <w:r>
        <w:t>tel</w:t>
      </w:r>
      <w:proofErr w:type="spellEnd"/>
      <w:r>
        <w:t>" name="</w:t>
      </w:r>
      <w:proofErr w:type="spellStart"/>
      <w:r>
        <w:t>tel</w:t>
      </w:r>
      <w:proofErr w:type="spellEnd"/>
      <w:r>
        <w:t>"&gt;</w:t>
      </w:r>
    </w:p>
    <w:p w14:paraId="48ED9608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DA19562" w14:textId="77777777" w:rsidR="005679EE" w:rsidRDefault="005679EE" w:rsidP="005679EE">
      <w:pPr>
        <w:shd w:val="clear" w:color="auto" w:fill="ED7D31" w:themeFill="accent2"/>
      </w:pPr>
    </w:p>
    <w:p w14:paraId="1AECC0B2" w14:textId="77777777" w:rsidR="005679EE" w:rsidRDefault="005679EE" w:rsidP="005679EE">
      <w:pPr>
        <w:shd w:val="clear" w:color="auto" w:fill="ED7D31" w:themeFill="accent2"/>
      </w:pPr>
      <w:r>
        <w:t xml:space="preserve">    &lt;!-- 13. URL --&gt;</w:t>
      </w:r>
    </w:p>
    <w:p w14:paraId="07A93C51" w14:textId="77777777" w:rsidR="005679EE" w:rsidRDefault="005679EE" w:rsidP="005679EE">
      <w:pPr>
        <w:shd w:val="clear" w:color="auto" w:fill="ED7D31" w:themeFill="accent2"/>
      </w:pPr>
      <w:r>
        <w:t xml:space="preserve">    &lt;label&gt;Website URL:</w:t>
      </w:r>
    </w:p>
    <w:p w14:paraId="027BA621" w14:textId="77777777" w:rsidR="005679EE" w:rsidRDefault="005679EE" w:rsidP="005679EE">
      <w:pPr>
        <w:shd w:val="clear" w:color="auto" w:fill="ED7D31" w:themeFill="accent2"/>
      </w:pPr>
      <w:r>
        <w:lastRenderedPageBreak/>
        <w:t xml:space="preserve">      &lt;input type="</w:t>
      </w:r>
      <w:proofErr w:type="spellStart"/>
      <w:r>
        <w:t>url</w:t>
      </w:r>
      <w:proofErr w:type="spellEnd"/>
      <w:r>
        <w:t>" name="</w:t>
      </w:r>
      <w:proofErr w:type="spellStart"/>
      <w:r>
        <w:t>url</w:t>
      </w:r>
      <w:proofErr w:type="spellEnd"/>
      <w:r>
        <w:t>"&gt;</w:t>
      </w:r>
    </w:p>
    <w:p w14:paraId="5CA0E407" w14:textId="77777777" w:rsidR="005679EE" w:rsidRDefault="005679EE" w:rsidP="005679EE">
      <w:pPr>
        <w:shd w:val="clear" w:color="auto" w:fill="ED7D31" w:themeFill="accent2"/>
      </w:pPr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58C88C" w14:textId="77777777" w:rsidR="005679EE" w:rsidRDefault="005679EE" w:rsidP="005679EE">
      <w:pPr>
        <w:shd w:val="clear" w:color="auto" w:fill="ED7D31" w:themeFill="accent2"/>
      </w:pPr>
    </w:p>
    <w:p w14:paraId="201271D6" w14:textId="77777777" w:rsidR="005679EE" w:rsidRDefault="005679EE" w:rsidP="005679EE">
      <w:pPr>
        <w:shd w:val="clear" w:color="auto" w:fill="ED7D31" w:themeFill="accent2"/>
      </w:pPr>
      <w:r>
        <w:t xml:space="preserve">    &lt;button type="submit"&gt;Submit&lt;/button&gt;</w:t>
      </w:r>
    </w:p>
    <w:p w14:paraId="7EA5E373" w14:textId="77777777" w:rsidR="005679EE" w:rsidRDefault="005679EE" w:rsidP="005679EE">
      <w:pPr>
        <w:shd w:val="clear" w:color="auto" w:fill="ED7D31" w:themeFill="accent2"/>
      </w:pPr>
      <w:r>
        <w:t xml:space="preserve">  &lt;/form&gt;</w:t>
      </w:r>
    </w:p>
    <w:p w14:paraId="3D13A245" w14:textId="77777777" w:rsidR="005679EE" w:rsidRDefault="005679EE" w:rsidP="005679EE">
      <w:pPr>
        <w:shd w:val="clear" w:color="auto" w:fill="ED7D31" w:themeFill="accent2"/>
      </w:pPr>
      <w:r>
        <w:t>&lt;/body&gt;</w:t>
      </w:r>
    </w:p>
    <w:p w14:paraId="47E8E153" w14:textId="354515B2" w:rsidR="005679EE" w:rsidRDefault="005679EE" w:rsidP="005679EE">
      <w:pPr>
        <w:shd w:val="clear" w:color="auto" w:fill="ED7D31" w:themeFill="accent2"/>
      </w:pPr>
      <w:r>
        <w:t>&lt;/html&gt;</w:t>
      </w:r>
    </w:p>
    <w:sectPr w:rsidR="0056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3C43"/>
    <w:multiLevelType w:val="multilevel"/>
    <w:tmpl w:val="08A0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993864">
    <w:abstractNumId w:val="0"/>
    <w:lvlOverride w:ilvl="0">
      <w:startOverride w:val="1"/>
    </w:lvlOverride>
  </w:num>
  <w:num w:numId="2" w16cid:durableId="2044941478">
    <w:abstractNumId w:val="0"/>
    <w:lvlOverride w:ilvl="0">
      <w:startOverride w:val="2"/>
    </w:lvlOverride>
  </w:num>
  <w:num w:numId="3" w16cid:durableId="138422469">
    <w:abstractNumId w:val="0"/>
    <w:lvlOverride w:ilvl="0">
      <w:startOverride w:val="3"/>
    </w:lvlOverride>
  </w:num>
  <w:num w:numId="4" w16cid:durableId="1180699604">
    <w:abstractNumId w:val="0"/>
    <w:lvlOverride w:ilvl="0">
      <w:startOverride w:val="4"/>
    </w:lvlOverride>
  </w:num>
  <w:num w:numId="5" w16cid:durableId="1553073536">
    <w:abstractNumId w:val="0"/>
    <w:lvlOverride w:ilvl="0">
      <w:startOverride w:val="5"/>
    </w:lvlOverride>
  </w:num>
  <w:num w:numId="6" w16cid:durableId="2100060260">
    <w:abstractNumId w:val="0"/>
    <w:lvlOverride w:ilvl="0">
      <w:startOverride w:val="6"/>
    </w:lvlOverride>
  </w:num>
  <w:num w:numId="7" w16cid:durableId="1468740598">
    <w:abstractNumId w:val="0"/>
    <w:lvlOverride w:ilvl="0">
      <w:startOverride w:val="7"/>
    </w:lvlOverride>
  </w:num>
  <w:num w:numId="8" w16cid:durableId="308754223">
    <w:abstractNumId w:val="0"/>
    <w:lvlOverride w:ilvl="0">
      <w:startOverride w:val="8"/>
    </w:lvlOverride>
  </w:num>
  <w:num w:numId="9" w16cid:durableId="1592466477">
    <w:abstractNumId w:val="0"/>
    <w:lvlOverride w:ilvl="0">
      <w:startOverride w:val="9"/>
    </w:lvlOverride>
  </w:num>
  <w:num w:numId="10" w16cid:durableId="1598250036">
    <w:abstractNumId w:val="0"/>
    <w:lvlOverride w:ilvl="0">
      <w:startOverride w:val="10"/>
    </w:lvlOverride>
  </w:num>
  <w:num w:numId="11" w16cid:durableId="1372027630">
    <w:abstractNumId w:val="0"/>
    <w:lvlOverride w:ilvl="0">
      <w:startOverride w:val="11"/>
    </w:lvlOverride>
  </w:num>
  <w:num w:numId="12" w16cid:durableId="902328678">
    <w:abstractNumId w:val="0"/>
    <w:lvlOverride w:ilvl="0">
      <w:startOverride w:val="12"/>
    </w:lvlOverride>
  </w:num>
  <w:num w:numId="13" w16cid:durableId="1720782611">
    <w:abstractNumId w:val="0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EE"/>
    <w:rsid w:val="00016162"/>
    <w:rsid w:val="000F0793"/>
    <w:rsid w:val="001F245A"/>
    <w:rsid w:val="004F1E71"/>
    <w:rsid w:val="005679EE"/>
    <w:rsid w:val="00583EA8"/>
    <w:rsid w:val="007B4240"/>
    <w:rsid w:val="00B87BE4"/>
    <w:rsid w:val="00C0730B"/>
    <w:rsid w:val="00C40111"/>
    <w:rsid w:val="00C4716E"/>
    <w:rsid w:val="00DE7DA1"/>
    <w:rsid w:val="00E8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2B1F"/>
  <w15:chartTrackingRefBased/>
  <w15:docId w15:val="{6D56B7A9-BB96-44F5-BC00-D709704A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input-typewee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input-typeti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input-typedat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html-input-typecolor/" TargetMode="External"/><Relationship Id="rId10" Type="http://schemas.openxmlformats.org/officeDocument/2006/relationships/hyperlink" Target="https://www.geeksforgeeks.org/html-input-typemon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input-typeem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Preetha (Nokia)</dc:creator>
  <cp:keywords/>
  <dc:description/>
  <cp:lastModifiedBy>S Preetha (Nokia)</cp:lastModifiedBy>
  <cp:revision>7</cp:revision>
  <dcterms:created xsi:type="dcterms:W3CDTF">2025-04-19T12:13:00Z</dcterms:created>
  <dcterms:modified xsi:type="dcterms:W3CDTF">2025-07-19T08:29:00Z</dcterms:modified>
</cp:coreProperties>
</file>