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FB003" w14:textId="77777777" w:rsidR="00627D7C" w:rsidRDefault="00627D7C" w:rsidP="00627D7C">
      <w:r>
        <w:t>To make Playwright no code -Up and Running</w:t>
      </w:r>
    </w:p>
    <w:p w14:paraId="0AEB184A" w14:textId="7667BB68" w:rsidR="00627D7C" w:rsidRDefault="00627D7C" w:rsidP="00627D7C">
      <w:r>
        <w:t xml:space="preserve">Step 1: </w:t>
      </w:r>
      <w:r>
        <w:t>Open terminal from the root directory and run the following command to install the dependencies:</w:t>
      </w:r>
    </w:p>
    <w:p w14:paraId="780F771E" w14:textId="77777777" w:rsidR="00627D7C" w:rsidRDefault="00627D7C" w:rsidP="00627D7C">
      <w:proofErr w:type="spellStart"/>
      <w:r>
        <w:t>npm</w:t>
      </w:r>
      <w:proofErr w:type="spellEnd"/>
      <w:r>
        <w:t xml:space="preserve"> install</w:t>
      </w:r>
    </w:p>
    <w:p w14:paraId="0459A87F" w14:textId="77777777" w:rsidR="00627D7C" w:rsidRDefault="00627D7C" w:rsidP="00627D7C">
      <w:r>
        <w:t>in .env file root directory, add the following values for LLM_PROVIDER, LLM_API_KEY and LLM_MODEL</w:t>
      </w:r>
    </w:p>
    <w:p w14:paraId="7EA1C781" w14:textId="77777777" w:rsidR="00627D7C" w:rsidRDefault="00627D7C" w:rsidP="00627D7C">
      <w:r>
        <w:t>LLM_PROVIDER=GROQ</w:t>
      </w:r>
    </w:p>
    <w:p w14:paraId="1F6FA8FC" w14:textId="77777777" w:rsidR="00627D7C" w:rsidRDefault="00627D7C" w:rsidP="00627D7C">
      <w:r>
        <w:t>LLM_API_KEY=</w:t>
      </w:r>
    </w:p>
    <w:p w14:paraId="19B28E9C" w14:textId="77777777" w:rsidR="00627D7C" w:rsidRDefault="00627D7C" w:rsidP="00627D7C">
      <w:r>
        <w:t>LLM_MODEL=</w:t>
      </w:r>
    </w:p>
    <w:p w14:paraId="4081D3EB" w14:textId="39980D45" w:rsidR="00627D7C" w:rsidRDefault="00627D7C" w:rsidP="00627D7C">
      <w:r w:rsidRPr="00627D7C">
        <w:drawing>
          <wp:inline distT="0" distB="0" distL="0" distR="0" wp14:anchorId="1941E6E9" wp14:editId="3ADD6C9B">
            <wp:extent cx="5943600" cy="3145790"/>
            <wp:effectExtent l="0" t="0" r="0" b="0"/>
            <wp:docPr id="680842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8420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1BFD8" w14:textId="0C4B07A0" w:rsidR="00627D7C" w:rsidRDefault="00627D7C" w:rsidP="00627D7C">
      <w:r>
        <w:t xml:space="preserve">On successful Installation, run the following command </w:t>
      </w:r>
    </w:p>
    <w:p w14:paraId="71D990F7" w14:textId="77777777" w:rsidR="00627D7C" w:rsidRDefault="00627D7C" w:rsidP="00627D7C">
      <w:proofErr w:type="spellStart"/>
      <w:r>
        <w:t>npm</w:t>
      </w:r>
      <w:proofErr w:type="spellEnd"/>
      <w:r>
        <w:t xml:space="preserve"> run dev</w:t>
      </w:r>
    </w:p>
    <w:p w14:paraId="5A54BBFD" w14:textId="20CA6024" w:rsidR="00627D7C" w:rsidRDefault="00627D7C" w:rsidP="00627D7C">
      <w:r>
        <w:t xml:space="preserve">Step 2: </w:t>
      </w:r>
      <w:r>
        <w:t>Right click on "web-app" and select "Open in Integrated Terminal" and run the following comman</w:t>
      </w:r>
      <w:r>
        <w:t xml:space="preserve">d - </w:t>
      </w:r>
      <w:proofErr w:type="spellStart"/>
      <w:r>
        <w:t>npm</w:t>
      </w:r>
      <w:proofErr w:type="spellEnd"/>
      <w:r>
        <w:t xml:space="preserve"> install</w:t>
      </w:r>
    </w:p>
    <w:p w14:paraId="4A33C26E" w14:textId="3B150809" w:rsidR="00627D7C" w:rsidRDefault="00627D7C" w:rsidP="00627D7C">
      <w:r>
        <w:t xml:space="preserve">On successful Installation, run the following </w:t>
      </w:r>
      <w:proofErr w:type="gramStart"/>
      <w:r>
        <w:t xml:space="preserve">command </w:t>
      </w:r>
      <w:r>
        <w:t xml:space="preserve"> -</w:t>
      </w:r>
      <w:proofErr w:type="gramEnd"/>
      <w:r>
        <w:t xml:space="preserve"> </w:t>
      </w:r>
      <w:proofErr w:type="spellStart"/>
      <w:r>
        <w:t>npm</w:t>
      </w:r>
      <w:proofErr w:type="spellEnd"/>
      <w:r>
        <w:t xml:space="preserve"> run dev</w:t>
      </w:r>
    </w:p>
    <w:p w14:paraId="69C17AAD" w14:textId="7BF4E793" w:rsidR="00627D7C" w:rsidRDefault="00627D7C" w:rsidP="00627D7C">
      <w:r w:rsidRPr="00627D7C">
        <w:lastRenderedPageBreak/>
        <w:drawing>
          <wp:inline distT="0" distB="0" distL="0" distR="0" wp14:anchorId="7D64FC6B" wp14:editId="73369E42">
            <wp:extent cx="5943600" cy="3161665"/>
            <wp:effectExtent l="0" t="0" r="0" b="635"/>
            <wp:docPr id="1331354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3543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19328" w14:textId="736B498F" w:rsidR="00627D7C" w:rsidRDefault="00627D7C" w:rsidP="00627D7C">
      <w:r>
        <w:t>Step 3: The application opens up and we need to paste the feature file inputs in “Editor -&gt; Feature Editor”</w:t>
      </w:r>
    </w:p>
    <w:p w14:paraId="59F39FFD" w14:textId="65F85E6A" w:rsidR="00627D7C" w:rsidRDefault="00627D7C" w:rsidP="00627D7C">
      <w:r w:rsidRPr="00627D7C">
        <w:drawing>
          <wp:inline distT="0" distB="0" distL="0" distR="0" wp14:anchorId="044AF874" wp14:editId="343DF6F3">
            <wp:extent cx="5943600" cy="3029585"/>
            <wp:effectExtent l="0" t="0" r="0" b="0"/>
            <wp:docPr id="1459268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2684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37C58" w14:textId="480CCBC5" w:rsidR="00627D7C" w:rsidRPr="00627D7C" w:rsidRDefault="00627D7C" w:rsidP="00627D7C">
      <w:r>
        <w:t>Step 4: In Settings section, add the link “</w:t>
      </w:r>
      <w:r w:rsidRPr="00627D7C">
        <w:t>https://leaftaps.com/</w:t>
      </w:r>
      <w:proofErr w:type="spellStart"/>
      <w:r w:rsidRPr="00627D7C">
        <w:t>opentaps</w:t>
      </w:r>
      <w:proofErr w:type="spellEnd"/>
      <w:r w:rsidRPr="00627D7C">
        <w:t>/control/main</w:t>
      </w:r>
      <w:r>
        <w:t>”</w:t>
      </w:r>
    </w:p>
    <w:p w14:paraId="190B4DCE" w14:textId="4C55EF38" w:rsidR="00627D7C" w:rsidRDefault="00627D7C" w:rsidP="00627D7C"/>
    <w:p w14:paraId="76332993" w14:textId="789A72F2" w:rsidR="00627D7C" w:rsidRDefault="00627D7C" w:rsidP="00627D7C">
      <w:r w:rsidRPr="00627D7C">
        <w:lastRenderedPageBreak/>
        <w:drawing>
          <wp:inline distT="0" distB="0" distL="0" distR="0" wp14:anchorId="5838A80C" wp14:editId="44FDB218">
            <wp:extent cx="5943600" cy="2982595"/>
            <wp:effectExtent l="0" t="0" r="0" b="8255"/>
            <wp:docPr id="2057843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8437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AFEAB" w14:textId="722B30CA" w:rsidR="00627D7C" w:rsidRDefault="00627D7C" w:rsidP="00627D7C">
      <w:r>
        <w:t>Step 5: Click on “Run” button, Browser will open and run the steps in feature file</w:t>
      </w:r>
    </w:p>
    <w:p w14:paraId="383C1DA9" w14:textId="1D0309BD" w:rsidR="00627D7C" w:rsidRDefault="00627D7C" w:rsidP="00627D7C">
      <w:r w:rsidRPr="00627D7C">
        <w:drawing>
          <wp:inline distT="0" distB="0" distL="0" distR="0" wp14:anchorId="239D2C2A" wp14:editId="21BF62DE">
            <wp:extent cx="5943600" cy="3750310"/>
            <wp:effectExtent l="0" t="0" r="0" b="2540"/>
            <wp:docPr id="674181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1815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94E23" w14:textId="77777777" w:rsidR="00627D7C" w:rsidRDefault="00627D7C">
      <w:r>
        <w:br w:type="page"/>
      </w:r>
    </w:p>
    <w:p w14:paraId="36A2C241" w14:textId="1DF429AD" w:rsidR="00627D7C" w:rsidRDefault="00627D7C" w:rsidP="00627D7C">
      <w:r w:rsidRPr="00627D7C">
        <w:lastRenderedPageBreak/>
        <w:drawing>
          <wp:inline distT="0" distB="0" distL="0" distR="0" wp14:anchorId="3AEF8DA4" wp14:editId="68C45975">
            <wp:extent cx="5943600" cy="3711575"/>
            <wp:effectExtent l="0" t="0" r="0" b="3175"/>
            <wp:docPr id="427393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3939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6B4AE" w14:textId="0374C96C" w:rsidR="00627D7C" w:rsidRDefault="00627D7C" w:rsidP="00627D7C">
      <w:r w:rsidRPr="00627D7C">
        <w:drawing>
          <wp:inline distT="0" distB="0" distL="0" distR="0" wp14:anchorId="325FDEB8" wp14:editId="3213C3BA">
            <wp:extent cx="5943600" cy="3658870"/>
            <wp:effectExtent l="0" t="0" r="0" b="0"/>
            <wp:docPr id="293480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4802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64A90" w14:textId="41E04235" w:rsidR="00627D7C" w:rsidRDefault="00627D7C" w:rsidP="00627D7C">
      <w:r>
        <w:t>Step 6: you can see the results in the application (along with video)</w:t>
      </w:r>
    </w:p>
    <w:p w14:paraId="7AAC8717" w14:textId="77777777" w:rsidR="00627D7C" w:rsidRDefault="00627D7C" w:rsidP="00627D7C"/>
    <w:p w14:paraId="4A11D551" w14:textId="5CCF724E" w:rsidR="00627D7C" w:rsidRDefault="00627D7C" w:rsidP="00627D7C">
      <w:r w:rsidRPr="00627D7C">
        <w:lastRenderedPageBreak/>
        <w:drawing>
          <wp:inline distT="0" distB="0" distL="0" distR="0" wp14:anchorId="1D611479" wp14:editId="0B2FB358">
            <wp:extent cx="5943600" cy="2982595"/>
            <wp:effectExtent l="0" t="0" r="0" b="8255"/>
            <wp:docPr id="455286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2863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65055" w14:textId="02A00BAA" w:rsidR="00C71BC7" w:rsidRDefault="00C71BC7" w:rsidP="00627D7C">
      <w:r w:rsidRPr="00C71BC7">
        <w:drawing>
          <wp:inline distT="0" distB="0" distL="0" distR="0" wp14:anchorId="50EC3500" wp14:editId="1085BADC">
            <wp:extent cx="5943600" cy="3001645"/>
            <wp:effectExtent l="0" t="0" r="0" b="8255"/>
            <wp:docPr id="472924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9244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2969C" w14:textId="319FB3B2" w:rsidR="00C71BC7" w:rsidRDefault="00C71BC7" w:rsidP="00627D7C">
      <w:r>
        <w:lastRenderedPageBreak/>
        <w:t>Step 6: History</w:t>
      </w:r>
      <w:r w:rsidRPr="00C71BC7">
        <w:drawing>
          <wp:inline distT="0" distB="0" distL="0" distR="0" wp14:anchorId="286D779D" wp14:editId="10155E15">
            <wp:extent cx="5943600" cy="3029585"/>
            <wp:effectExtent l="0" t="0" r="0" b="0"/>
            <wp:docPr id="909269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2695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764B5" w14:textId="34838221" w:rsidR="00C71BC7" w:rsidRDefault="00C71BC7" w:rsidP="00627D7C">
      <w:r>
        <w:t>Step 7: Dashboard shows the results</w:t>
      </w:r>
    </w:p>
    <w:p w14:paraId="64652EAB" w14:textId="2DFD2476" w:rsidR="00C71BC7" w:rsidRDefault="00C71BC7" w:rsidP="00627D7C">
      <w:r w:rsidRPr="00C71BC7">
        <w:drawing>
          <wp:inline distT="0" distB="0" distL="0" distR="0" wp14:anchorId="636C7FDB" wp14:editId="42395597">
            <wp:extent cx="5943600" cy="3038475"/>
            <wp:effectExtent l="0" t="0" r="0" b="9525"/>
            <wp:docPr id="1138179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1797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4B3BA" w14:textId="0712EAEE" w:rsidR="00C71BC7" w:rsidRDefault="00C71BC7" w:rsidP="00627D7C">
      <w:r>
        <w:t>Step 8: Settings</w:t>
      </w:r>
    </w:p>
    <w:p w14:paraId="2E5BDD75" w14:textId="30D0AD77" w:rsidR="00C71BC7" w:rsidRDefault="00C71BC7" w:rsidP="00627D7C">
      <w:r w:rsidRPr="00C71BC7">
        <w:lastRenderedPageBreak/>
        <w:drawing>
          <wp:inline distT="0" distB="0" distL="0" distR="0" wp14:anchorId="509B85AC" wp14:editId="2500328E">
            <wp:extent cx="5943600" cy="2993390"/>
            <wp:effectExtent l="0" t="0" r="0" b="0"/>
            <wp:docPr id="1694200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2001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1B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E9F"/>
    <w:rsid w:val="00627D7C"/>
    <w:rsid w:val="00C71BC7"/>
    <w:rsid w:val="00D23E9F"/>
    <w:rsid w:val="00D37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CFC89"/>
  <w15:chartTrackingRefBased/>
  <w15:docId w15:val="{14789758-B6CF-4928-AEDC-C4D6C2054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3E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E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E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E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E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E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E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E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E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E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E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E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E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E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E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E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E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E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E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E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E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E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E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E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E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E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E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E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E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2026-08-08T17:22:00Z</dcterms:created>
  <dcterms:modified xsi:type="dcterms:W3CDTF">2026-08-08T17:22:00Z</dcterms:modified>
</cp:coreProperties>
</file>