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D44BD" w14:textId="08367D5C" w:rsidR="00B90DED" w:rsidRDefault="00B90DED">
      <w:r>
        <w:t xml:space="preserve">Step 1: </w:t>
      </w:r>
    </w:p>
    <w:p w14:paraId="14937B51" w14:textId="6D6EE42B" w:rsidR="00B90DED" w:rsidRDefault="00B90DED">
      <w:r w:rsidRPr="00B90DED">
        <w:drawing>
          <wp:inline distT="0" distB="0" distL="0" distR="0" wp14:anchorId="523435CA" wp14:editId="64968233">
            <wp:extent cx="5943600" cy="2983865"/>
            <wp:effectExtent l="0" t="0" r="0" b="6985"/>
            <wp:docPr id="141186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63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08C5" w14:textId="636D17F3" w:rsidR="00B90DED" w:rsidRDefault="00B90DED">
      <w:r>
        <w:t>Step 2:</w:t>
      </w:r>
    </w:p>
    <w:p w14:paraId="52EB52DB" w14:textId="2964B987" w:rsidR="00B90DED" w:rsidRDefault="00B90DED">
      <w:r w:rsidRPr="00B90DED">
        <w:drawing>
          <wp:inline distT="0" distB="0" distL="0" distR="0" wp14:anchorId="182E262E" wp14:editId="4CDFFF42">
            <wp:extent cx="5943600" cy="3029585"/>
            <wp:effectExtent l="0" t="0" r="0" b="0"/>
            <wp:docPr id="151142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21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EF42" w14:textId="52FBCEAA" w:rsidR="00B90DED" w:rsidRDefault="00B90DED">
      <w:r>
        <w:t>Step 3:</w:t>
      </w:r>
    </w:p>
    <w:p w14:paraId="690FF102" w14:textId="20CD8570" w:rsidR="00B90DED" w:rsidRDefault="00B90DED">
      <w:r w:rsidRPr="00B90DED">
        <w:lastRenderedPageBreak/>
        <w:drawing>
          <wp:inline distT="0" distB="0" distL="0" distR="0" wp14:anchorId="0784D615" wp14:editId="1E10B6A1">
            <wp:extent cx="5943600" cy="3029585"/>
            <wp:effectExtent l="0" t="0" r="0" b="0"/>
            <wp:docPr id="8587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0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69A5" w14:textId="77777777" w:rsidR="00B90DED" w:rsidRDefault="00B90DED"/>
    <w:p w14:paraId="1DDE4728" w14:textId="33171E13" w:rsidR="00B90DED" w:rsidRDefault="00B90DED">
      <w:r>
        <w:t>Step 4: Reference Testcases generated:</w:t>
      </w:r>
    </w:p>
    <w:p w14:paraId="2610301D" w14:textId="46161042" w:rsidR="00B90DED" w:rsidRDefault="00B90DED">
      <w:r w:rsidRPr="00B90DED">
        <w:drawing>
          <wp:inline distT="0" distB="0" distL="0" distR="0" wp14:anchorId="577A8DE4" wp14:editId="176AFE67">
            <wp:extent cx="5943600" cy="2964180"/>
            <wp:effectExtent l="0" t="0" r="0" b="7620"/>
            <wp:docPr id="193392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4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FB7A" w14:textId="2BF0F54B" w:rsidR="00B90DED" w:rsidRDefault="00B90DED">
      <w:r w:rsidRPr="00B90DED">
        <w:lastRenderedPageBreak/>
        <w:drawing>
          <wp:inline distT="0" distB="0" distL="0" distR="0" wp14:anchorId="55FF04AD" wp14:editId="05B3B89C">
            <wp:extent cx="5943600" cy="2870200"/>
            <wp:effectExtent l="0" t="0" r="0" b="6350"/>
            <wp:docPr id="130053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35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34FC" w14:textId="38A9CC10" w:rsidR="00B90DED" w:rsidRDefault="00B90DED">
      <w:r>
        <w:t>Step 5: Generated testcases</w:t>
      </w:r>
    </w:p>
    <w:p w14:paraId="06767FB3" w14:textId="212DF1E1" w:rsidR="00B90DED" w:rsidRPr="00B90DED" w:rsidRDefault="00B90DED">
      <w:pPr>
        <w:rPr>
          <w:b/>
          <w:bCs/>
        </w:rPr>
      </w:pPr>
      <w:r w:rsidRPr="00B90DED">
        <w:rPr>
          <w:b/>
          <w:bCs/>
        </w:rPr>
        <w:drawing>
          <wp:inline distT="0" distB="0" distL="0" distR="0" wp14:anchorId="7AA4F61D" wp14:editId="562972F2">
            <wp:extent cx="5943600" cy="3001645"/>
            <wp:effectExtent l="0" t="0" r="0" b="8255"/>
            <wp:docPr id="115391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13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0881" w14:textId="40984647" w:rsidR="00B90DED" w:rsidRDefault="00B90DED">
      <w:r w:rsidRPr="00B90DED">
        <w:lastRenderedPageBreak/>
        <w:drawing>
          <wp:inline distT="0" distB="0" distL="0" distR="0" wp14:anchorId="2CCCEBA2" wp14:editId="1E3911FC">
            <wp:extent cx="5943600" cy="2836545"/>
            <wp:effectExtent l="0" t="0" r="0" b="1905"/>
            <wp:docPr id="184767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79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2C11" w14:textId="156177AD" w:rsidR="00B90DED" w:rsidRDefault="00B90DED">
      <w:r w:rsidRPr="00B90DED">
        <w:drawing>
          <wp:inline distT="0" distB="0" distL="0" distR="0" wp14:anchorId="5738DD7F" wp14:editId="370F8922">
            <wp:extent cx="5943600" cy="2954655"/>
            <wp:effectExtent l="0" t="0" r="0" b="0"/>
            <wp:docPr id="184400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07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8099" w14:textId="40592849" w:rsidR="00B90DED" w:rsidRDefault="00B90DED">
      <w:r>
        <w:t xml:space="preserve">User story given by </w:t>
      </w:r>
      <w:proofErr w:type="spellStart"/>
      <w:r>
        <w:t>shan</w:t>
      </w:r>
      <w:proofErr w:type="spellEnd"/>
      <w:r>
        <w:t>: US-287</w:t>
      </w:r>
    </w:p>
    <w:p w14:paraId="2B54A452" w14:textId="368CD5FD" w:rsidR="00B90DED" w:rsidRDefault="00D35EC6">
      <w:r w:rsidRPr="00D35EC6">
        <w:lastRenderedPageBreak/>
        <w:drawing>
          <wp:inline distT="0" distB="0" distL="0" distR="0" wp14:anchorId="53FA23D9" wp14:editId="24A1D7E1">
            <wp:extent cx="5943600" cy="3029585"/>
            <wp:effectExtent l="0" t="0" r="0" b="0"/>
            <wp:docPr id="54463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34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15D3" w14:textId="77B5B32F" w:rsidR="00D35EC6" w:rsidRDefault="00D35EC6">
      <w:r w:rsidRPr="00D35EC6">
        <w:drawing>
          <wp:inline distT="0" distB="0" distL="0" distR="0" wp14:anchorId="10A7FEF3" wp14:editId="39346E65">
            <wp:extent cx="5943600" cy="3001645"/>
            <wp:effectExtent l="0" t="0" r="0" b="8255"/>
            <wp:docPr id="178707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70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E401" w14:textId="3A7358F7" w:rsidR="00D35EC6" w:rsidRDefault="00D35EC6">
      <w:r w:rsidRPr="00D35EC6">
        <w:lastRenderedPageBreak/>
        <w:drawing>
          <wp:inline distT="0" distB="0" distL="0" distR="0" wp14:anchorId="7628D5CB" wp14:editId="55BBFE2A">
            <wp:extent cx="5943600" cy="2961005"/>
            <wp:effectExtent l="0" t="0" r="0" b="0"/>
            <wp:docPr id="98122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28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73F2" w14:textId="4A2211F7" w:rsidR="00D35EC6" w:rsidRDefault="00D35EC6">
      <w:r w:rsidRPr="00D35EC6">
        <w:drawing>
          <wp:inline distT="0" distB="0" distL="0" distR="0" wp14:anchorId="18181D4E" wp14:editId="36C3968B">
            <wp:extent cx="5943600" cy="2995295"/>
            <wp:effectExtent l="0" t="0" r="0" b="0"/>
            <wp:docPr id="33042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27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1FBB" w14:textId="056A3FE4" w:rsidR="00D35EC6" w:rsidRDefault="00D35EC6">
      <w:r w:rsidRPr="00D35EC6">
        <w:lastRenderedPageBreak/>
        <w:drawing>
          <wp:inline distT="0" distB="0" distL="0" distR="0" wp14:anchorId="5821C0EE" wp14:editId="0595E3B0">
            <wp:extent cx="5943600" cy="2966720"/>
            <wp:effectExtent l="0" t="0" r="0" b="5080"/>
            <wp:docPr id="201607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77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329D" w14:textId="77777777" w:rsidR="00D35EC6" w:rsidRDefault="00D35EC6"/>
    <w:p w14:paraId="45260A0D" w14:textId="77777777" w:rsidR="00B90DED" w:rsidRDefault="00B90DED"/>
    <w:sectPr w:rsidR="00B90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DED"/>
    <w:rsid w:val="007C661F"/>
    <w:rsid w:val="00B90DED"/>
    <w:rsid w:val="00D3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E9245"/>
  <w15:chartTrackingRefBased/>
  <w15:docId w15:val="{C9B01A44-BB3F-435F-B036-595CD5426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2026-06-21T13:04:00Z</dcterms:created>
  <dcterms:modified xsi:type="dcterms:W3CDTF">2026-06-21T13:22:00Z</dcterms:modified>
</cp:coreProperties>
</file>