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CAA4E" w14:textId="5979B1C2" w:rsidR="00CF304D" w:rsidRDefault="005F1350">
      <w:r>
        <w:t>Step 1: I have taken the link from the SRV connection string</w:t>
      </w:r>
    </w:p>
    <w:p w14:paraId="5CDAB1C7" w14:textId="0A7B0CD7" w:rsidR="005F1350" w:rsidRDefault="005F1350">
      <w:r w:rsidRPr="005F1350">
        <w:drawing>
          <wp:inline distT="0" distB="0" distL="0" distR="0" wp14:anchorId="2DA843D6" wp14:editId="0F0494A1">
            <wp:extent cx="5943600" cy="3157855"/>
            <wp:effectExtent l="0" t="0" r="0" b="4445"/>
            <wp:docPr id="1705209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2097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9ED75" w14:textId="705CB9F0" w:rsidR="005F1350" w:rsidRDefault="005F1350">
      <w:r>
        <w:t>Step2:</w:t>
      </w:r>
    </w:p>
    <w:p w14:paraId="735C7C62" w14:textId="1FB8E8E5" w:rsidR="005F1350" w:rsidRDefault="005F1350">
      <w:r w:rsidRPr="005F1350">
        <w:drawing>
          <wp:inline distT="0" distB="0" distL="0" distR="0" wp14:anchorId="13CB5CEE" wp14:editId="3F57EDAA">
            <wp:extent cx="5943600" cy="3157855"/>
            <wp:effectExtent l="0" t="0" r="0" b="4445"/>
            <wp:docPr id="427533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5332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DCFB1" w14:textId="7AA2CCE2" w:rsidR="005F1350" w:rsidRDefault="005F1350">
      <w:r>
        <w:t>Step 3:</w:t>
      </w:r>
    </w:p>
    <w:p w14:paraId="1EDD4FF2" w14:textId="2169F3AD" w:rsidR="005F1350" w:rsidRDefault="00185B0C">
      <w:r w:rsidRPr="00185B0C">
        <w:lastRenderedPageBreak/>
        <w:drawing>
          <wp:inline distT="0" distB="0" distL="0" distR="0" wp14:anchorId="78B5F6AE" wp14:editId="6C873EB4">
            <wp:extent cx="5943600" cy="3896995"/>
            <wp:effectExtent l="0" t="0" r="0" b="8255"/>
            <wp:docPr id="283171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1716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8F1C4" w14:textId="1DE5121A" w:rsidR="00185B0C" w:rsidRDefault="00185B0C">
      <w:r w:rsidRPr="00185B0C">
        <w:drawing>
          <wp:inline distT="0" distB="0" distL="0" distR="0" wp14:anchorId="77F4417D" wp14:editId="3447459D">
            <wp:extent cx="5943600" cy="3878580"/>
            <wp:effectExtent l="0" t="0" r="0" b="7620"/>
            <wp:docPr id="1960289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2894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6D494" w14:textId="2C7C3DA9" w:rsidR="00185B0C" w:rsidRDefault="00185B0C">
      <w:r>
        <w:lastRenderedPageBreak/>
        <w:t>Step 4:</w:t>
      </w:r>
    </w:p>
    <w:p w14:paraId="477CE3EA" w14:textId="51163DDC" w:rsidR="00185B0C" w:rsidRDefault="00185B0C">
      <w:r w:rsidRPr="00185B0C">
        <w:drawing>
          <wp:inline distT="0" distB="0" distL="0" distR="0" wp14:anchorId="5D5011D6" wp14:editId="0B20CECB">
            <wp:extent cx="5943600" cy="3923665"/>
            <wp:effectExtent l="0" t="0" r="0" b="635"/>
            <wp:docPr id="898780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7805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7427C" w14:textId="4FFA9BB2" w:rsidR="00185B0C" w:rsidRDefault="00185B0C">
      <w:r w:rsidRPr="00185B0C">
        <w:lastRenderedPageBreak/>
        <w:drawing>
          <wp:inline distT="0" distB="0" distL="0" distR="0" wp14:anchorId="5C33D8F3" wp14:editId="2B315F21">
            <wp:extent cx="5943600" cy="3896995"/>
            <wp:effectExtent l="0" t="0" r="0" b="8255"/>
            <wp:docPr id="267729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7293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49273" w14:textId="15B652B8" w:rsidR="00185B0C" w:rsidRDefault="00185B0C">
      <w:r>
        <w:t xml:space="preserve">Step 5: Generating testcases by uploading </w:t>
      </w:r>
      <w:proofErr w:type="spellStart"/>
      <w:r>
        <w:t>userstory</w:t>
      </w:r>
      <w:proofErr w:type="spellEnd"/>
      <w:r>
        <w:t xml:space="preserve"> pdf</w:t>
      </w:r>
    </w:p>
    <w:p w14:paraId="543DA359" w14:textId="25455BC9" w:rsidR="00185B0C" w:rsidRDefault="00185B0C">
      <w:r w:rsidRPr="00185B0C">
        <w:drawing>
          <wp:inline distT="0" distB="0" distL="0" distR="0" wp14:anchorId="70DEEDC8" wp14:editId="74B978A3">
            <wp:extent cx="5943600" cy="3021965"/>
            <wp:effectExtent l="0" t="0" r="0" b="6985"/>
            <wp:docPr id="320738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7383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80334" w14:textId="2834ADD6" w:rsidR="00185B0C" w:rsidRDefault="00185B0C">
      <w:r>
        <w:t>Step 6:</w:t>
      </w:r>
    </w:p>
    <w:p w14:paraId="2CDBA045" w14:textId="73A59543" w:rsidR="00185B0C" w:rsidRDefault="00185B0C">
      <w:r w:rsidRPr="00185B0C">
        <w:lastRenderedPageBreak/>
        <w:drawing>
          <wp:inline distT="0" distB="0" distL="0" distR="0" wp14:anchorId="325C191C" wp14:editId="0480E53A">
            <wp:extent cx="5943600" cy="3006090"/>
            <wp:effectExtent l="0" t="0" r="0" b="3810"/>
            <wp:docPr id="633321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3217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B3722" w14:textId="76098344" w:rsidR="00185B0C" w:rsidRDefault="00185B0C">
      <w:r w:rsidRPr="00185B0C">
        <w:drawing>
          <wp:inline distT="0" distB="0" distL="0" distR="0" wp14:anchorId="65FDB6BF" wp14:editId="39943BF3">
            <wp:extent cx="5943600" cy="3010535"/>
            <wp:effectExtent l="0" t="0" r="0" b="0"/>
            <wp:docPr id="1940319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3192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10DA9" w14:textId="77777777" w:rsidR="00185B0C" w:rsidRDefault="00185B0C"/>
    <w:p w14:paraId="21262B1A" w14:textId="77777777" w:rsidR="00185B0C" w:rsidRDefault="00185B0C"/>
    <w:sectPr w:rsidR="00185B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04D"/>
    <w:rsid w:val="00185B0C"/>
    <w:rsid w:val="005F1350"/>
    <w:rsid w:val="0070031C"/>
    <w:rsid w:val="00CF3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D63C2"/>
  <w15:chartTrackingRefBased/>
  <w15:docId w15:val="{A11941D0-4ADC-47C4-832E-A94A5C4F4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30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30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30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30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0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0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0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0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0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0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30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30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30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0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0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0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0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0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0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30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0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30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30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0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30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0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0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0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0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25</Words>
  <Characters>143</Characters>
  <Application>Microsoft Office Word</Application>
  <DocSecurity>0</DocSecurity>
  <Lines>1</Lines>
  <Paragraphs>1</Paragraphs>
  <ScaleCrop>false</ScaleCrop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2026-06-28T12:07:00Z</dcterms:created>
  <dcterms:modified xsi:type="dcterms:W3CDTF">2026-06-28T12:07:00Z</dcterms:modified>
</cp:coreProperties>
</file>