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85DD" w14:textId="4FD29ED4" w:rsidR="009C0018" w:rsidRDefault="009C0018">
      <w:r>
        <w:t>Test case generator RAG - Backend</w:t>
      </w:r>
    </w:p>
    <w:p w14:paraId="6F8D4BA9" w14:textId="15B14AB9" w:rsidR="007F268D" w:rsidRDefault="009C0018">
      <w:r>
        <w:t>Step 1: Health Check</w:t>
      </w:r>
    </w:p>
    <w:p w14:paraId="5BD2226D" w14:textId="37EAAA5F" w:rsidR="009C0018" w:rsidRDefault="009C0018">
      <w:r w:rsidRPr="009C0018">
        <w:drawing>
          <wp:inline distT="0" distB="0" distL="0" distR="0" wp14:anchorId="4096C8B1" wp14:editId="3B93B8E1">
            <wp:extent cx="5943600" cy="2998470"/>
            <wp:effectExtent l="0" t="0" r="0" b="0"/>
            <wp:docPr id="11600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1CE8" w14:textId="1508C062" w:rsidR="009C0018" w:rsidRDefault="009C0018">
      <w:r>
        <w:t>Step 2: Upload Document</w:t>
      </w:r>
    </w:p>
    <w:p w14:paraId="2D39207F" w14:textId="5A7A63AD" w:rsidR="009C0018" w:rsidRDefault="009C0018">
      <w:r w:rsidRPr="009C0018">
        <w:drawing>
          <wp:inline distT="0" distB="0" distL="0" distR="0" wp14:anchorId="244EC09C" wp14:editId="72C3024A">
            <wp:extent cx="5943600" cy="3013710"/>
            <wp:effectExtent l="0" t="0" r="0" b="0"/>
            <wp:docPr id="13513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8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AD4C" w14:textId="6857002B" w:rsidR="009C0018" w:rsidRDefault="009C0018">
      <w:r>
        <w:t>Step 3: Upload Screenshot</w:t>
      </w:r>
    </w:p>
    <w:p w14:paraId="7A68A7CC" w14:textId="7DCAEB45" w:rsidR="009C0018" w:rsidRDefault="009C0018">
      <w:r w:rsidRPr="009C0018">
        <w:lastRenderedPageBreak/>
        <w:drawing>
          <wp:inline distT="0" distB="0" distL="0" distR="0" wp14:anchorId="6CB0AC9A" wp14:editId="3FBBA6E5">
            <wp:extent cx="5943600" cy="3147060"/>
            <wp:effectExtent l="0" t="0" r="0" b="0"/>
            <wp:docPr id="20081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C33" w14:textId="4B78A7D1" w:rsidR="009C0018" w:rsidRDefault="009C0018">
      <w:r>
        <w:t>Step 4:</w:t>
      </w:r>
      <w:r w:rsidR="000D6B75" w:rsidRPr="000D6B75">
        <w:t xml:space="preserve"> </w:t>
      </w:r>
      <w:r w:rsidR="000D6B75" w:rsidRPr="000D6B75">
        <w:t>Generate Test Cases - From Document Text</w:t>
      </w:r>
    </w:p>
    <w:p w14:paraId="796C8E8A" w14:textId="0B4605B0" w:rsidR="000D6B75" w:rsidRDefault="000D6B75">
      <w:r w:rsidRPr="000D6B75">
        <w:drawing>
          <wp:inline distT="0" distB="0" distL="0" distR="0" wp14:anchorId="1854F8CC" wp14:editId="526459B0">
            <wp:extent cx="5943600" cy="3161665"/>
            <wp:effectExtent l="0" t="0" r="0" b="635"/>
            <wp:docPr id="4781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89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BDBB" w14:textId="77777777" w:rsidR="00CE3AE6" w:rsidRDefault="00CE3AE6"/>
    <w:p w14:paraId="1F848028" w14:textId="77777777" w:rsidR="00CE3AE6" w:rsidRDefault="00CE3AE6"/>
    <w:p w14:paraId="4A8CB439" w14:textId="77777777" w:rsidR="00CE3AE6" w:rsidRDefault="00CE3AE6"/>
    <w:p w14:paraId="556FA545" w14:textId="77777777" w:rsidR="00CE3AE6" w:rsidRDefault="00CE3AE6"/>
    <w:p w14:paraId="7B0B5B2F" w14:textId="12EAD164" w:rsidR="000D6B75" w:rsidRDefault="000D6B75">
      <w:r>
        <w:lastRenderedPageBreak/>
        <w:t>Step 5:</w:t>
      </w:r>
      <w:r w:rsidR="005F05C3" w:rsidRPr="005F05C3">
        <w:t xml:space="preserve"> </w:t>
      </w:r>
      <w:r w:rsidR="005F05C3" w:rsidRPr="005F05C3">
        <w:t>Generate Test Cases - From Screenshot</w:t>
      </w:r>
    </w:p>
    <w:p w14:paraId="0170BFBA" w14:textId="35286BBD" w:rsidR="000D6B75" w:rsidRDefault="005F05C3">
      <w:r w:rsidRPr="005F05C3">
        <w:drawing>
          <wp:inline distT="0" distB="0" distL="0" distR="0" wp14:anchorId="6AB9F791" wp14:editId="51125F27">
            <wp:extent cx="5943600" cy="3158490"/>
            <wp:effectExtent l="0" t="0" r="0" b="3810"/>
            <wp:docPr id="5809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CBD0" w14:textId="7C7A3BA8" w:rsidR="005F05C3" w:rsidRDefault="005F05C3">
      <w:pPr>
        <w:rPr>
          <w:noProof/>
        </w:rPr>
      </w:pPr>
      <w:r>
        <w:t>Step 6:</w:t>
      </w:r>
      <w:r w:rsidR="003759A8" w:rsidRPr="003759A8">
        <w:rPr>
          <w:noProof/>
        </w:rPr>
        <w:t xml:space="preserve"> </w:t>
      </w:r>
      <w:r w:rsidR="003759A8" w:rsidRPr="003759A8">
        <w:rPr>
          <w:noProof/>
        </w:rPr>
        <w:t>Generate Test Cases - Validation Error (both fields)</w:t>
      </w:r>
      <w:r w:rsidR="003759A8" w:rsidRPr="003759A8">
        <w:drawing>
          <wp:inline distT="0" distB="0" distL="0" distR="0" wp14:anchorId="3183FD80" wp14:editId="1EBC0C6C">
            <wp:extent cx="5943600" cy="3119120"/>
            <wp:effectExtent l="0" t="0" r="0" b="5080"/>
            <wp:docPr id="13529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BB33" w14:textId="77777777" w:rsidR="003759A8" w:rsidRDefault="003759A8">
      <w:pPr>
        <w:rPr>
          <w:noProof/>
        </w:rPr>
      </w:pPr>
    </w:p>
    <w:p w14:paraId="6042237A" w14:textId="77777777" w:rsidR="003759A8" w:rsidRDefault="003759A8">
      <w:pPr>
        <w:rPr>
          <w:noProof/>
        </w:rPr>
      </w:pPr>
    </w:p>
    <w:p w14:paraId="1DB097D7" w14:textId="77777777" w:rsidR="003759A8" w:rsidRDefault="003759A8">
      <w:pPr>
        <w:rPr>
          <w:noProof/>
        </w:rPr>
      </w:pPr>
    </w:p>
    <w:p w14:paraId="7D94D281" w14:textId="77777777" w:rsidR="003759A8" w:rsidRDefault="003759A8">
      <w:pPr>
        <w:rPr>
          <w:noProof/>
        </w:rPr>
      </w:pPr>
    </w:p>
    <w:p w14:paraId="68D0A69C" w14:textId="77777777" w:rsidR="003759A8" w:rsidRDefault="003759A8">
      <w:pPr>
        <w:rPr>
          <w:noProof/>
        </w:rPr>
      </w:pPr>
    </w:p>
    <w:p w14:paraId="1DB9E31F" w14:textId="515C9BC5" w:rsidR="003759A8" w:rsidRDefault="003759A8">
      <w:pPr>
        <w:rPr>
          <w:noProof/>
        </w:rPr>
      </w:pPr>
      <w:r>
        <w:rPr>
          <w:noProof/>
        </w:rPr>
        <w:t>Step 7:</w:t>
      </w:r>
      <w:r w:rsidRPr="003759A8">
        <w:t xml:space="preserve"> </w:t>
      </w:r>
      <w:r w:rsidRPr="003759A8">
        <w:rPr>
          <w:noProof/>
        </w:rPr>
        <w:t>Chat - Turn 1 (Generate)</w:t>
      </w:r>
    </w:p>
    <w:p w14:paraId="1775E4C0" w14:textId="72CFE7FD" w:rsidR="003759A8" w:rsidRDefault="003759A8">
      <w:r w:rsidRPr="003759A8">
        <w:drawing>
          <wp:inline distT="0" distB="0" distL="0" distR="0" wp14:anchorId="2D03DCFB" wp14:editId="4310FE07">
            <wp:extent cx="5943600" cy="3122295"/>
            <wp:effectExtent l="0" t="0" r="0" b="1905"/>
            <wp:docPr id="118124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4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53EF" w14:textId="7C5EBFC9" w:rsidR="003759A8" w:rsidRDefault="003759A8">
      <w:r>
        <w:t>Step 8:</w:t>
      </w:r>
      <w:r w:rsidRPr="003759A8">
        <w:t xml:space="preserve"> </w:t>
      </w:r>
      <w:r w:rsidRPr="003759A8">
        <w:t xml:space="preserve">Chat - Turn 2 (Refine using same </w:t>
      </w:r>
      <w:proofErr w:type="spellStart"/>
      <w:r w:rsidRPr="003759A8">
        <w:t>sessionId</w:t>
      </w:r>
      <w:proofErr w:type="spellEnd"/>
      <w:r w:rsidRPr="003759A8">
        <w:t>)</w:t>
      </w:r>
    </w:p>
    <w:p w14:paraId="0A8EC8A7" w14:textId="440063A7" w:rsidR="003759A8" w:rsidRDefault="003759A8">
      <w:r w:rsidRPr="003759A8">
        <w:drawing>
          <wp:inline distT="0" distB="0" distL="0" distR="0" wp14:anchorId="5DFBC380" wp14:editId="4B7A2856">
            <wp:extent cx="5943600" cy="3165475"/>
            <wp:effectExtent l="0" t="0" r="0" b="0"/>
            <wp:docPr id="359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2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429" w14:textId="3397A7DE" w:rsidR="003759A8" w:rsidRDefault="003759A8">
      <w:r>
        <w:lastRenderedPageBreak/>
        <w:t xml:space="preserve">Step 9: </w:t>
      </w:r>
      <w:r w:rsidRPr="003759A8">
        <w:t>Chat - Validation Error (missing message)</w:t>
      </w:r>
      <w:r w:rsidRPr="003759A8">
        <w:drawing>
          <wp:inline distT="0" distB="0" distL="0" distR="0" wp14:anchorId="2830CE02" wp14:editId="2612EAF1">
            <wp:extent cx="5943600" cy="3161665"/>
            <wp:effectExtent l="0" t="0" r="0" b="635"/>
            <wp:docPr id="3438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7DF7" w14:textId="7C9C5253" w:rsidR="003759A8" w:rsidRDefault="003759A8">
      <w:r>
        <w:t xml:space="preserve">Step 10: </w:t>
      </w:r>
      <w:r w:rsidRPr="003759A8">
        <w:t>Generate Test Cases - Hospital Domain</w:t>
      </w:r>
      <w:r w:rsidRPr="003759A8">
        <w:drawing>
          <wp:inline distT="0" distB="0" distL="0" distR="0" wp14:anchorId="5EF5DAC5" wp14:editId="0ECD0641">
            <wp:extent cx="5943600" cy="3156585"/>
            <wp:effectExtent l="0" t="0" r="0" b="5715"/>
            <wp:docPr id="15770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7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F3F" w14:textId="6A75B305" w:rsidR="003759A8" w:rsidRDefault="003759A8"/>
    <w:p w14:paraId="597518DC" w14:textId="2FC69D04" w:rsidR="005F05C3" w:rsidRDefault="005F05C3"/>
    <w:p w14:paraId="1E29B924" w14:textId="77777777" w:rsidR="009C0018" w:rsidRDefault="009C0018"/>
    <w:p w14:paraId="262D1D17" w14:textId="77777777" w:rsidR="009C0018" w:rsidRDefault="009C0018"/>
    <w:sectPr w:rsidR="009C0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8D"/>
    <w:rsid w:val="000D6B75"/>
    <w:rsid w:val="003759A8"/>
    <w:rsid w:val="005F05C3"/>
    <w:rsid w:val="0070031C"/>
    <w:rsid w:val="007F268D"/>
    <w:rsid w:val="009C0018"/>
    <w:rsid w:val="00CE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50D4"/>
  <w15:chartTrackingRefBased/>
  <w15:docId w15:val="{CAEE5850-FF41-4784-9CCA-4A1162AD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2026-06-28T13:28:00Z</dcterms:created>
  <dcterms:modified xsi:type="dcterms:W3CDTF">2026-06-28T13:28:00Z</dcterms:modified>
</cp:coreProperties>
</file>