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7CF83" w14:textId="6E685E0E" w:rsidR="001233E1" w:rsidRDefault="00002852">
      <w:r>
        <w:t>Step 1:</w:t>
      </w:r>
      <w:r w:rsidR="004F69E9">
        <w:t xml:space="preserve"> </w:t>
      </w:r>
      <w:r w:rsidR="00C547E4">
        <w:t>The traces implemented for BM search and Hybrid Search</w:t>
      </w:r>
    </w:p>
    <w:p w14:paraId="74D992E6" w14:textId="23D924E7" w:rsidR="00002852" w:rsidRDefault="00002852">
      <w:r w:rsidRPr="00002852">
        <w:drawing>
          <wp:inline distT="0" distB="0" distL="0" distR="0" wp14:anchorId="5C697102" wp14:editId="36F58202">
            <wp:extent cx="5943600" cy="3044825"/>
            <wp:effectExtent l="0" t="0" r="0" b="3175"/>
            <wp:docPr id="1180974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9744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FDD6E" w14:textId="3AE23B03" w:rsidR="00C547E4" w:rsidRDefault="00C547E4">
      <w:r>
        <w:t xml:space="preserve">Step 2: </w:t>
      </w:r>
      <w:r w:rsidR="00F76C00">
        <w:t>Run the command “</w:t>
      </w:r>
      <w:proofErr w:type="spellStart"/>
      <w:r w:rsidR="00F76C00">
        <w:t>npm</w:t>
      </w:r>
      <w:proofErr w:type="spellEnd"/>
      <w:r w:rsidR="00F76C00">
        <w:t xml:space="preserve"> install” and “</w:t>
      </w:r>
      <w:proofErr w:type="spellStart"/>
      <w:r w:rsidR="00F76C00">
        <w:t>npm</w:t>
      </w:r>
      <w:proofErr w:type="spellEnd"/>
      <w:r w:rsidR="00F76C00">
        <w:t xml:space="preserve"> run dev” in the root node</w:t>
      </w:r>
    </w:p>
    <w:p w14:paraId="2E14EFCA" w14:textId="0C7ABF6B" w:rsidR="00F76C00" w:rsidRDefault="00F76C00">
      <w:r>
        <w:t>Step 3: Click search in the “BM25 Search” and check the console</w:t>
      </w:r>
    </w:p>
    <w:p w14:paraId="087ECFF7" w14:textId="54280FE8" w:rsidR="00F76C00" w:rsidRDefault="00F76C00">
      <w:r w:rsidRPr="00F76C00">
        <w:drawing>
          <wp:inline distT="0" distB="0" distL="0" distR="0" wp14:anchorId="1FF713AC" wp14:editId="0550759A">
            <wp:extent cx="5943600" cy="2998470"/>
            <wp:effectExtent l="0" t="0" r="0" b="0"/>
            <wp:docPr id="1501072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0723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F2C6F" w14:textId="5DD36C3E" w:rsidR="005A1A01" w:rsidRDefault="005A1A01"/>
    <w:p w14:paraId="23E9B59C" w14:textId="1021F29F" w:rsidR="00F76C00" w:rsidRDefault="00F76C00">
      <w:r w:rsidRPr="00F76C00">
        <w:lastRenderedPageBreak/>
        <w:drawing>
          <wp:inline distT="0" distB="0" distL="0" distR="0" wp14:anchorId="01657A9C" wp14:editId="150D2FF0">
            <wp:extent cx="5943600" cy="3060065"/>
            <wp:effectExtent l="0" t="0" r="0" b="6985"/>
            <wp:docPr id="853017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0174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6A979" w14:textId="270B9F23" w:rsidR="00F76C00" w:rsidRDefault="00F76C00" w:rsidP="00F76C00">
      <w:r>
        <w:t xml:space="preserve">Step </w:t>
      </w:r>
      <w:r>
        <w:t>4</w:t>
      </w:r>
      <w:r>
        <w:t>: Click search in the “</w:t>
      </w:r>
      <w:r>
        <w:t>Hybrid</w:t>
      </w:r>
      <w:r>
        <w:t xml:space="preserve"> Search” and check the console</w:t>
      </w:r>
    </w:p>
    <w:p w14:paraId="7DC1E883" w14:textId="4ED8C5BE" w:rsidR="00F76C00" w:rsidRDefault="005A1A01" w:rsidP="00F76C00">
      <w:r w:rsidRPr="005A1A01">
        <w:drawing>
          <wp:inline distT="0" distB="0" distL="0" distR="0" wp14:anchorId="6D26D732" wp14:editId="2EB3599E">
            <wp:extent cx="5943600" cy="3023235"/>
            <wp:effectExtent l="0" t="0" r="0" b="5715"/>
            <wp:docPr id="1151469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4693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99B88" w14:textId="77777777" w:rsidR="005A1A01" w:rsidRDefault="005A1A01" w:rsidP="00F76C00"/>
    <w:p w14:paraId="11BAFBA4" w14:textId="154DBD43" w:rsidR="005A1A01" w:rsidRDefault="005A1A01" w:rsidP="00F76C00">
      <w:r w:rsidRPr="005A1A01">
        <w:lastRenderedPageBreak/>
        <w:drawing>
          <wp:inline distT="0" distB="0" distL="0" distR="0" wp14:anchorId="62626311" wp14:editId="66C51DE8">
            <wp:extent cx="5943600" cy="2995295"/>
            <wp:effectExtent l="0" t="0" r="0" b="0"/>
            <wp:docPr id="758836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8362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4621A" w14:textId="02BDA453" w:rsidR="005A1A01" w:rsidRDefault="005A1A01" w:rsidP="00F76C00">
      <w:r w:rsidRPr="005A1A01">
        <w:drawing>
          <wp:inline distT="0" distB="0" distL="0" distR="0" wp14:anchorId="4055C856" wp14:editId="1597A772">
            <wp:extent cx="5943600" cy="3029585"/>
            <wp:effectExtent l="0" t="0" r="0" b="0"/>
            <wp:docPr id="1237913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9130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EEDA2" w14:textId="77777777" w:rsidR="00F25129" w:rsidRDefault="00F25129" w:rsidP="00F76C00"/>
    <w:p w14:paraId="15CDBB51" w14:textId="77777777" w:rsidR="00F25129" w:rsidRDefault="00F25129" w:rsidP="00F76C00"/>
    <w:p w14:paraId="2B2B1999" w14:textId="77777777" w:rsidR="00F25129" w:rsidRDefault="00F25129" w:rsidP="00F76C00"/>
    <w:p w14:paraId="23FEDC54" w14:textId="77777777" w:rsidR="00F25129" w:rsidRDefault="00F25129" w:rsidP="00F76C00"/>
    <w:p w14:paraId="43C6529F" w14:textId="77777777" w:rsidR="00F25129" w:rsidRDefault="00F25129" w:rsidP="00F76C00"/>
    <w:p w14:paraId="39A88208" w14:textId="77777777" w:rsidR="00F25129" w:rsidRDefault="00F25129" w:rsidP="00F76C00"/>
    <w:p w14:paraId="636CCABE" w14:textId="2A5C8008" w:rsidR="005A1A01" w:rsidRDefault="005A1A01" w:rsidP="00F76C00">
      <w:r>
        <w:lastRenderedPageBreak/>
        <w:t xml:space="preserve">Step 5: Traces captured in </w:t>
      </w:r>
      <w:proofErr w:type="spellStart"/>
      <w:r>
        <w:t>Langfuse</w:t>
      </w:r>
      <w:proofErr w:type="spellEnd"/>
      <w:r>
        <w:t xml:space="preserve"> for both BM25 search and Hybrid Search</w:t>
      </w:r>
    </w:p>
    <w:p w14:paraId="0ADBA011" w14:textId="60E00B51" w:rsidR="004F69E9" w:rsidRDefault="00F72220" w:rsidP="00F76C00">
      <w:r w:rsidRPr="00F72220">
        <w:drawing>
          <wp:inline distT="0" distB="0" distL="0" distR="0" wp14:anchorId="0E1F1F42" wp14:editId="7E1188CD">
            <wp:extent cx="5943600" cy="3006090"/>
            <wp:effectExtent l="0" t="0" r="0" b="3810"/>
            <wp:docPr id="1360689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6896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AF155" w14:textId="77777777" w:rsidR="00F76C00" w:rsidRDefault="00F76C00" w:rsidP="00F76C00"/>
    <w:p w14:paraId="6BB9080C" w14:textId="77777777" w:rsidR="00F76C00" w:rsidRDefault="00F76C00"/>
    <w:sectPr w:rsidR="00F76C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3E1"/>
    <w:rsid w:val="00002852"/>
    <w:rsid w:val="001233E1"/>
    <w:rsid w:val="004F69E9"/>
    <w:rsid w:val="00574C78"/>
    <w:rsid w:val="005A1A01"/>
    <w:rsid w:val="00C547E4"/>
    <w:rsid w:val="00F25129"/>
    <w:rsid w:val="00F72220"/>
    <w:rsid w:val="00F76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A70FC"/>
  <w15:chartTrackingRefBased/>
  <w15:docId w15:val="{57EDC339-7CEB-4069-BA2E-56394E07B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3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3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3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3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3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3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3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3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3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3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3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3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3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3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3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3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3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3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3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3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3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3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3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3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3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3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3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3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3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54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2026-07-27T16:59:00Z</dcterms:created>
  <dcterms:modified xsi:type="dcterms:W3CDTF">2026-07-27T16:59:00Z</dcterms:modified>
</cp:coreProperties>
</file>