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A8187" w14:textId="1366628F" w:rsidR="00FF0ED5" w:rsidRDefault="00D34F6C">
      <w:r>
        <w:t xml:space="preserve">Health: </w:t>
      </w:r>
    </w:p>
    <w:p w14:paraId="79DAD719" w14:textId="497DC5DF" w:rsidR="00D34F6C" w:rsidRDefault="00D34F6C">
      <w:r w:rsidRPr="00D34F6C">
        <w:t>GET /health</w:t>
      </w:r>
    </w:p>
    <w:p w14:paraId="66288896" w14:textId="71A311A5" w:rsidR="00D34F6C" w:rsidRDefault="003600CA">
      <w:r w:rsidRPr="003600CA">
        <w:drawing>
          <wp:inline distT="0" distB="0" distL="0" distR="0" wp14:anchorId="17E8D490" wp14:editId="6D6F24D4">
            <wp:extent cx="5943600" cy="3013710"/>
            <wp:effectExtent l="0" t="0" r="0" b="0"/>
            <wp:docPr id="2073325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3257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4720A" w14:textId="39B8B289" w:rsidR="00D34F6C" w:rsidRDefault="00D34F6C">
      <w:r>
        <w:t xml:space="preserve">Config: </w:t>
      </w:r>
      <w:r w:rsidRPr="00D34F6C">
        <w:t>GET /config/modes</w:t>
      </w:r>
    </w:p>
    <w:p w14:paraId="72C4C9D0" w14:textId="6ABBD1FF" w:rsidR="003600CA" w:rsidRDefault="003600CA">
      <w:r w:rsidRPr="003600CA">
        <w:drawing>
          <wp:inline distT="0" distB="0" distL="0" distR="0" wp14:anchorId="42742197" wp14:editId="129F99C0">
            <wp:extent cx="5943600" cy="3026410"/>
            <wp:effectExtent l="0" t="0" r="0" b="2540"/>
            <wp:docPr id="313933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9335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E35D0" w14:textId="77777777" w:rsidR="0017140C" w:rsidRDefault="0017140C"/>
    <w:p w14:paraId="615C3F20" w14:textId="77777777" w:rsidR="0017140C" w:rsidRDefault="0017140C"/>
    <w:p w14:paraId="1DBC3A79" w14:textId="77777777" w:rsidR="0017140C" w:rsidRDefault="0017140C"/>
    <w:p w14:paraId="39D10AB8" w14:textId="2AEE944E" w:rsidR="003600CA" w:rsidRDefault="003600CA">
      <w:r w:rsidRPr="003600CA">
        <w:lastRenderedPageBreak/>
        <w:t>POST /comparisons/new-feature (happy path)</w:t>
      </w:r>
    </w:p>
    <w:p w14:paraId="421EBB53" w14:textId="5FA48547" w:rsidR="003600CA" w:rsidRDefault="003600CA">
      <w:r w:rsidRPr="003600CA">
        <w:drawing>
          <wp:inline distT="0" distB="0" distL="0" distR="0" wp14:anchorId="4599D7C6" wp14:editId="555CDB4F">
            <wp:extent cx="5943600" cy="3026410"/>
            <wp:effectExtent l="0" t="0" r="0" b="2540"/>
            <wp:docPr id="517578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5783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BC661" w14:textId="5D58C0F3" w:rsidR="0017140C" w:rsidRDefault="0017140C">
      <w:r w:rsidRPr="0017140C">
        <w:t>POST /comparisons/new-feature (missing image -&gt; 400 MISSING_REQUIRED_FIELD)</w:t>
      </w:r>
    </w:p>
    <w:p w14:paraId="1EA15DF7" w14:textId="2AAC9F52" w:rsidR="0017140C" w:rsidRDefault="0017140C">
      <w:r w:rsidRPr="0017140C">
        <w:drawing>
          <wp:inline distT="0" distB="0" distL="0" distR="0" wp14:anchorId="3B68DE16" wp14:editId="4BBBE8B9">
            <wp:extent cx="5943600" cy="3026410"/>
            <wp:effectExtent l="0" t="0" r="0" b="2540"/>
            <wp:docPr id="1369205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2052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2DC6C" w14:textId="1D3C52E7" w:rsidR="0017140C" w:rsidRDefault="0017140C">
      <w:r w:rsidRPr="0017140C">
        <w:t>POST /comparisons/regression (text, happy path)</w:t>
      </w:r>
    </w:p>
    <w:p w14:paraId="7B652C6F" w14:textId="037CF949" w:rsidR="003600CA" w:rsidRDefault="0017140C">
      <w:r w:rsidRPr="0017140C">
        <w:lastRenderedPageBreak/>
        <w:drawing>
          <wp:inline distT="0" distB="0" distL="0" distR="0" wp14:anchorId="6C740762" wp14:editId="50F14244">
            <wp:extent cx="5943600" cy="3032760"/>
            <wp:effectExtent l="0" t="0" r="0" b="0"/>
            <wp:docPr id="1763118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1188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F714D" w14:textId="0DC47AC8" w:rsidR="0017140C" w:rsidRDefault="0017140C">
      <w:r w:rsidRPr="0017140C">
        <w:drawing>
          <wp:inline distT="0" distB="0" distL="0" distR="0" wp14:anchorId="45A6F6CA" wp14:editId="218C95BA">
            <wp:extent cx="5943600" cy="3013710"/>
            <wp:effectExtent l="0" t="0" r="0" b="0"/>
            <wp:docPr id="113757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571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87622" w14:textId="77777777" w:rsidR="0017140C" w:rsidRDefault="0017140C"/>
    <w:p w14:paraId="5E50C6CF" w14:textId="77777777" w:rsidR="0017140C" w:rsidRDefault="0017140C"/>
    <w:p w14:paraId="67FF3B4D" w14:textId="77777777" w:rsidR="0017140C" w:rsidRDefault="0017140C"/>
    <w:p w14:paraId="2FB66451" w14:textId="77777777" w:rsidR="0017140C" w:rsidRDefault="0017140C"/>
    <w:p w14:paraId="62AA7068" w14:textId="77777777" w:rsidR="0017140C" w:rsidRDefault="0017140C"/>
    <w:p w14:paraId="0E548750" w14:textId="77777777" w:rsidR="0017140C" w:rsidRDefault="0017140C"/>
    <w:p w14:paraId="56C04C97" w14:textId="595976B8" w:rsidR="0017140C" w:rsidRDefault="0017140C">
      <w:r w:rsidRPr="0017140C">
        <w:lastRenderedPageBreak/>
        <w:t>POST /comparisons/regression (pixel, happy path)</w:t>
      </w:r>
    </w:p>
    <w:p w14:paraId="4E55BB9F" w14:textId="71F17271" w:rsidR="0017140C" w:rsidRDefault="0017140C">
      <w:r w:rsidRPr="0017140C">
        <w:drawing>
          <wp:inline distT="0" distB="0" distL="0" distR="0" wp14:anchorId="7A9ECA94" wp14:editId="5BA1BBC5">
            <wp:extent cx="5943600" cy="3029585"/>
            <wp:effectExtent l="0" t="0" r="0" b="0"/>
            <wp:docPr id="89788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886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7AF1D" w14:textId="30560C0C" w:rsidR="0017140C" w:rsidRDefault="0017140C">
      <w:r w:rsidRPr="0017140C">
        <w:drawing>
          <wp:inline distT="0" distB="0" distL="0" distR="0" wp14:anchorId="7018EE91" wp14:editId="5B21F8BB">
            <wp:extent cx="5943600" cy="3001645"/>
            <wp:effectExtent l="0" t="0" r="0" b="8255"/>
            <wp:docPr id="4224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42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532B5" w14:textId="77777777" w:rsidR="00996FE8" w:rsidRDefault="00996FE8"/>
    <w:p w14:paraId="6E93754E" w14:textId="77777777" w:rsidR="00996FE8" w:rsidRDefault="00996FE8"/>
    <w:p w14:paraId="13819993" w14:textId="77777777" w:rsidR="00996FE8" w:rsidRDefault="00996FE8"/>
    <w:p w14:paraId="467CC11F" w14:textId="77777777" w:rsidR="00996FE8" w:rsidRDefault="00996FE8"/>
    <w:p w14:paraId="28265D70" w14:textId="77777777" w:rsidR="00996FE8" w:rsidRDefault="00996FE8"/>
    <w:p w14:paraId="36201EBD" w14:textId="12115BB0" w:rsidR="0017140C" w:rsidRDefault="00996FE8">
      <w:r w:rsidRPr="00996FE8">
        <w:lastRenderedPageBreak/>
        <w:t>POST /comparisons/regression (hybrid, happy path)</w:t>
      </w:r>
    </w:p>
    <w:p w14:paraId="2A206B06" w14:textId="5EBC335E" w:rsidR="0017140C" w:rsidRDefault="00996FE8">
      <w:r w:rsidRPr="00996FE8">
        <w:drawing>
          <wp:inline distT="0" distB="0" distL="0" distR="0" wp14:anchorId="750B80E0" wp14:editId="1CA40949">
            <wp:extent cx="5943600" cy="3029585"/>
            <wp:effectExtent l="0" t="0" r="0" b="0"/>
            <wp:docPr id="1054262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2626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AB2D2" w14:textId="7FD29D94" w:rsidR="00996FE8" w:rsidRDefault="00996FE8">
      <w:r w:rsidRPr="00996FE8">
        <w:drawing>
          <wp:inline distT="0" distB="0" distL="0" distR="0" wp14:anchorId="4DF42DD3" wp14:editId="3B45ED88">
            <wp:extent cx="5943600" cy="3013710"/>
            <wp:effectExtent l="0" t="0" r="0" b="0"/>
            <wp:docPr id="1264656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6564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B42F0" w14:textId="7E2A3CD2" w:rsidR="00996FE8" w:rsidRDefault="00996FE8">
      <w:r w:rsidRPr="00996FE8">
        <w:lastRenderedPageBreak/>
        <w:drawing>
          <wp:inline distT="0" distB="0" distL="0" distR="0" wp14:anchorId="356C41B8" wp14:editId="7701E8DA">
            <wp:extent cx="5943600" cy="2998470"/>
            <wp:effectExtent l="0" t="0" r="0" b="0"/>
            <wp:docPr id="363861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8616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D0FD8" w14:textId="6D98B48C" w:rsidR="00996FE8" w:rsidRDefault="00996FE8">
      <w:r w:rsidRPr="00996FE8">
        <w:drawing>
          <wp:inline distT="0" distB="0" distL="0" distR="0" wp14:anchorId="16535254" wp14:editId="61F5FFF6">
            <wp:extent cx="5943600" cy="3044825"/>
            <wp:effectExtent l="0" t="0" r="0" b="3175"/>
            <wp:docPr id="1701368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3689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2E7E7" w14:textId="77777777" w:rsidR="00996FE8" w:rsidRDefault="00996FE8"/>
    <w:p w14:paraId="497E73B0" w14:textId="77777777" w:rsidR="00996FE8" w:rsidRDefault="00996FE8"/>
    <w:p w14:paraId="29B60572" w14:textId="77777777" w:rsidR="00996FE8" w:rsidRDefault="00996FE8"/>
    <w:p w14:paraId="40F4A757" w14:textId="77777777" w:rsidR="00996FE8" w:rsidRDefault="00996FE8"/>
    <w:p w14:paraId="036B7F29" w14:textId="77777777" w:rsidR="00996FE8" w:rsidRDefault="00996FE8"/>
    <w:p w14:paraId="300A3BFD" w14:textId="77777777" w:rsidR="00996FE8" w:rsidRDefault="00996FE8"/>
    <w:p w14:paraId="271AE4E4" w14:textId="7EAF8EE7" w:rsidR="00996FE8" w:rsidRDefault="00996FE8">
      <w:r w:rsidRPr="00996FE8">
        <w:lastRenderedPageBreak/>
        <w:t xml:space="preserve">POST /comparisons/regression (missing </w:t>
      </w:r>
      <w:proofErr w:type="spellStart"/>
      <w:r w:rsidRPr="00996FE8">
        <w:t>currentImage</w:t>
      </w:r>
      <w:proofErr w:type="spellEnd"/>
      <w:r w:rsidRPr="00996FE8">
        <w:t xml:space="preserve"> -&gt; 400 MISSING_REQUIRED_FIELD)</w:t>
      </w:r>
    </w:p>
    <w:p w14:paraId="4F54CABC" w14:textId="10A18F6D" w:rsidR="00996FE8" w:rsidRDefault="00996FE8">
      <w:r w:rsidRPr="00996FE8">
        <w:drawing>
          <wp:inline distT="0" distB="0" distL="0" distR="0" wp14:anchorId="2107F9AE" wp14:editId="69FFE9A9">
            <wp:extent cx="5943600" cy="3009265"/>
            <wp:effectExtent l="0" t="0" r="0" b="635"/>
            <wp:docPr id="238083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0839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28451" w14:textId="0B9E5779" w:rsidR="00996FE8" w:rsidRDefault="00996FE8">
      <w:r w:rsidRPr="00996FE8">
        <w:t xml:space="preserve">POST /comparisons/regression (bad </w:t>
      </w:r>
      <w:proofErr w:type="spellStart"/>
      <w:r w:rsidRPr="00996FE8">
        <w:t>subMode</w:t>
      </w:r>
      <w:proofErr w:type="spellEnd"/>
      <w:r w:rsidRPr="00996FE8">
        <w:t xml:space="preserve"> -&gt; 400 INVALID_SUBMODE)</w:t>
      </w:r>
    </w:p>
    <w:p w14:paraId="783F9B33" w14:textId="6AE9335B" w:rsidR="00996FE8" w:rsidRDefault="00996FE8">
      <w:r w:rsidRPr="00996FE8">
        <w:drawing>
          <wp:inline distT="0" distB="0" distL="0" distR="0" wp14:anchorId="0F6416B5" wp14:editId="25A9C131">
            <wp:extent cx="5943600" cy="3013710"/>
            <wp:effectExtent l="0" t="0" r="0" b="0"/>
            <wp:docPr id="47109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093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B0CDA" w14:textId="77777777" w:rsidR="00996FE8" w:rsidRDefault="00996FE8"/>
    <w:p w14:paraId="4ECE6A79" w14:textId="77777777" w:rsidR="00996FE8" w:rsidRDefault="00996FE8"/>
    <w:p w14:paraId="671C02A3" w14:textId="77777777" w:rsidR="00996FE8" w:rsidRDefault="00996FE8"/>
    <w:p w14:paraId="216D1E52" w14:textId="77777777" w:rsidR="00996FE8" w:rsidRDefault="00996FE8"/>
    <w:p w14:paraId="51E36527" w14:textId="389E0686" w:rsidR="00996FE8" w:rsidRDefault="00996FE8">
      <w:r w:rsidRPr="00996FE8">
        <w:lastRenderedPageBreak/>
        <w:t>POST /comparisons/regression (non-image file -&gt; 400 INVALID_FILE_TYPE)</w:t>
      </w:r>
    </w:p>
    <w:p w14:paraId="59630FAD" w14:textId="0C94AB5A" w:rsidR="00996FE8" w:rsidRDefault="00996FE8">
      <w:r w:rsidRPr="00996FE8">
        <w:drawing>
          <wp:inline distT="0" distB="0" distL="0" distR="0" wp14:anchorId="3E7E5730" wp14:editId="391587E1">
            <wp:extent cx="5943600" cy="3010535"/>
            <wp:effectExtent l="0" t="0" r="0" b="0"/>
            <wp:docPr id="1128849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8495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55A91" w14:textId="670651E5" w:rsidR="00996FE8" w:rsidRDefault="00996FE8">
      <w:r w:rsidRPr="00996FE8">
        <w:drawing>
          <wp:inline distT="0" distB="0" distL="0" distR="0" wp14:anchorId="7880A67D" wp14:editId="4029BF73">
            <wp:extent cx="5943600" cy="3026410"/>
            <wp:effectExtent l="0" t="0" r="0" b="2540"/>
            <wp:docPr id="1879412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4123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30260" w14:textId="77777777" w:rsidR="003600CA" w:rsidRDefault="003600CA"/>
    <w:p w14:paraId="64A841E5" w14:textId="77777777" w:rsidR="00D34F6C" w:rsidRDefault="00D34F6C"/>
    <w:sectPr w:rsidR="00D34F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ED5"/>
    <w:rsid w:val="0017140C"/>
    <w:rsid w:val="003600CA"/>
    <w:rsid w:val="00996FE8"/>
    <w:rsid w:val="00A31321"/>
    <w:rsid w:val="00A37A12"/>
    <w:rsid w:val="00D34F6C"/>
    <w:rsid w:val="00FF0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468A5"/>
  <w15:chartTrackingRefBased/>
  <w15:docId w15:val="{69DE8BA3-8BEC-4B11-8104-2692692E8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E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E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E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E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E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E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E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E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E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E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E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E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E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E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E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E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E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E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E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E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E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E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E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E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E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E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E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E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E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2026-07-15T11:26:00Z</dcterms:created>
  <dcterms:modified xsi:type="dcterms:W3CDTF">2026-07-15T11:26:00Z</dcterms:modified>
</cp:coreProperties>
</file>