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07ED" w14:textId="4BD73F72" w:rsidR="00EF7A01" w:rsidRDefault="004268A9">
      <w:r>
        <w:t>Step1:</w:t>
      </w:r>
    </w:p>
    <w:p w14:paraId="5DC2CFF9" w14:textId="3BED0029" w:rsidR="004268A9" w:rsidRDefault="004268A9">
      <w:r w:rsidRPr="004268A9">
        <w:drawing>
          <wp:inline distT="0" distB="0" distL="0" distR="0" wp14:anchorId="0E2C0016" wp14:editId="42274D2F">
            <wp:extent cx="5943600" cy="3727450"/>
            <wp:effectExtent l="0" t="0" r="0" b="6350"/>
            <wp:docPr id="428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49BD" w14:textId="5557A726" w:rsidR="004268A9" w:rsidRDefault="004268A9">
      <w:r>
        <w:t>Step 2:</w:t>
      </w:r>
      <w:r w:rsidR="0019111E">
        <w:t xml:space="preserve"> Custom fields for Prompt.</w:t>
      </w:r>
    </w:p>
    <w:p w14:paraId="49E30A06" w14:textId="1AE4D99D" w:rsidR="004268A9" w:rsidRDefault="004268A9">
      <w:r w:rsidRPr="004268A9">
        <w:drawing>
          <wp:inline distT="0" distB="0" distL="0" distR="0" wp14:anchorId="587D1069" wp14:editId="535CA829">
            <wp:extent cx="5943600" cy="3153410"/>
            <wp:effectExtent l="0" t="0" r="0" b="8890"/>
            <wp:docPr id="10733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73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ED63" w14:textId="77777777" w:rsidR="004268A9" w:rsidRDefault="004268A9"/>
    <w:p w14:paraId="753DBAF8" w14:textId="7E215B86" w:rsidR="004268A9" w:rsidRDefault="004268A9">
      <w:r>
        <w:lastRenderedPageBreak/>
        <w:t>Step3:</w:t>
      </w:r>
      <w:r w:rsidR="0019111E" w:rsidRPr="0019111E">
        <w:t xml:space="preserve"> </w:t>
      </w:r>
      <w:r w:rsidR="0019111E">
        <w:t xml:space="preserve">Custom fields for </w:t>
      </w:r>
      <w:r w:rsidR="0019111E">
        <w:t>GROQ.</w:t>
      </w:r>
    </w:p>
    <w:p w14:paraId="17728427" w14:textId="35B17719" w:rsidR="004268A9" w:rsidRDefault="004268A9">
      <w:r w:rsidRPr="004268A9">
        <w:drawing>
          <wp:inline distT="0" distB="0" distL="0" distR="0" wp14:anchorId="7432D292" wp14:editId="2342C22D">
            <wp:extent cx="5943600" cy="3147060"/>
            <wp:effectExtent l="0" t="0" r="0" b="0"/>
            <wp:docPr id="13332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3B27" w14:textId="776202B7" w:rsidR="004268A9" w:rsidRDefault="004268A9">
      <w:r>
        <w:t>Step4:</w:t>
      </w:r>
    </w:p>
    <w:p w14:paraId="0DFB5CF2" w14:textId="46F886EF" w:rsidR="004268A9" w:rsidRDefault="0019111E">
      <w:r w:rsidRPr="0019111E">
        <w:drawing>
          <wp:inline distT="0" distB="0" distL="0" distR="0" wp14:anchorId="475D4A34" wp14:editId="54577172">
            <wp:extent cx="5943600" cy="3030855"/>
            <wp:effectExtent l="0" t="0" r="0" b="0"/>
            <wp:docPr id="109578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88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40DA" w14:textId="6A1C9189" w:rsidR="004268A9" w:rsidRDefault="004268A9">
      <w:r>
        <w:t>Step 5:</w:t>
      </w:r>
    </w:p>
    <w:p w14:paraId="03728DD6" w14:textId="3321D8D2" w:rsidR="004268A9" w:rsidRDefault="00834F23">
      <w:r w:rsidRPr="00834F23">
        <w:lastRenderedPageBreak/>
        <w:drawing>
          <wp:inline distT="0" distB="0" distL="0" distR="0" wp14:anchorId="3487C6AF" wp14:editId="78960B99">
            <wp:extent cx="5943600" cy="2602230"/>
            <wp:effectExtent l="0" t="0" r="0" b="7620"/>
            <wp:docPr id="11909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21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664C" w14:textId="1025D5A7" w:rsidR="00834F23" w:rsidRDefault="00834F23">
      <w:r>
        <w:t>Step 6:</w:t>
      </w:r>
    </w:p>
    <w:p w14:paraId="2BD0C889" w14:textId="25DA97E6" w:rsidR="0019111E" w:rsidRDefault="0019111E">
      <w:r w:rsidRPr="0019111E">
        <w:drawing>
          <wp:inline distT="0" distB="0" distL="0" distR="0" wp14:anchorId="4E020668" wp14:editId="1D18B8F2">
            <wp:extent cx="5943600" cy="2340610"/>
            <wp:effectExtent l="0" t="0" r="0" b="2540"/>
            <wp:docPr id="131550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6310" w14:textId="03D54E65" w:rsidR="00834F23" w:rsidRDefault="00834F23">
      <w:r w:rsidRPr="00834F23">
        <w:lastRenderedPageBreak/>
        <w:drawing>
          <wp:inline distT="0" distB="0" distL="0" distR="0" wp14:anchorId="292D256D" wp14:editId="24E3E73C">
            <wp:extent cx="5943600" cy="3165475"/>
            <wp:effectExtent l="0" t="0" r="0" b="0"/>
            <wp:docPr id="18048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27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6DB" w14:textId="53A2C2C5" w:rsidR="00834F23" w:rsidRDefault="00834F23">
      <w:r>
        <w:t>Step 7:</w:t>
      </w:r>
    </w:p>
    <w:p w14:paraId="570C4C07" w14:textId="2FDEACD6" w:rsidR="00834F23" w:rsidRDefault="00834F23">
      <w:r w:rsidRPr="00834F23">
        <w:drawing>
          <wp:inline distT="0" distB="0" distL="0" distR="0" wp14:anchorId="0C99565A" wp14:editId="4E1E935B">
            <wp:extent cx="5943600" cy="1932940"/>
            <wp:effectExtent l="0" t="0" r="0" b="0"/>
            <wp:docPr id="95521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18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22AE" w14:textId="3EC14022" w:rsidR="00834F23" w:rsidRDefault="00834F23">
      <w:r>
        <w:t>Step 8:</w:t>
      </w:r>
    </w:p>
    <w:p w14:paraId="4BDF5AB7" w14:textId="5896DEA0" w:rsidR="00834F23" w:rsidRDefault="0019111E">
      <w:r w:rsidRPr="0019111E">
        <w:lastRenderedPageBreak/>
        <w:drawing>
          <wp:inline distT="0" distB="0" distL="0" distR="0" wp14:anchorId="2EE7753F" wp14:editId="14A897C8">
            <wp:extent cx="5943600" cy="3075940"/>
            <wp:effectExtent l="0" t="0" r="0" b="0"/>
            <wp:docPr id="200223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3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577B" w14:textId="77777777" w:rsidR="004268A9" w:rsidRDefault="004268A9"/>
    <w:sectPr w:rsidR="00426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01"/>
    <w:rsid w:val="0019111E"/>
    <w:rsid w:val="004268A9"/>
    <w:rsid w:val="00490DA1"/>
    <w:rsid w:val="00834F23"/>
    <w:rsid w:val="00EF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1DF99"/>
  <w15:chartTrackingRefBased/>
  <w15:docId w15:val="{A682ED76-5A88-4733-8A9B-CAD779BD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2026-05-31T13:49:00Z</dcterms:created>
  <dcterms:modified xsi:type="dcterms:W3CDTF">2026-05-31T13:49:00Z</dcterms:modified>
</cp:coreProperties>
</file>