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FE59" w14:textId="5B07FD7D" w:rsidR="00EC0B4F" w:rsidRPr="00EC0B4F" w:rsidRDefault="00EC0B4F" w:rsidP="00EC0B4F">
      <w:r>
        <w:t xml:space="preserve">Step 1: Connected to the postman locally using the </w:t>
      </w:r>
      <w:proofErr w:type="spellStart"/>
      <w:r>
        <w:t>json</w:t>
      </w:r>
      <w:proofErr w:type="spellEnd"/>
    </w:p>
    <w:p w14:paraId="30E059A0" w14:textId="77777777" w:rsidR="00EC0B4F" w:rsidRPr="00EC0B4F" w:rsidRDefault="00EC0B4F" w:rsidP="00EC0B4F">
      <w:r w:rsidRPr="00EC0B4F">
        <w:t>    {</w:t>
      </w:r>
    </w:p>
    <w:p w14:paraId="29DB18EE" w14:textId="77777777" w:rsidR="00EC0B4F" w:rsidRPr="00EC0B4F" w:rsidRDefault="00EC0B4F" w:rsidP="00EC0B4F">
      <w:r w:rsidRPr="00EC0B4F">
        <w:t>  "</w:t>
      </w:r>
      <w:proofErr w:type="spellStart"/>
      <w:r w:rsidRPr="00EC0B4F">
        <w:t>mcpServers</w:t>
      </w:r>
      <w:proofErr w:type="spellEnd"/>
      <w:r w:rsidRPr="00EC0B4F">
        <w:t>": {</w:t>
      </w:r>
    </w:p>
    <w:p w14:paraId="55583914" w14:textId="77777777" w:rsidR="00EC0B4F" w:rsidRPr="00EC0B4F" w:rsidRDefault="00EC0B4F" w:rsidP="00EC0B4F">
      <w:r w:rsidRPr="00EC0B4F">
        <w:t>    "</w:t>
      </w:r>
      <w:proofErr w:type="gramStart"/>
      <w:r w:rsidRPr="00EC0B4F">
        <w:t>postman</w:t>
      </w:r>
      <w:proofErr w:type="gramEnd"/>
      <w:r w:rsidRPr="00EC0B4F">
        <w:t>-</w:t>
      </w:r>
      <w:proofErr w:type="spellStart"/>
      <w:r w:rsidRPr="00EC0B4F">
        <w:t>api</w:t>
      </w:r>
      <w:proofErr w:type="spellEnd"/>
      <w:r w:rsidRPr="00EC0B4F">
        <w:t>-</w:t>
      </w:r>
      <w:proofErr w:type="spellStart"/>
      <w:r w:rsidRPr="00EC0B4F">
        <w:t>mcp</w:t>
      </w:r>
      <w:proofErr w:type="spellEnd"/>
      <w:r w:rsidRPr="00EC0B4F">
        <w:t>": {</w:t>
      </w:r>
    </w:p>
    <w:p w14:paraId="34928D35" w14:textId="77777777" w:rsidR="00EC0B4F" w:rsidRPr="00EC0B4F" w:rsidRDefault="00EC0B4F" w:rsidP="00EC0B4F">
      <w:r w:rsidRPr="00EC0B4F">
        <w:t>      "command": "</w:t>
      </w:r>
      <w:proofErr w:type="spellStart"/>
      <w:r w:rsidRPr="00EC0B4F">
        <w:t>npx</w:t>
      </w:r>
      <w:proofErr w:type="spellEnd"/>
      <w:r w:rsidRPr="00EC0B4F">
        <w:t>",</w:t>
      </w:r>
    </w:p>
    <w:p w14:paraId="753FF508" w14:textId="77777777" w:rsidR="00EC0B4F" w:rsidRPr="00EC0B4F" w:rsidRDefault="00EC0B4F" w:rsidP="00EC0B4F">
      <w:r w:rsidRPr="00EC0B4F">
        <w:t>      "</w:t>
      </w:r>
      <w:proofErr w:type="spellStart"/>
      <w:r w:rsidRPr="00EC0B4F">
        <w:t>args</w:t>
      </w:r>
      <w:proofErr w:type="spellEnd"/>
      <w:r w:rsidRPr="00EC0B4F">
        <w:t>": [</w:t>
      </w:r>
    </w:p>
    <w:p w14:paraId="31A81863" w14:textId="77777777" w:rsidR="00EC0B4F" w:rsidRPr="00EC0B4F" w:rsidRDefault="00EC0B4F" w:rsidP="00EC0B4F">
      <w:r w:rsidRPr="00EC0B4F">
        <w:t>        "-y",</w:t>
      </w:r>
    </w:p>
    <w:p w14:paraId="18BC57C6" w14:textId="77777777" w:rsidR="00EC0B4F" w:rsidRPr="00EC0B4F" w:rsidRDefault="00EC0B4F" w:rsidP="00EC0B4F">
      <w:r w:rsidRPr="00EC0B4F">
        <w:t>        "@postman/postman-</w:t>
      </w:r>
      <w:proofErr w:type="spellStart"/>
      <w:r w:rsidRPr="00EC0B4F">
        <w:t>mcp</w:t>
      </w:r>
      <w:proofErr w:type="spellEnd"/>
      <w:r w:rsidRPr="00EC0B4F">
        <w:t>-server",</w:t>
      </w:r>
    </w:p>
    <w:p w14:paraId="0C7FF730" w14:textId="77777777" w:rsidR="00EC0B4F" w:rsidRPr="00EC0B4F" w:rsidRDefault="00EC0B4F" w:rsidP="00EC0B4F">
      <w:r w:rsidRPr="00EC0B4F">
        <w:t>        "--full"</w:t>
      </w:r>
    </w:p>
    <w:p w14:paraId="243A9F04" w14:textId="77777777" w:rsidR="00EC0B4F" w:rsidRPr="00EC0B4F" w:rsidRDefault="00EC0B4F" w:rsidP="00EC0B4F">
      <w:r w:rsidRPr="00EC0B4F">
        <w:t>      ],</w:t>
      </w:r>
    </w:p>
    <w:p w14:paraId="77F3273A" w14:textId="77777777" w:rsidR="00EC0B4F" w:rsidRPr="00EC0B4F" w:rsidRDefault="00EC0B4F" w:rsidP="00EC0B4F">
      <w:r w:rsidRPr="00EC0B4F">
        <w:t>      "env": {</w:t>
      </w:r>
    </w:p>
    <w:p w14:paraId="4634E6EA" w14:textId="77777777" w:rsidR="00EC0B4F" w:rsidRPr="00EC0B4F" w:rsidRDefault="00EC0B4F" w:rsidP="00EC0B4F">
      <w:r w:rsidRPr="00EC0B4F">
        <w:t>        "POSTMAN_API_KEY": "PMAK-6a6cf6f37fcfcf0001a0dde6-90150f30b5d2f8bbcd8aabd9d983359ad9"</w:t>
      </w:r>
    </w:p>
    <w:p w14:paraId="768B68CF" w14:textId="77777777" w:rsidR="00EC0B4F" w:rsidRPr="00EC0B4F" w:rsidRDefault="00EC0B4F" w:rsidP="00EC0B4F">
      <w:r w:rsidRPr="00EC0B4F">
        <w:t>      }</w:t>
      </w:r>
    </w:p>
    <w:p w14:paraId="5D40CA2E" w14:textId="77777777" w:rsidR="00EC0B4F" w:rsidRPr="00EC0B4F" w:rsidRDefault="00EC0B4F" w:rsidP="00EC0B4F">
      <w:r w:rsidRPr="00EC0B4F">
        <w:t>    }</w:t>
      </w:r>
    </w:p>
    <w:p w14:paraId="19991FA7" w14:textId="77777777" w:rsidR="00EC0B4F" w:rsidRPr="00EC0B4F" w:rsidRDefault="00EC0B4F" w:rsidP="00EC0B4F">
      <w:r w:rsidRPr="00EC0B4F">
        <w:t>  }</w:t>
      </w:r>
    </w:p>
    <w:p w14:paraId="22601473" w14:textId="77777777" w:rsidR="00EC0B4F" w:rsidRPr="00EC0B4F" w:rsidRDefault="00EC0B4F" w:rsidP="00EC0B4F">
      <w:r w:rsidRPr="00EC0B4F">
        <w:t>}</w:t>
      </w:r>
    </w:p>
    <w:p w14:paraId="5AFD3DE4" w14:textId="77777777" w:rsidR="00EC0B4F" w:rsidRPr="00EC0B4F" w:rsidRDefault="00EC0B4F" w:rsidP="00EC0B4F"/>
    <w:p w14:paraId="3B58DF09" w14:textId="77777777" w:rsidR="00EC0B4F" w:rsidRDefault="00EC0B4F"/>
    <w:p w14:paraId="297C7BDA" w14:textId="169C5355" w:rsidR="009531EE" w:rsidRDefault="009531EE">
      <w:r w:rsidRPr="009531EE">
        <w:rPr>
          <w:noProof/>
        </w:rPr>
        <w:lastRenderedPageBreak/>
        <w:drawing>
          <wp:inline distT="0" distB="0" distL="0" distR="0" wp14:anchorId="39F8197B" wp14:editId="4357A3C7">
            <wp:extent cx="5943600" cy="3172460"/>
            <wp:effectExtent l="0" t="0" r="0" b="8890"/>
            <wp:docPr id="11303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9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75CC" w14:textId="1B573FED" w:rsidR="009531EE" w:rsidRDefault="009531EE">
      <w:r w:rsidRPr="009531EE">
        <w:rPr>
          <w:noProof/>
        </w:rPr>
        <w:drawing>
          <wp:inline distT="0" distB="0" distL="0" distR="0" wp14:anchorId="7D3C2BF4" wp14:editId="77B3C5CB">
            <wp:extent cx="5943600" cy="3197860"/>
            <wp:effectExtent l="0" t="0" r="0" b="2540"/>
            <wp:docPr id="3334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56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C01B" w14:textId="77777777" w:rsidR="00EC0B4F" w:rsidRDefault="00EC0B4F"/>
    <w:p w14:paraId="605F1C40" w14:textId="77777777" w:rsidR="00EC0B4F" w:rsidRDefault="00EC0B4F"/>
    <w:p w14:paraId="0FA67264" w14:textId="77777777" w:rsidR="00EC0B4F" w:rsidRDefault="00EC0B4F"/>
    <w:p w14:paraId="493ECED2" w14:textId="77777777" w:rsidR="00EC0B4F" w:rsidRDefault="00EC0B4F"/>
    <w:p w14:paraId="1F2ADDC5" w14:textId="77777777" w:rsidR="00EC0B4F" w:rsidRDefault="00EC0B4F"/>
    <w:p w14:paraId="1E4E3C31" w14:textId="1F73D8B6" w:rsidR="00EC0B4F" w:rsidRDefault="00EC0B4F">
      <w:r>
        <w:lastRenderedPageBreak/>
        <w:t xml:space="preserve">Step 2: </w:t>
      </w:r>
      <w:proofErr w:type="gramStart"/>
      <w:r w:rsidR="00D04C33">
        <w:t>“</w:t>
      </w:r>
      <w:r>
        <w:t>.</w:t>
      </w:r>
      <w:proofErr w:type="spellStart"/>
      <w:r>
        <w:t>claude</w:t>
      </w:r>
      <w:proofErr w:type="gramEnd"/>
      <w:r>
        <w:t>.json</w:t>
      </w:r>
      <w:proofErr w:type="spellEnd"/>
      <w:r w:rsidR="00D04C33">
        <w:t>”</w:t>
      </w:r>
      <w:r>
        <w:t xml:space="preserve"> shows that postman is connected locally and remotely</w:t>
      </w:r>
    </w:p>
    <w:p w14:paraId="61B7C0A7" w14:textId="5A27C45D" w:rsidR="00EC0B4F" w:rsidRDefault="00EC0B4F">
      <w:r>
        <w:t xml:space="preserve">When checked </w:t>
      </w:r>
      <w:proofErr w:type="gramStart"/>
      <w:r>
        <w:t>the  .</w:t>
      </w:r>
      <w:proofErr w:type="spellStart"/>
      <w:r>
        <w:t>claude.json</w:t>
      </w:r>
      <w:proofErr w:type="spellEnd"/>
      <w:proofErr w:type="gramEnd"/>
      <w:r w:rsidR="00492807">
        <w:t xml:space="preserve"> – It showed the code for connecting remotely and locally</w:t>
      </w:r>
    </w:p>
    <w:p w14:paraId="2CC94A0D" w14:textId="27C17832" w:rsidR="00492807" w:rsidRDefault="00492807">
      <w:r w:rsidRPr="00492807">
        <w:rPr>
          <w:noProof/>
        </w:rPr>
        <w:drawing>
          <wp:inline distT="0" distB="0" distL="0" distR="0" wp14:anchorId="442CE91C" wp14:editId="09F7B3F0">
            <wp:extent cx="5692633" cy="7292972"/>
            <wp:effectExtent l="0" t="0" r="3810" b="3810"/>
            <wp:docPr id="213936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6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068F" w14:textId="1B7BF2EB" w:rsidR="00845543" w:rsidRDefault="00845543">
      <w:r w:rsidRPr="00845543">
        <w:rPr>
          <w:noProof/>
        </w:rPr>
        <w:lastRenderedPageBreak/>
        <w:drawing>
          <wp:inline distT="0" distB="0" distL="0" distR="0" wp14:anchorId="7D22ED32" wp14:editId="7C879EB1">
            <wp:extent cx="5943600" cy="3122295"/>
            <wp:effectExtent l="0" t="0" r="0" b="1905"/>
            <wp:docPr id="138605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59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5035" w14:textId="600D5351" w:rsidR="00267E6C" w:rsidRDefault="00267E6C">
      <w:r w:rsidRPr="00267E6C">
        <w:rPr>
          <w:noProof/>
        </w:rPr>
        <w:drawing>
          <wp:inline distT="0" distB="0" distL="0" distR="0" wp14:anchorId="7A42472E" wp14:editId="5397426F">
            <wp:extent cx="5943600" cy="3122295"/>
            <wp:effectExtent l="0" t="0" r="0" b="1905"/>
            <wp:docPr id="16211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2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F439" w14:textId="77777777" w:rsidR="00F81EAB" w:rsidRDefault="00F81EAB"/>
    <w:p w14:paraId="096E48B6" w14:textId="77777777" w:rsidR="00F81EAB" w:rsidRDefault="00F81EAB"/>
    <w:p w14:paraId="70E7E6B3" w14:textId="77777777" w:rsidR="00F81EAB" w:rsidRDefault="00F81EAB"/>
    <w:p w14:paraId="567BE948" w14:textId="77777777" w:rsidR="00F81EAB" w:rsidRDefault="00F81EAB"/>
    <w:p w14:paraId="32971EC7" w14:textId="77777777" w:rsidR="00F81EAB" w:rsidRDefault="00F81EAB"/>
    <w:p w14:paraId="7A03DE3D" w14:textId="77777777" w:rsidR="00F81EAB" w:rsidRDefault="00F81EAB"/>
    <w:p w14:paraId="0267E666" w14:textId="77777777" w:rsidR="00F81EAB" w:rsidRDefault="00F81EAB"/>
    <w:p w14:paraId="4F827027" w14:textId="2D5D95F7" w:rsidR="00F81EAB" w:rsidRDefault="00F81EAB">
      <w:r>
        <w:t>Step 3: Fetched the collections</w:t>
      </w:r>
    </w:p>
    <w:p w14:paraId="615D530A" w14:textId="5E5EAA42" w:rsidR="00267E6C" w:rsidRDefault="00267E6C">
      <w:r w:rsidRPr="00267E6C">
        <w:rPr>
          <w:noProof/>
        </w:rPr>
        <w:drawing>
          <wp:inline distT="0" distB="0" distL="0" distR="0" wp14:anchorId="70B689B4" wp14:editId="088EE5A1">
            <wp:extent cx="5943600" cy="3153410"/>
            <wp:effectExtent l="0" t="0" r="0" b="8890"/>
            <wp:docPr id="12867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3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421A" w14:textId="03F3478F" w:rsidR="00267E6C" w:rsidRDefault="00267E6C">
      <w:r w:rsidRPr="00267E6C">
        <w:rPr>
          <w:noProof/>
        </w:rPr>
        <w:drawing>
          <wp:inline distT="0" distB="0" distL="0" distR="0" wp14:anchorId="270CF3B2" wp14:editId="4FC83BD7">
            <wp:extent cx="5943600" cy="3168650"/>
            <wp:effectExtent l="0" t="0" r="0" b="0"/>
            <wp:docPr id="67144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4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0652" w14:textId="6F91C760" w:rsidR="0094659A" w:rsidRDefault="0094659A">
      <w:r w:rsidRPr="0094659A">
        <w:rPr>
          <w:noProof/>
        </w:rPr>
        <w:lastRenderedPageBreak/>
        <w:drawing>
          <wp:inline distT="0" distB="0" distL="0" distR="0" wp14:anchorId="469AABC1" wp14:editId="739BB36B">
            <wp:extent cx="5943600" cy="3153410"/>
            <wp:effectExtent l="0" t="0" r="0" b="8890"/>
            <wp:docPr id="5516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87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B095" w14:textId="0CA97375" w:rsidR="0094659A" w:rsidRDefault="0094659A">
      <w:r w:rsidRPr="0094659A">
        <w:rPr>
          <w:noProof/>
        </w:rPr>
        <w:drawing>
          <wp:inline distT="0" distB="0" distL="0" distR="0" wp14:anchorId="5BBF08D3" wp14:editId="64246E14">
            <wp:extent cx="5943600" cy="3147060"/>
            <wp:effectExtent l="0" t="0" r="0" b="0"/>
            <wp:docPr id="17616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34C9" w14:textId="77777777" w:rsidR="00F81EAB" w:rsidRDefault="00F81EAB"/>
    <w:p w14:paraId="3CE99DAF" w14:textId="77777777" w:rsidR="00F81EAB" w:rsidRDefault="00F81EAB"/>
    <w:p w14:paraId="361F4D0A" w14:textId="77777777" w:rsidR="00F81EAB" w:rsidRDefault="00F81EAB"/>
    <w:p w14:paraId="1E7BF7AF" w14:textId="77777777" w:rsidR="00F81EAB" w:rsidRDefault="00F81EAB"/>
    <w:p w14:paraId="7D55C94A" w14:textId="77777777" w:rsidR="00F81EAB" w:rsidRDefault="00F81EAB"/>
    <w:p w14:paraId="42AE828A" w14:textId="76D4FD89" w:rsidR="00F81EAB" w:rsidRDefault="00F81EAB">
      <w:pPr>
        <w:rPr>
          <w:noProof/>
        </w:rPr>
      </w:pPr>
      <w:r>
        <w:lastRenderedPageBreak/>
        <w:t>Step 4: Executed the collection</w:t>
      </w:r>
    </w:p>
    <w:p w14:paraId="61CD90FF" w14:textId="7A4EF8DF" w:rsidR="0094659A" w:rsidRDefault="0094659A">
      <w:r w:rsidRPr="0094659A">
        <w:rPr>
          <w:noProof/>
        </w:rPr>
        <w:drawing>
          <wp:inline distT="0" distB="0" distL="0" distR="0" wp14:anchorId="094228A1" wp14:editId="42311121">
            <wp:extent cx="5943600" cy="3145790"/>
            <wp:effectExtent l="0" t="0" r="0" b="0"/>
            <wp:docPr id="20920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35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E287" w14:textId="4649D950" w:rsidR="0094659A" w:rsidRDefault="0094659A">
      <w:r w:rsidRPr="0094659A">
        <w:rPr>
          <w:noProof/>
        </w:rPr>
        <w:drawing>
          <wp:inline distT="0" distB="0" distL="0" distR="0" wp14:anchorId="1A22A888" wp14:editId="49BAFB12">
            <wp:extent cx="5943600" cy="3162300"/>
            <wp:effectExtent l="0" t="0" r="0" b="0"/>
            <wp:docPr id="108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2AD0" w14:textId="5C57A93D" w:rsidR="0094659A" w:rsidRDefault="0094659A">
      <w:r w:rsidRPr="0094659A">
        <w:rPr>
          <w:noProof/>
        </w:rPr>
        <w:lastRenderedPageBreak/>
        <w:drawing>
          <wp:inline distT="0" distB="0" distL="0" distR="0" wp14:anchorId="2A045E0E" wp14:editId="1BC81BEC">
            <wp:extent cx="5943600" cy="3178175"/>
            <wp:effectExtent l="0" t="0" r="0" b="3175"/>
            <wp:docPr id="20996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1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EE"/>
    <w:rsid w:val="00267E6C"/>
    <w:rsid w:val="00492807"/>
    <w:rsid w:val="007D27F1"/>
    <w:rsid w:val="00845543"/>
    <w:rsid w:val="0094659A"/>
    <w:rsid w:val="009531EE"/>
    <w:rsid w:val="00A77362"/>
    <w:rsid w:val="00BD2BF3"/>
    <w:rsid w:val="00D04C33"/>
    <w:rsid w:val="00EC0B4F"/>
    <w:rsid w:val="00F8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3B8F"/>
  <w15:chartTrackingRefBased/>
  <w15:docId w15:val="{A818C7BE-5983-4B8D-A496-8A42CDE7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2026-08-03T17:23:00Z</dcterms:created>
  <dcterms:modified xsi:type="dcterms:W3CDTF">2026-08-03T17:23:00Z</dcterms:modified>
</cp:coreProperties>
</file>