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6C85" w14:textId="735A548D" w:rsidR="0091305E" w:rsidRDefault="00AE47A9">
      <w:r>
        <w:t xml:space="preserve">Step 1: Checked the </w:t>
      </w:r>
      <w:proofErr w:type="spellStart"/>
      <w:r>
        <w:t>MCP.json</w:t>
      </w:r>
      <w:proofErr w:type="spellEnd"/>
    </w:p>
    <w:p w14:paraId="40AC7C8E" w14:textId="5030CC7C" w:rsidR="00CA588B" w:rsidRDefault="00CA588B">
      <w:r w:rsidRPr="00CA588B">
        <w:drawing>
          <wp:inline distT="0" distB="0" distL="0" distR="0" wp14:anchorId="7B2195BF" wp14:editId="0BEA72DF">
            <wp:extent cx="5943600" cy="3154680"/>
            <wp:effectExtent l="0" t="0" r="0" b="7620"/>
            <wp:docPr id="89141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11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1D8B" w14:textId="22578C6A" w:rsidR="00CA588B" w:rsidRDefault="00CA588B">
      <w:r w:rsidRPr="00CA588B">
        <w:drawing>
          <wp:inline distT="0" distB="0" distL="0" distR="0" wp14:anchorId="13B28FA8" wp14:editId="18BC0A54">
            <wp:extent cx="5943600" cy="3173730"/>
            <wp:effectExtent l="0" t="0" r="0" b="7620"/>
            <wp:docPr id="63123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31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3284" w14:textId="77777777" w:rsidR="00CA588B" w:rsidRDefault="00CA588B"/>
    <w:p w14:paraId="3D62CBE5" w14:textId="529C05A5" w:rsidR="00CA588B" w:rsidRDefault="00CA588B">
      <w:r w:rsidRPr="00CA588B">
        <w:lastRenderedPageBreak/>
        <w:drawing>
          <wp:inline distT="0" distB="0" distL="0" distR="0" wp14:anchorId="4691617C" wp14:editId="4E55A247">
            <wp:extent cx="5943600" cy="3178175"/>
            <wp:effectExtent l="0" t="0" r="0" b="3175"/>
            <wp:docPr id="81995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3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A546" w14:textId="486A8129" w:rsidR="00AE47A9" w:rsidRDefault="00AE47A9">
      <w:r>
        <w:t xml:space="preserve">Step 2: Disconnected the remote </w:t>
      </w:r>
    </w:p>
    <w:p w14:paraId="07457133" w14:textId="2BFEAF56" w:rsidR="00CA588B" w:rsidRDefault="00CA588B">
      <w:r w:rsidRPr="00CA588B">
        <w:drawing>
          <wp:inline distT="0" distB="0" distL="0" distR="0" wp14:anchorId="64994464" wp14:editId="3B0FBF0B">
            <wp:extent cx="5943600" cy="3147060"/>
            <wp:effectExtent l="0" t="0" r="0" b="0"/>
            <wp:docPr id="22996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60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73C7B" w14:textId="26D66DE6" w:rsidR="00AE47A9" w:rsidRDefault="00AE47A9">
      <w:r w:rsidRPr="00AE47A9">
        <w:lastRenderedPageBreak/>
        <w:drawing>
          <wp:inline distT="0" distB="0" distL="0" distR="0" wp14:anchorId="0B42C54F" wp14:editId="665BC1D2">
            <wp:extent cx="5943600" cy="3165475"/>
            <wp:effectExtent l="0" t="0" r="0" b="0"/>
            <wp:docPr id="109358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580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2626F" w14:textId="7D2E1A29" w:rsidR="00AE47A9" w:rsidRDefault="00AE47A9">
      <w:r>
        <w:t>Step 3: fetched the collections</w:t>
      </w:r>
    </w:p>
    <w:p w14:paraId="28F335C2" w14:textId="2218273B" w:rsidR="00AE47A9" w:rsidRDefault="00AE47A9">
      <w:r w:rsidRPr="00AE47A9">
        <w:drawing>
          <wp:inline distT="0" distB="0" distL="0" distR="0" wp14:anchorId="13A5BFCE" wp14:editId="6174F95C">
            <wp:extent cx="5943600" cy="3141345"/>
            <wp:effectExtent l="0" t="0" r="0" b="1905"/>
            <wp:docPr id="153841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10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B24F" w14:textId="77777777" w:rsidR="00AE47A9" w:rsidRDefault="00AE47A9"/>
    <w:p w14:paraId="1A435E99" w14:textId="77777777" w:rsidR="00AE47A9" w:rsidRDefault="00AE47A9"/>
    <w:p w14:paraId="3E22FCC5" w14:textId="77777777" w:rsidR="00AE47A9" w:rsidRDefault="00AE47A9"/>
    <w:p w14:paraId="626445E1" w14:textId="77777777" w:rsidR="00AE47A9" w:rsidRDefault="00AE47A9"/>
    <w:p w14:paraId="27C5F35C" w14:textId="005399A4" w:rsidR="00AE47A9" w:rsidRDefault="00AE47A9">
      <w:r>
        <w:lastRenderedPageBreak/>
        <w:t>Step 4: Executed the collection</w:t>
      </w:r>
    </w:p>
    <w:p w14:paraId="5841C008" w14:textId="414DF03B" w:rsidR="00AE47A9" w:rsidRDefault="00AE47A9">
      <w:r w:rsidRPr="00AE47A9">
        <w:drawing>
          <wp:inline distT="0" distB="0" distL="0" distR="0" wp14:anchorId="6605ED69" wp14:editId="56874D44">
            <wp:extent cx="5943600" cy="3168650"/>
            <wp:effectExtent l="0" t="0" r="0" b="0"/>
            <wp:docPr id="189506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62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7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05E"/>
    <w:rsid w:val="0091305E"/>
    <w:rsid w:val="00AE47A9"/>
    <w:rsid w:val="00BD2BF3"/>
    <w:rsid w:val="00CA5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65AFA"/>
  <w15:chartTrackingRefBased/>
  <w15:docId w15:val="{822FA8AE-23EC-49C1-82E5-05948AD2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2026-08-03T17:20:00Z</dcterms:created>
  <dcterms:modified xsi:type="dcterms:W3CDTF">2026-08-03T17:20:00Z</dcterms:modified>
</cp:coreProperties>
</file>